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E5" w:rsidRDefault="00BB14BC" w:rsidP="00BB14BC">
      <w:pPr>
        <w:pStyle w:val="Heading1"/>
      </w:pPr>
      <w:r>
        <w:t>Week 14 Monetization cases</w:t>
      </w:r>
    </w:p>
    <w:p w:rsidR="00BB14BC" w:rsidRDefault="00BB14BC" w:rsidP="00BB14BC">
      <w:pPr>
        <w:pStyle w:val="Heading1"/>
      </w:pPr>
      <w:r>
        <w:t xml:space="preserve">Dataset: </w:t>
      </w:r>
    </w:p>
    <w:p w:rsidR="00BB14BC" w:rsidRPr="00BB14BC" w:rsidRDefault="00BB14BC" w:rsidP="00BB14BC">
      <w:r w:rsidRPr="00BB14BC">
        <w:drawing>
          <wp:inline distT="0" distB="0" distL="0" distR="0" wp14:anchorId="7B9C3B43" wp14:editId="186AB8BA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BC" w:rsidRDefault="00BB14BC" w:rsidP="00BB14BC">
      <w:pPr>
        <w:pStyle w:val="Heading1"/>
      </w:pPr>
      <w:r>
        <w:t>What information can we get from the dataset?</w:t>
      </w:r>
    </w:p>
    <w:p w:rsidR="00BB14BC" w:rsidRDefault="00BB14BC" w:rsidP="00BB14BC">
      <w:r w:rsidRPr="00BB14BC">
        <w:drawing>
          <wp:inline distT="0" distB="0" distL="0" distR="0" wp14:anchorId="6A2B95B5" wp14:editId="60F956FB">
            <wp:extent cx="5404128" cy="23686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BC" w:rsidRDefault="00BB14BC" w:rsidP="00BB14BC"/>
    <w:p w:rsidR="00BB14BC" w:rsidRPr="00BB14BC" w:rsidRDefault="00BB14BC" w:rsidP="00BB14BC">
      <w:r w:rsidRPr="00BB14BC">
        <w:lastRenderedPageBreak/>
        <w:drawing>
          <wp:inline distT="0" distB="0" distL="0" distR="0" wp14:anchorId="751063D0" wp14:editId="662566A0">
            <wp:extent cx="5531134" cy="3416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4BC" w:rsidRDefault="00BB14BC" w:rsidP="00BB14BC">
      <w:pPr>
        <w:pStyle w:val="Heading1"/>
      </w:pPr>
      <w:r>
        <w:t>How to get the information?</w:t>
      </w:r>
    </w:p>
    <w:sectPr w:rsidR="00BB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BC"/>
    <w:rsid w:val="000C13BF"/>
    <w:rsid w:val="00BB14BC"/>
    <w:rsid w:val="00C6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191"/>
  <w15:chartTrackingRefBased/>
  <w15:docId w15:val="{41B0B441-0CC7-4FEC-8B76-6481BAC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1</cp:revision>
  <dcterms:created xsi:type="dcterms:W3CDTF">2021-11-22T20:57:00Z</dcterms:created>
  <dcterms:modified xsi:type="dcterms:W3CDTF">2021-11-22T21:02:00Z</dcterms:modified>
</cp:coreProperties>
</file>