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0B2" w:rsidRDefault="00F92D4D">
      <w:hyperlink r:id="rId4" w:history="1">
        <w:r w:rsidR="00DB7EBF" w:rsidRPr="00213587">
          <w:rPr>
            <w:rStyle w:val="Hyperlink"/>
          </w:rPr>
          <w:t>https://www.youtube.com/watch?v=2vASHVT0qKc&amp;t=198s</w:t>
        </w:r>
      </w:hyperlink>
      <w:bookmarkStart w:id="0" w:name="_GoBack"/>
      <w:bookmarkEnd w:id="0"/>
    </w:p>
    <w:p w:rsidR="00DB7EBF" w:rsidRDefault="00DB7EBF"/>
    <w:sectPr w:rsidR="00DB7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EBF"/>
    <w:rsid w:val="009E70B2"/>
    <w:rsid w:val="00D2611C"/>
    <w:rsid w:val="00DB7EBF"/>
    <w:rsid w:val="00F9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119D3-8F39-4237-927E-3A3F38B5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E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2vASHVT0qKc&amp;t=19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Preethy Kurian</dc:creator>
  <cp:keywords/>
  <dc:description/>
  <cp:lastModifiedBy>Preethy Kurian</cp:lastModifiedBy>
  <cp:revision>2</cp:revision>
  <dcterms:created xsi:type="dcterms:W3CDTF">2021-11-20T10:55:00Z</dcterms:created>
  <dcterms:modified xsi:type="dcterms:W3CDTF">2021-11-20T10:55:00Z</dcterms:modified>
</cp:coreProperties>
</file>