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B1893C5" w14:textId="77777777" w:rsidR="002B7AFE" w:rsidRPr="002B7AFE" w:rsidRDefault="002B7AFE" w:rsidP="002B7AFE">
      <w:pPr>
        <w:spacing w:before="100" w:beforeAutospacing="1" w:after="100" w:afterAutospacing="1" w:line="240" w:lineRule="auto"/>
        <w:jc w:val="center"/>
        <w:outlineLvl w:val="2"/>
        <w:rPr>
          <w:rFonts w:ascii="Helvetica Neue" w:hAnsi="Helvetica Neue"/>
          <w:b/>
          <w:bCs/>
          <w:color w:val="444746"/>
          <w:u w:val="single"/>
          <w:shd w:val="clear" w:color="auto" w:fill="FFFFFF"/>
        </w:rPr>
      </w:pPr>
      <w:r w:rsidRPr="002B7AFE">
        <w:rPr>
          <w:rFonts w:ascii="Helvetica Neue" w:hAnsi="Helvetica Neue"/>
          <w:b/>
          <w:bCs/>
          <w:color w:val="444746"/>
          <w:u w:val="single"/>
          <w:shd w:val="clear" w:color="auto" w:fill="FFFFFF"/>
        </w:rPr>
        <w:t xml:space="preserve">AI Inventory Agent </w:t>
      </w:r>
      <w:proofErr w:type="spellStart"/>
      <w:r w:rsidRPr="002B7AFE">
        <w:rPr>
          <w:rFonts w:ascii="Helvetica Neue" w:hAnsi="Helvetica Neue"/>
          <w:b/>
          <w:bCs/>
          <w:color w:val="444746"/>
          <w:u w:val="single"/>
          <w:shd w:val="clear" w:color="auto" w:fill="FFFFFF"/>
        </w:rPr>
        <w:t>Streamlit</w:t>
      </w:r>
      <w:proofErr w:type="spellEnd"/>
      <w:r w:rsidRPr="002B7AFE">
        <w:rPr>
          <w:rFonts w:ascii="Helvetica Neue" w:hAnsi="Helvetica Neue"/>
          <w:b/>
          <w:bCs/>
          <w:color w:val="444746"/>
          <w:u w:val="single"/>
          <w:shd w:val="clear" w:color="auto" w:fill="FFFFFF"/>
        </w:rPr>
        <w:t xml:space="preserve"> </w:t>
      </w:r>
      <w:proofErr w:type="spellStart"/>
      <w:r w:rsidRPr="002B7AFE">
        <w:rPr>
          <w:rFonts w:ascii="Helvetica Neue" w:hAnsi="Helvetica Neue"/>
          <w:b/>
          <w:bCs/>
          <w:color w:val="444746"/>
          <w:u w:val="single"/>
          <w:shd w:val="clear" w:color="auto" w:fill="FFFFFF"/>
        </w:rPr>
        <w:t>App</w:t>
      </w:r>
    </w:p>
    <w:p w14:paraId="3D4742DC" w14:textId="739C37E0" w:rsidR="002B7AFE" w:rsidRPr="002B7AFE" w:rsidRDefault="002B7AFE" w:rsidP="002B7A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2B7AF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Ste</w:t>
      </w:r>
      <w:proofErr w:type="spellEnd"/>
      <w:r w:rsidRPr="002B7AF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p 1: Folder Setup</w:t>
      </w:r>
    </w:p>
    <w:p w14:paraId="71DCCFF4" w14:textId="77777777" w:rsidR="002B7AFE" w:rsidRDefault="002B7AFE" w:rsidP="002B7A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B7AF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Create a new folder on your Desktop (or anywhere you prefer) named </w:t>
      </w:r>
      <w:proofErr w:type="spellStart"/>
      <w:r w:rsidRPr="002B7AF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InventoryProject</w:t>
      </w:r>
      <w:proofErr w:type="spellEnd"/>
      <w:r w:rsidRPr="002B7AF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108854D6" w14:textId="77777777" w:rsidR="002B7AFE" w:rsidRPr="002B7AFE" w:rsidRDefault="002B7AFE" w:rsidP="002B7AF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3F22C245" w14:textId="77777777" w:rsidR="002B7AFE" w:rsidRPr="002B7AFE" w:rsidRDefault="002B7AFE" w:rsidP="002B7A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B7AF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Move </w:t>
      </w:r>
      <w:r w:rsidRPr="002B7AF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all four files</w:t>
      </w:r>
      <w:r w:rsidRPr="002B7AF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into this folder.</w:t>
      </w:r>
    </w:p>
    <w:p w14:paraId="3383A9DC" w14:textId="77777777" w:rsidR="002B7AFE" w:rsidRPr="002B7AFE" w:rsidRDefault="002B7AFE" w:rsidP="002B7AF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B7AF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retail_store_inventory.csv</w:t>
      </w:r>
    </w:p>
    <w:p w14:paraId="5D1819C3" w14:textId="77777777" w:rsidR="002B7AFE" w:rsidRPr="002B7AFE" w:rsidRDefault="002B7AFE" w:rsidP="002B7AF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B7AF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retail_main.py</w:t>
      </w:r>
    </w:p>
    <w:p w14:paraId="00A13A91" w14:textId="77777777" w:rsidR="002B7AFE" w:rsidRPr="002B7AFE" w:rsidRDefault="002B7AFE" w:rsidP="002B7AF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B7AF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retail_api.py</w:t>
      </w:r>
    </w:p>
    <w:p w14:paraId="44506F4B" w14:textId="77777777" w:rsidR="002B7AFE" w:rsidRPr="002B7AFE" w:rsidRDefault="002B7AFE" w:rsidP="002B7AF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B7AF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dashboard.py</w:t>
      </w:r>
    </w:p>
    <w:p w14:paraId="5CCA66F0" w14:textId="77777777" w:rsidR="002B7AFE" w:rsidRPr="002B7AFE" w:rsidRDefault="002B7AFE" w:rsidP="002B7A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2B7AF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Step 2: Install Python &amp; Libraries</w:t>
      </w:r>
    </w:p>
    <w:p w14:paraId="7D5006E7" w14:textId="33E9FEDE" w:rsidR="002B7AFE" w:rsidRPr="002B7AFE" w:rsidRDefault="002B7AFE" w:rsidP="002B7AF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B7AF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Ensure you have </w:t>
      </w:r>
      <w:r w:rsidRPr="002B7AF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Python</w:t>
      </w:r>
      <w:r w:rsidRPr="002B7AF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installed. Open your terminal (Command Prompt on Windows, Terminal on Mac) and type </w:t>
      </w:r>
      <w:r w:rsidRPr="002B7AF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python --version</w:t>
      </w:r>
      <w:r w:rsidRPr="002B7AF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to check.</w:t>
      </w:r>
    </w:p>
    <w:p w14:paraId="1FA882F4" w14:textId="77777777" w:rsidR="002B7AFE" w:rsidRPr="002B7AFE" w:rsidRDefault="002B7AFE" w:rsidP="002B7AF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B7AF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Install the required libraries by running this single command in your terminal:</w:t>
      </w:r>
    </w:p>
    <w:p w14:paraId="1EB49ECA" w14:textId="77777777" w:rsidR="002B7AFE" w:rsidRPr="002B7AFE" w:rsidRDefault="002B7AFE" w:rsidP="002B7A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7AFE">
        <w:rPr>
          <w:rFonts w:ascii="Times New Roman" w:eastAsia="Times New Roman" w:hAnsi="Times New Roman" w:cs="Times New Roman"/>
          <w:kern w:val="0"/>
          <w14:ligatures w14:val="none"/>
        </w:rPr>
        <w:t>Bash</w:t>
      </w:r>
    </w:p>
    <w:p w14:paraId="123C5E30" w14:textId="77777777" w:rsidR="002B7AFE" w:rsidRPr="002B7AFE" w:rsidRDefault="002B7AFE" w:rsidP="002B7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B7A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pip install pandas </w:t>
      </w:r>
      <w:proofErr w:type="spellStart"/>
      <w:r w:rsidRPr="002B7A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numpy</w:t>
      </w:r>
      <w:proofErr w:type="spellEnd"/>
      <w:r w:rsidRPr="002B7A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scikit-learn </w:t>
      </w:r>
      <w:proofErr w:type="spellStart"/>
      <w:r w:rsidRPr="002B7A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fastapi</w:t>
      </w:r>
      <w:proofErr w:type="spellEnd"/>
      <w:r w:rsidRPr="002B7A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2B7A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uvicorn</w:t>
      </w:r>
      <w:proofErr w:type="spellEnd"/>
      <w:r w:rsidRPr="002B7A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2B7A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streamlit</w:t>
      </w:r>
      <w:proofErr w:type="spellEnd"/>
      <w:r w:rsidRPr="002B7A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requests </w:t>
      </w:r>
      <w:proofErr w:type="spellStart"/>
      <w:r w:rsidRPr="002B7A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altair</w:t>
      </w:r>
      <w:proofErr w:type="spellEnd"/>
    </w:p>
    <w:p w14:paraId="30F610C2" w14:textId="2AE88344" w:rsidR="002B7AFE" w:rsidRPr="002B7AFE" w:rsidRDefault="002B7AFE" w:rsidP="002B7A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2B7AF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Step 3: Update the File Path </w:t>
      </w:r>
    </w:p>
    <w:p w14:paraId="6AEDBA97" w14:textId="77777777" w:rsidR="002B7AFE" w:rsidRPr="002B7AFE" w:rsidRDefault="002B7AFE" w:rsidP="002B7A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B7AF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Since you are on a new device, the file path in </w:t>
      </w:r>
      <w:r w:rsidRPr="002B7AF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retail_main.py</w:t>
      </w:r>
      <w:r w:rsidRPr="002B7AF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will point to the old computer's location.</w:t>
      </w:r>
    </w:p>
    <w:p w14:paraId="3D1C2413" w14:textId="77777777" w:rsidR="002B7AFE" w:rsidRPr="002B7AFE" w:rsidRDefault="002B7AFE" w:rsidP="002B7AF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B7AF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Open </w:t>
      </w:r>
      <w:r w:rsidRPr="002B7AF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retail_main.py</w:t>
      </w:r>
      <w:r w:rsidRPr="002B7AF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in a text editor (Notepad, VS Code, etc.).</w:t>
      </w:r>
    </w:p>
    <w:p w14:paraId="7BA0B20F" w14:textId="77777777" w:rsidR="002B7AFE" w:rsidRPr="002B7AFE" w:rsidRDefault="002B7AFE" w:rsidP="002B7AF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B7AF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Find the line starting with </w:t>
      </w:r>
      <w:r w:rsidRPr="002B7AF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FILE_PATH = ...</w:t>
      </w:r>
      <w:r w:rsidRPr="002B7AF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5EDBDC63" w14:textId="77777777" w:rsidR="002B7AFE" w:rsidRPr="002B7AFE" w:rsidRDefault="002B7AFE" w:rsidP="002B7AF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B7AF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Change it to point to the file in the current folder.</w:t>
      </w:r>
    </w:p>
    <w:p w14:paraId="33A2B43B" w14:textId="77777777" w:rsidR="002B7AFE" w:rsidRPr="002B7AFE" w:rsidRDefault="002B7AFE" w:rsidP="002B7AF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B7AF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Change this:</w:t>
      </w:r>
      <w:r w:rsidRPr="002B7AF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2B7AF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FILE_PATH = f"/Users/</w:t>
      </w:r>
      <w:proofErr w:type="spellStart"/>
      <w:r w:rsidRPr="002B7AF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pruthatrivedi</w:t>
      </w:r>
      <w:proofErr w:type="spellEnd"/>
      <w:r w:rsidRPr="002B7AF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/Desktop/</w:t>
      </w:r>
      <w:proofErr w:type="spellStart"/>
      <w:r w:rsidRPr="002B7AF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AI_inventory</w:t>
      </w:r>
      <w:proofErr w:type="spellEnd"/>
      <w:r w:rsidRPr="002B7AF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Management/dataset/retail_store_inventory.csv"</w:t>
      </w:r>
    </w:p>
    <w:p w14:paraId="1FE4CFF9" w14:textId="77777777" w:rsidR="002B7AFE" w:rsidRPr="002B7AFE" w:rsidRDefault="002B7AFE" w:rsidP="002B7AF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B7AF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Save the file.</w:t>
      </w:r>
    </w:p>
    <w:p w14:paraId="280B58BA" w14:textId="77777777" w:rsidR="002B7AFE" w:rsidRPr="002B7AFE" w:rsidRDefault="002B7AFE" w:rsidP="002B7A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2B7AF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Step 4: Run the Data Pipeline</w:t>
      </w:r>
    </w:p>
    <w:p w14:paraId="5657A62B" w14:textId="77777777" w:rsidR="002B7AFE" w:rsidRPr="002B7AFE" w:rsidRDefault="002B7AFE" w:rsidP="002B7A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B7AF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This step processes the raw data, trains the AI, and generates the forecast CSVs needed by the API.</w:t>
      </w:r>
    </w:p>
    <w:p w14:paraId="7B8EAE36" w14:textId="77777777" w:rsidR="002B7AFE" w:rsidRPr="002B7AFE" w:rsidRDefault="002B7AFE" w:rsidP="002B7AF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B7AF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Open your terminal.</w:t>
      </w:r>
    </w:p>
    <w:p w14:paraId="2BBE51B8" w14:textId="77777777" w:rsidR="002B7AFE" w:rsidRPr="002B7AFE" w:rsidRDefault="002B7AFE" w:rsidP="002B7AF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B7AF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Navigate to your folder:</w:t>
      </w:r>
    </w:p>
    <w:p w14:paraId="3F51BC50" w14:textId="77777777" w:rsidR="002B7AFE" w:rsidRPr="002B7AFE" w:rsidRDefault="002B7AFE" w:rsidP="002B7AF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B7AF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Mac:</w:t>
      </w:r>
      <w:r w:rsidRPr="002B7AF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2B7AF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cd Desktop/</w:t>
      </w:r>
      <w:proofErr w:type="spellStart"/>
      <w:r w:rsidRPr="002B7AF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InventoryProject</w:t>
      </w:r>
      <w:proofErr w:type="spellEnd"/>
    </w:p>
    <w:p w14:paraId="0B689EF6" w14:textId="0864A747" w:rsidR="002B7AFE" w:rsidRPr="002B7AFE" w:rsidRDefault="002B7AFE" w:rsidP="002B7AFE">
      <w:pPr>
        <w:numPr>
          <w:ilvl w:val="1"/>
          <w:numId w:val="4"/>
        </w:numPr>
        <w:spacing w:before="100" w:beforeAutospacing="1" w:after="100" w:afterAutospacing="1" w:line="240" w:lineRule="auto"/>
        <w:rPr>
          <w:rStyle w:val="HTMLCode"/>
          <w:rFonts w:ascii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>
        <w:rPr>
          <w:b/>
          <w:bCs/>
          <w:color w:val="000000"/>
        </w:rPr>
        <w:t>Windows:</w:t>
      </w:r>
      <w:r>
        <w:rPr>
          <w:rStyle w:val="apple-converted-space"/>
          <w:rFonts w:ascii="-webkit-standard" w:hAnsi="-webkit-standard"/>
          <w:color w:val="000000"/>
          <w:sz w:val="27"/>
          <w:szCs w:val="27"/>
        </w:rPr>
        <w:t> </w:t>
      </w:r>
      <w:r>
        <w:rPr>
          <w:rStyle w:val="HTMLCode"/>
          <w:rFonts w:eastAsiaTheme="majorEastAsia"/>
          <w:color w:val="000000"/>
        </w:rPr>
        <w:t>cd Desktop\</w:t>
      </w:r>
      <w:proofErr w:type="spellStart"/>
      <w:r>
        <w:rPr>
          <w:rStyle w:val="HTMLCode"/>
          <w:rFonts w:eastAsiaTheme="majorEastAsia"/>
          <w:color w:val="000000"/>
        </w:rPr>
        <w:t>InventoryProject</w:t>
      </w:r>
      <w:proofErr w:type="spellEnd"/>
    </w:p>
    <w:p w14:paraId="20B51CD4" w14:textId="77777777" w:rsidR="002B7AFE" w:rsidRPr="002B7AFE" w:rsidRDefault="002B7AFE" w:rsidP="002B7AFE">
      <w:p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738D8522" w14:textId="77777777" w:rsidR="002B7AFE" w:rsidRPr="002B7AFE" w:rsidRDefault="002B7AFE" w:rsidP="002B7AF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B7AF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Run the pipeline:</w:t>
      </w:r>
    </w:p>
    <w:p w14:paraId="17396489" w14:textId="77777777" w:rsidR="002B7AFE" w:rsidRPr="002B7AFE" w:rsidRDefault="002B7AFE" w:rsidP="002B7AFE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B7AF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Bash</w:t>
      </w:r>
    </w:p>
    <w:p w14:paraId="0FD2A6ED" w14:textId="77777777" w:rsidR="002B7AFE" w:rsidRPr="002B7AFE" w:rsidRDefault="002B7AFE" w:rsidP="002B7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2B7AF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python retail_main.py</w:t>
      </w:r>
    </w:p>
    <w:p w14:paraId="1F5A8CB2" w14:textId="77777777" w:rsidR="002B7AFE" w:rsidRPr="002B7AFE" w:rsidRDefault="002B7AFE" w:rsidP="002B7AF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B7AF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Wait until you see the message: </w:t>
      </w:r>
      <w:r w:rsidRPr="002B7AF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6/6: Pipeline execution complete.</w:t>
      </w:r>
    </w:p>
    <w:p w14:paraId="6FD43DC9" w14:textId="77777777" w:rsidR="002B7AFE" w:rsidRPr="002B7AFE" w:rsidRDefault="002B7AFE" w:rsidP="002B7AF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B7AFE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Check:</w:t>
      </w:r>
      <w:r w:rsidRPr="002B7AF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You should now see two new CSV files created in your folder (</w:t>
      </w:r>
      <w:r w:rsidRPr="002B7AF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RetailInventory_Demand_Forecast.csv</w:t>
      </w:r>
      <w:r w:rsidRPr="002B7AF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and </w:t>
      </w:r>
      <w:r w:rsidRPr="002B7AF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RetailInventory_Recommendations.csv</w:t>
      </w:r>
      <w:r w:rsidRPr="002B7AF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).</w:t>
      </w:r>
    </w:p>
    <w:p w14:paraId="3C533FE8" w14:textId="77777777" w:rsidR="002B7AFE" w:rsidRPr="002B7AFE" w:rsidRDefault="002B7AFE" w:rsidP="002B7A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2B7AF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Step 5: Start the API Server</w:t>
      </w:r>
    </w:p>
    <w:p w14:paraId="60C772BB" w14:textId="77777777" w:rsidR="002B7AFE" w:rsidRPr="002B7AFE" w:rsidRDefault="002B7AFE" w:rsidP="002B7A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B7AF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API serves the data to the dashboard.</w:t>
      </w:r>
    </w:p>
    <w:p w14:paraId="5E896CC3" w14:textId="77777777" w:rsidR="002B7AFE" w:rsidRPr="002B7AFE" w:rsidRDefault="002B7AFE" w:rsidP="002B7AF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B7AF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Open a </w:t>
      </w:r>
      <w:r w:rsidRPr="002B7AF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NEW</w:t>
      </w:r>
      <w:r w:rsidRPr="002B7AF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terminal window (do not close the previous one).</w:t>
      </w:r>
    </w:p>
    <w:p w14:paraId="591E6635" w14:textId="77777777" w:rsidR="002B7AFE" w:rsidRPr="002B7AFE" w:rsidRDefault="002B7AFE" w:rsidP="002B7AF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B7AF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Navigate to your folder again (</w:t>
      </w:r>
      <w:r w:rsidRPr="002B7AF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cd Desktop/</w:t>
      </w:r>
      <w:proofErr w:type="spellStart"/>
      <w:r w:rsidRPr="002B7AF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InventoryProject</w:t>
      </w:r>
      <w:proofErr w:type="spellEnd"/>
      <w:r w:rsidRPr="002B7AF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).</w:t>
      </w:r>
    </w:p>
    <w:p w14:paraId="7E43D245" w14:textId="77777777" w:rsidR="002B7AFE" w:rsidRPr="002B7AFE" w:rsidRDefault="002B7AFE" w:rsidP="002B7AF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B7AF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Run the API using </w:t>
      </w:r>
      <w:proofErr w:type="spellStart"/>
      <w:r w:rsidRPr="002B7AF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uvicorn</w:t>
      </w:r>
      <w:proofErr w:type="spellEnd"/>
      <w:r w:rsidRPr="002B7AF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on port 8001:</w:t>
      </w:r>
    </w:p>
    <w:p w14:paraId="0AE6AB2A" w14:textId="77777777" w:rsidR="002B7AFE" w:rsidRPr="002B7AFE" w:rsidRDefault="002B7AFE" w:rsidP="002B7AFE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B7AF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Bash</w:t>
      </w:r>
    </w:p>
    <w:p w14:paraId="4E4114BE" w14:textId="77777777" w:rsidR="002B7AFE" w:rsidRPr="002B7AFE" w:rsidRDefault="002B7AFE" w:rsidP="002B7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proofErr w:type="spellStart"/>
      <w:r w:rsidRPr="002B7AF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uvicorn</w:t>
      </w:r>
      <w:proofErr w:type="spellEnd"/>
      <w:r w:rsidRPr="002B7AF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2B7AF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retail_api:app</w:t>
      </w:r>
      <w:proofErr w:type="spellEnd"/>
      <w:r w:rsidRPr="002B7AF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--reload --port 8001</w:t>
      </w:r>
    </w:p>
    <w:p w14:paraId="31C5967D" w14:textId="77777777" w:rsidR="002B7AFE" w:rsidRPr="002B7AFE" w:rsidRDefault="002B7AFE" w:rsidP="002B7AF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B7AF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You should see: </w:t>
      </w:r>
      <w:proofErr w:type="spellStart"/>
      <w:r w:rsidRPr="002B7AF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Uvicorn</w:t>
      </w:r>
      <w:proofErr w:type="spellEnd"/>
      <w:r w:rsidRPr="002B7AF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running on http://127.0.0.1:8001</w:t>
      </w:r>
      <w:r w:rsidRPr="002B7AF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042B0E9C" w14:textId="77777777" w:rsidR="002B7AFE" w:rsidRPr="002B7AFE" w:rsidRDefault="002B7AFE" w:rsidP="002B7AF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B7AF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Keep this terminal open.</w:t>
      </w:r>
      <w:r w:rsidRPr="002B7AF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If you close it, the dashboard will lose connection.</w:t>
      </w:r>
    </w:p>
    <w:p w14:paraId="02DC17F2" w14:textId="77777777" w:rsidR="002B7AFE" w:rsidRPr="002B7AFE" w:rsidRDefault="002B7AFE" w:rsidP="002B7A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2B7AF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Step 6: Launch the Dashboard</w:t>
      </w:r>
    </w:p>
    <w:p w14:paraId="508F44E7" w14:textId="77777777" w:rsidR="002B7AFE" w:rsidRPr="002B7AFE" w:rsidRDefault="002B7AFE" w:rsidP="002B7AF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B7AF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Open a </w:t>
      </w:r>
      <w:r w:rsidRPr="002B7AF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third</w:t>
      </w:r>
      <w:r w:rsidRPr="002B7AF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terminal window.</w:t>
      </w:r>
    </w:p>
    <w:p w14:paraId="23532F48" w14:textId="77777777" w:rsidR="002B7AFE" w:rsidRPr="002B7AFE" w:rsidRDefault="002B7AFE" w:rsidP="002B7AF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B7AF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Navigate to your folder (</w:t>
      </w:r>
      <w:r w:rsidRPr="002B7AF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cd Desktop/</w:t>
      </w:r>
      <w:proofErr w:type="spellStart"/>
      <w:r w:rsidRPr="002B7AF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InventoryProject</w:t>
      </w:r>
      <w:proofErr w:type="spellEnd"/>
      <w:r w:rsidRPr="002B7AF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).</w:t>
      </w:r>
    </w:p>
    <w:p w14:paraId="4949B413" w14:textId="77777777" w:rsidR="002B7AFE" w:rsidRPr="002B7AFE" w:rsidRDefault="002B7AFE" w:rsidP="002B7AF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B7AF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Run the dashboard:</w:t>
      </w:r>
    </w:p>
    <w:p w14:paraId="2B8E0B5B" w14:textId="77777777" w:rsidR="002B7AFE" w:rsidRPr="002B7AFE" w:rsidRDefault="002B7AFE" w:rsidP="002B7AFE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B7AF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Bash</w:t>
      </w:r>
    </w:p>
    <w:p w14:paraId="03565C5B" w14:textId="032D5A05" w:rsidR="002B7AFE" w:rsidRPr="002B7AFE" w:rsidRDefault="002B7AFE" w:rsidP="002B7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proofErr w:type="spellStart"/>
      <w:r w:rsidRPr="002B7AF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streamlit</w:t>
      </w:r>
      <w:proofErr w:type="spellEnd"/>
      <w:r w:rsidRPr="002B7AF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run </w:t>
      </w: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retail_</w:t>
      </w:r>
      <w:r w:rsidRPr="002B7AF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dashboard.py</w:t>
      </w:r>
    </w:p>
    <w:p w14:paraId="2321CEAD" w14:textId="3F75F298" w:rsidR="002B7AFE" w:rsidRPr="002B7AFE" w:rsidRDefault="002B7AFE" w:rsidP="002B7AF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B7AF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 browser window will automatically open.</w:t>
      </w:r>
    </w:p>
    <w:p w14:paraId="5F0806F5" w14:textId="77777777" w:rsidR="002B7AFE" w:rsidRDefault="002B7AFE" w:rsidP="002B7A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2B7AF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Summary of Terminals</w:t>
      </w:r>
    </w:p>
    <w:p w14:paraId="71BB71BA" w14:textId="625B2E31" w:rsidR="002B7AFE" w:rsidRPr="002B7AFE" w:rsidRDefault="002B7AFE" w:rsidP="002B7A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2B7AF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You should have 3 terminals running (or at least 2 active ones):</w:t>
      </w:r>
    </w:p>
    <w:p w14:paraId="3F06D120" w14:textId="77777777" w:rsidR="002B7AFE" w:rsidRPr="002B7AFE" w:rsidRDefault="002B7AFE" w:rsidP="002B7AF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B7AF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Terminal 1:</w:t>
      </w:r>
      <w:r w:rsidRPr="002B7AF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Ran </w:t>
      </w:r>
      <w:r w:rsidRPr="002B7AF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python retail_main.py</w:t>
      </w:r>
      <w:r w:rsidRPr="002B7AF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(Job done, can be closed).</w:t>
      </w:r>
    </w:p>
    <w:p w14:paraId="03918954" w14:textId="77777777" w:rsidR="002B7AFE" w:rsidRPr="002B7AFE" w:rsidRDefault="002B7AFE" w:rsidP="002B7AF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B7AF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Terminal 2:</w:t>
      </w:r>
      <w:r w:rsidRPr="002B7AF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Running </w:t>
      </w:r>
      <w:proofErr w:type="spellStart"/>
      <w:r w:rsidRPr="002B7AF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uvicorn</w:t>
      </w:r>
      <w:proofErr w:type="spellEnd"/>
      <w:r w:rsidRPr="002B7AF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2B7AF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retail_api</w:t>
      </w:r>
      <w:proofErr w:type="spellEnd"/>
      <w:r w:rsidRPr="002B7AF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...</w:t>
      </w:r>
      <w:r w:rsidRPr="002B7AF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(MUST STAY OPEN).</w:t>
      </w:r>
    </w:p>
    <w:p w14:paraId="30BE818D" w14:textId="743C1170" w:rsidR="00FF0B3C" w:rsidRPr="002B7AFE" w:rsidRDefault="002B7AFE" w:rsidP="002B7AF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B7AF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Terminal 3:</w:t>
      </w:r>
      <w:r w:rsidRPr="002B7AF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Running </w:t>
      </w:r>
      <w:proofErr w:type="spellStart"/>
      <w:r w:rsidRPr="002B7AF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streamlit</w:t>
      </w:r>
      <w:proofErr w:type="spellEnd"/>
      <w:r w:rsidRPr="002B7AF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run...</w:t>
      </w:r>
      <w:r w:rsidRPr="002B7AF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(MUST STAY OPEN).</w:t>
      </w:r>
    </w:p>
    <w:sectPr w:rsidR="00FF0B3C" w:rsidRPr="002B7AFE" w:rsidSect="002B7AFE">
      <w:pgSz w:w="12240" w:h="15840"/>
      <w:pgMar w:top="1440" w:right="1440" w:bottom="864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-webkit-standard">
    <w:altName w:val="Cambria"/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A700A19"/>
    <w:multiLevelType w:val="multilevel"/>
    <w:tmpl w:val="29A2B1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132CD5"/>
    <w:multiLevelType w:val="multilevel"/>
    <w:tmpl w:val="30581B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A96510D"/>
    <w:multiLevelType w:val="multilevel"/>
    <w:tmpl w:val="5C1C17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CB35E99"/>
    <w:multiLevelType w:val="multilevel"/>
    <w:tmpl w:val="B448A0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9A43B6E"/>
    <w:multiLevelType w:val="multilevel"/>
    <w:tmpl w:val="471205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C254154"/>
    <w:multiLevelType w:val="multilevel"/>
    <w:tmpl w:val="DB340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BBE0044"/>
    <w:multiLevelType w:val="multilevel"/>
    <w:tmpl w:val="CC36BC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0312843">
    <w:abstractNumId w:val="5"/>
  </w:num>
  <w:num w:numId="2" w16cid:durableId="1722441265">
    <w:abstractNumId w:val="1"/>
  </w:num>
  <w:num w:numId="3" w16cid:durableId="1451629305">
    <w:abstractNumId w:val="3"/>
  </w:num>
  <w:num w:numId="4" w16cid:durableId="791217147">
    <w:abstractNumId w:val="0"/>
  </w:num>
  <w:num w:numId="5" w16cid:durableId="158425859">
    <w:abstractNumId w:val="6"/>
  </w:num>
  <w:num w:numId="6" w16cid:durableId="1172329472">
    <w:abstractNumId w:val="4"/>
  </w:num>
  <w:num w:numId="7" w16cid:durableId="213814240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7AFE"/>
    <w:rsid w:val="00232F26"/>
    <w:rsid w:val="002B7AFE"/>
    <w:rsid w:val="002D6ADE"/>
    <w:rsid w:val="00FF0B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708B013"/>
  <w15:chartTrackingRefBased/>
  <w15:docId w15:val="{E100FFAC-4ABF-794A-A52C-E8738F007A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7A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7A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B7A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7A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7A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7A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7A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7A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7A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7A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7A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B7A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7A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7A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7A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7A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7A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7A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7A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7A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7A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7A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7A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7A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7A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7A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7A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7A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7AFE"/>
    <w:rPr>
      <w:b/>
      <w:bCs/>
      <w:smallCaps/>
      <w:color w:val="0F4761" w:themeColor="accent1" w:themeShade="BF"/>
      <w:spacing w:val="5"/>
    </w:rPr>
  </w:style>
  <w:style w:type="paragraph" w:styleId="PlainText">
    <w:name w:val="Plain Text"/>
    <w:basedOn w:val="Normal"/>
    <w:link w:val="PlainTextChar"/>
    <w:uiPriority w:val="99"/>
    <w:unhideWhenUsed/>
    <w:rsid w:val="002B7AFE"/>
    <w:pPr>
      <w:spacing w:after="0" w:line="240" w:lineRule="auto"/>
    </w:pPr>
    <w:rPr>
      <w:rFonts w:ascii="Consolas" w:hAnsi="Consolas" w:cs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2B7AFE"/>
    <w:rPr>
      <w:rFonts w:ascii="Consolas" w:hAnsi="Consolas" w:cs="Consolas"/>
      <w:sz w:val="21"/>
      <w:szCs w:val="21"/>
    </w:rPr>
  </w:style>
  <w:style w:type="paragraph" w:styleId="NormalWeb">
    <w:name w:val="Normal (Web)"/>
    <w:basedOn w:val="Normal"/>
    <w:uiPriority w:val="99"/>
    <w:semiHidden/>
    <w:unhideWhenUsed/>
    <w:rsid w:val="002B7A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2B7AFE"/>
    <w:rPr>
      <w:rFonts w:ascii="Courier New" w:eastAsia="Times New Roman" w:hAnsi="Courier New" w:cs="Courier New"/>
      <w:sz w:val="20"/>
      <w:szCs w:val="20"/>
    </w:rPr>
  </w:style>
  <w:style w:type="character" w:customStyle="1" w:styleId="apple-converted-space">
    <w:name w:val="apple-converted-space"/>
    <w:basedOn w:val="DefaultParagraphFont"/>
    <w:rsid w:val="002B7AFE"/>
  </w:style>
  <w:style w:type="character" w:customStyle="1" w:styleId="ng-tns-c4195179700-177">
    <w:name w:val="ng-tns-c4195179700-177"/>
    <w:basedOn w:val="DefaultParagraphFont"/>
    <w:rsid w:val="002B7AFE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B7AF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B7AFE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ng-tns-c4195179700-178">
    <w:name w:val="ng-tns-c4195179700-178"/>
    <w:basedOn w:val="DefaultParagraphFont"/>
    <w:rsid w:val="002B7AFE"/>
  </w:style>
  <w:style w:type="character" w:customStyle="1" w:styleId="ng-tns-c4195179700-179">
    <w:name w:val="ng-tns-c4195179700-179"/>
    <w:basedOn w:val="DefaultParagraphFont"/>
    <w:rsid w:val="002B7AFE"/>
  </w:style>
  <w:style w:type="character" w:customStyle="1" w:styleId="ng-tns-c4195179700-180">
    <w:name w:val="ng-tns-c4195179700-180"/>
    <w:basedOn w:val="DefaultParagraphFont"/>
    <w:rsid w:val="002B7AF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94264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726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26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9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3999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7362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90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8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718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2102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83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6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4011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3761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33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13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4697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359</Words>
  <Characters>2050</Characters>
  <Application>Microsoft Office Word</Application>
  <DocSecurity>0</DocSecurity>
  <Lines>17</Lines>
  <Paragraphs>4</Paragraphs>
  <ScaleCrop>false</ScaleCrop>
  <Company/>
  <LinksUpToDate>false</LinksUpToDate>
  <CharactersWithSpaces>2405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Prutha Trivedi</dc:creator>
  <cp:keywords/>
  <dc:description/>
  <cp:lastModifiedBy>Prutha Trivedi</cp:lastModifiedBy>
  <cp:revision>1</cp:revision>
  <dcterms:created xsi:type="dcterms:W3CDTF">2025-12-05T20:13:00Z</dcterms:created>
  <dcterms:modified xsi:type="dcterms:W3CDTF">2025-12-05T20:20:00Z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a73fd474-4f3c-44ed-88fb-5cc4bd2471bf_Enabled">
    <vt:lpwstr>true</vt:lpwstr>
  </property>
  <property fmtid="{D5CDD505-2E9C-101B-9397-08002B2CF9AE}" pid="3" name="MSIP_Label_a73fd474-4f3c-44ed-88fb-5cc4bd2471bf_SetDate">
    <vt:lpwstr>2025-12-05T20:20:42Z</vt:lpwstr>
  </property>
  <property fmtid="{D5CDD505-2E9C-101B-9397-08002B2CF9AE}" pid="4" name="MSIP_Label_a73fd474-4f3c-44ed-88fb-5cc4bd2471bf_Method">
    <vt:lpwstr>Standard</vt:lpwstr>
  </property>
  <property fmtid="{D5CDD505-2E9C-101B-9397-08002B2CF9AE}" pid="5" name="MSIP_Label_a73fd474-4f3c-44ed-88fb-5cc4bd2471bf_Name">
    <vt:lpwstr>defa4170-0d19-0005-0004-bc88714345d2</vt:lpwstr>
  </property>
  <property fmtid="{D5CDD505-2E9C-101B-9397-08002B2CF9AE}" pid="6" name="MSIP_Label_a73fd474-4f3c-44ed-88fb-5cc4bd2471bf_SiteId">
    <vt:lpwstr>8d1a69ec-03b5-4345-ae21-dad112f5fb4f</vt:lpwstr>
  </property>
  <property fmtid="{D5CDD505-2E9C-101B-9397-08002B2CF9AE}" pid="7" name="MSIP_Label_a73fd474-4f3c-44ed-88fb-5cc4bd2471bf_ActionId">
    <vt:lpwstr>095d30f2-6d76-4e39-8e9d-a08e502eadbe</vt:lpwstr>
  </property>
  <property fmtid="{D5CDD505-2E9C-101B-9397-08002B2CF9AE}" pid="8" name="MSIP_Label_a73fd474-4f3c-44ed-88fb-5cc4bd2471bf_ContentBits">
    <vt:lpwstr>0</vt:lpwstr>
  </property>
</Properties>
</file>