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9B7A2" w14:textId="5BF9DA83" w:rsidR="00C45D92" w:rsidRDefault="00C45D92" w:rsidP="00E86925">
      <w:pPr>
        <w:pStyle w:val="Heading1"/>
        <w:jc w:val="center"/>
      </w:pPr>
      <w:r>
        <w:t>CORONA AWARENESS</w:t>
      </w:r>
      <w:r w:rsidR="00F363C1">
        <w:t xml:space="preserve"> (BE AWARE BE SAFE)</w:t>
      </w:r>
      <w:r>
        <w:t xml:space="preserve"> – WEB APPLICATION</w:t>
      </w:r>
    </w:p>
    <w:p w14:paraId="784B30F4" w14:textId="228DD26B" w:rsidR="00C45D92" w:rsidRPr="00C45D92" w:rsidRDefault="00C45D92" w:rsidP="00C45D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648A378" w14:textId="77777777" w:rsidR="00D86B34" w:rsidRDefault="00D86B34" w:rsidP="00D86B34">
      <w:pPr>
        <w:autoSpaceDE w:val="0"/>
        <w:autoSpaceDN w:val="0"/>
        <w:adjustRightInd w:val="0"/>
        <w:spacing w:after="0" w:line="240" w:lineRule="auto"/>
      </w:pPr>
    </w:p>
    <w:p w14:paraId="689B15A9" w14:textId="77777777" w:rsidR="00C45D92" w:rsidRPr="00E86925" w:rsidRDefault="00C45D92" w:rsidP="00C45D9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86925">
        <w:rPr>
          <w:b/>
          <w:bCs/>
          <w:sz w:val="24"/>
          <w:szCs w:val="24"/>
        </w:rPr>
        <w:t>Problem Statement</w:t>
      </w:r>
      <w:r w:rsidRPr="00E86925">
        <w:rPr>
          <w:sz w:val="24"/>
          <w:szCs w:val="24"/>
        </w:rPr>
        <w:t>: - To tackle a social issue that can be solved using technology.</w:t>
      </w:r>
    </w:p>
    <w:p w14:paraId="209AE277" w14:textId="77777777" w:rsidR="00C45D92" w:rsidRPr="00E86925" w:rsidRDefault="00C45D92" w:rsidP="00C45D9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0EEC28C" w14:textId="77777777" w:rsidR="00C45D92" w:rsidRPr="00E86925" w:rsidRDefault="00C45D92" w:rsidP="00C45D9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86925">
        <w:rPr>
          <w:b/>
          <w:bCs/>
          <w:sz w:val="24"/>
          <w:szCs w:val="24"/>
        </w:rPr>
        <w:t>Description</w:t>
      </w:r>
      <w:r w:rsidRPr="00E86925">
        <w:rPr>
          <w:sz w:val="24"/>
          <w:szCs w:val="24"/>
        </w:rPr>
        <w:t>: - The on-going COVID-19 pandemic has attracted global attention. The data related to health services and trends are scattered all over internet. The goal is to gather all the authenticated resources and combine it.</w:t>
      </w:r>
    </w:p>
    <w:p w14:paraId="12AA7477" w14:textId="77777777" w:rsidR="00C45D92" w:rsidRPr="00E86925" w:rsidRDefault="00C45D92" w:rsidP="00C45D9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042B998" w14:textId="77777777" w:rsidR="00C45D92" w:rsidRPr="00E86925" w:rsidRDefault="00C45D92" w:rsidP="00C45D9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86925">
        <w:rPr>
          <w:b/>
          <w:bCs/>
          <w:sz w:val="24"/>
          <w:szCs w:val="24"/>
        </w:rPr>
        <w:t>Solution</w:t>
      </w:r>
      <w:r w:rsidRPr="00E86925">
        <w:rPr>
          <w:sz w:val="24"/>
          <w:szCs w:val="24"/>
        </w:rPr>
        <w:t>: - To develop a dedicated web application related to COVID-19, which will provide services like displaying near-by COVID-19 testing centers, availability of medicines in pharmacies and Hospitals.</w:t>
      </w:r>
    </w:p>
    <w:p w14:paraId="0AD6D72F" w14:textId="77777777" w:rsidR="00C45D92" w:rsidRPr="00E86925" w:rsidRDefault="00C45D92" w:rsidP="00C45D9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F09ED2E" w14:textId="77777777" w:rsidR="00C45D92" w:rsidRPr="00E86925" w:rsidRDefault="00C45D92" w:rsidP="00C45D9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86925">
        <w:rPr>
          <w:b/>
          <w:bCs/>
          <w:sz w:val="24"/>
          <w:szCs w:val="24"/>
        </w:rPr>
        <w:t>Detailed Explanation</w:t>
      </w:r>
      <w:r w:rsidRPr="00E86925">
        <w:rPr>
          <w:sz w:val="24"/>
          <w:szCs w:val="24"/>
        </w:rPr>
        <w:t xml:space="preserve">: - </w:t>
      </w:r>
    </w:p>
    <w:p w14:paraId="6ADCE602" w14:textId="77777777" w:rsidR="00C45D92" w:rsidRPr="00E86925" w:rsidRDefault="00C45D92" w:rsidP="00C45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86925">
        <w:rPr>
          <w:rFonts w:cstheme="minorHAnsi"/>
          <w:sz w:val="24"/>
          <w:szCs w:val="24"/>
        </w:rPr>
        <w:t>Take in the symptoms and suggest if the person can be positive or negative.  A chat bot is created to provide this service.</w:t>
      </w:r>
    </w:p>
    <w:p w14:paraId="3770D4EF" w14:textId="77777777" w:rsidR="00C45D92" w:rsidRPr="00E86925" w:rsidRDefault="00C45D92" w:rsidP="00C45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86925">
        <w:rPr>
          <w:rFonts w:cstheme="minorHAnsi"/>
          <w:sz w:val="24"/>
          <w:szCs w:val="24"/>
        </w:rPr>
        <w:t xml:space="preserve"> In case, person wishes to go for a test, suggest the nearby testing centers and the services being offered.</w:t>
      </w:r>
    </w:p>
    <w:p w14:paraId="7EA5B88D" w14:textId="77777777" w:rsidR="00C45D92" w:rsidRPr="00E86925" w:rsidRDefault="00C45D92" w:rsidP="00C45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86925">
        <w:rPr>
          <w:rFonts w:cstheme="minorHAnsi"/>
          <w:sz w:val="24"/>
          <w:szCs w:val="24"/>
        </w:rPr>
        <w:t xml:space="preserve">Suggest Pharmacy stores where in the medicine, masks are available. </w:t>
      </w:r>
    </w:p>
    <w:p w14:paraId="36A5F05C" w14:textId="77777777" w:rsidR="00C45D92" w:rsidRDefault="00C45D92" w:rsidP="00C45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6925">
        <w:rPr>
          <w:rFonts w:cstheme="minorHAnsi"/>
          <w:sz w:val="24"/>
          <w:szCs w:val="24"/>
        </w:rPr>
        <w:t>Show Trend of the corona cases in the region.</w:t>
      </w:r>
    </w:p>
    <w:p w14:paraId="1702CC12" w14:textId="038B8E07" w:rsidR="00C45D92" w:rsidRDefault="00C45D92" w:rsidP="00C45D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BD4563F" w14:textId="3BFD6F1A" w:rsidR="00E86925" w:rsidRDefault="00E86925" w:rsidP="00C45D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49C057A" w14:textId="708AC24E" w:rsidR="00E86925" w:rsidRDefault="00E86925" w:rsidP="00C45D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64D11E4" w14:textId="25B40C81" w:rsidR="00E86925" w:rsidRDefault="00E86925" w:rsidP="00C45D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7507EF1" w14:textId="3622A15E" w:rsidR="00E86925" w:rsidRDefault="00E86925" w:rsidP="00C45D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995675E" w14:textId="23AB6149" w:rsidR="00E86925" w:rsidRDefault="00E86925" w:rsidP="00C45D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BFE2B9" w14:textId="5C698555" w:rsidR="00E86925" w:rsidRDefault="00E86925" w:rsidP="00C45D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2CFB93" w14:textId="73BC18B5" w:rsidR="00E86925" w:rsidRDefault="00E86925" w:rsidP="00C45D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20CBD96" w14:textId="0DD1D147" w:rsidR="00E86925" w:rsidRDefault="00E86925" w:rsidP="00C45D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5564398" w14:textId="196BFDE8" w:rsidR="00E86925" w:rsidRDefault="00E86925" w:rsidP="00C45D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F85F08" w14:textId="7962A71F" w:rsidR="00E86925" w:rsidRDefault="00E86925" w:rsidP="00C45D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A97AE0" w14:textId="33AF5108" w:rsidR="00E86925" w:rsidRDefault="00E86925" w:rsidP="00E86925">
      <w:proofErr w:type="gramStart"/>
      <w:r>
        <w:t>BY :</w:t>
      </w:r>
      <w:proofErr w:type="gramEnd"/>
      <w:r>
        <w:t>-</w:t>
      </w:r>
    </w:p>
    <w:p w14:paraId="184B0CDD" w14:textId="2B8D60E2" w:rsidR="00E86925" w:rsidRDefault="00E86925" w:rsidP="00E86925">
      <w:pPr>
        <w:pStyle w:val="ListParagraph"/>
        <w:numPr>
          <w:ilvl w:val="0"/>
          <w:numId w:val="3"/>
        </w:numPr>
      </w:pPr>
      <w:r>
        <w:t xml:space="preserve">Sai Sruthi </w:t>
      </w:r>
      <w:proofErr w:type="spellStart"/>
      <w:r>
        <w:t>Mallineni</w:t>
      </w:r>
      <w:proofErr w:type="spellEnd"/>
    </w:p>
    <w:p w14:paraId="69CA77B8" w14:textId="5CE26F00" w:rsidR="00E86925" w:rsidRPr="00E86925" w:rsidRDefault="00E86925" w:rsidP="00E86925">
      <w:pPr>
        <w:pStyle w:val="ListParagraph"/>
        <w:numPr>
          <w:ilvl w:val="0"/>
          <w:numId w:val="3"/>
        </w:numPr>
      </w:pPr>
      <w:r>
        <w:t>Bhanu Preeti Anand</w:t>
      </w:r>
    </w:p>
    <w:p w14:paraId="58B23BB5" w14:textId="77777777" w:rsidR="00E86925" w:rsidRDefault="00E86925" w:rsidP="00C45D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A79302" w14:textId="1219AE17" w:rsidR="002848DC" w:rsidRDefault="002848DC" w:rsidP="00D86B34"/>
    <w:sectPr w:rsidR="0028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5F2E"/>
    <w:multiLevelType w:val="hybridMultilevel"/>
    <w:tmpl w:val="41585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C1F71"/>
    <w:multiLevelType w:val="hybridMultilevel"/>
    <w:tmpl w:val="51B6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33AB1"/>
    <w:multiLevelType w:val="hybridMultilevel"/>
    <w:tmpl w:val="9F565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34"/>
    <w:rsid w:val="002848DC"/>
    <w:rsid w:val="00285A29"/>
    <w:rsid w:val="00486A79"/>
    <w:rsid w:val="009343BE"/>
    <w:rsid w:val="00C45D92"/>
    <w:rsid w:val="00D86B34"/>
    <w:rsid w:val="00E86925"/>
    <w:rsid w:val="00F3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AE0B"/>
  <w15:chartTrackingRefBased/>
  <w15:docId w15:val="{014424CE-1108-4364-9FEA-F922C9F3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3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5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5D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45D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Preeti Anand</dc:creator>
  <cp:keywords/>
  <dc:description/>
  <cp:lastModifiedBy>Bhanu Preeti Anand</cp:lastModifiedBy>
  <cp:revision>5</cp:revision>
  <dcterms:created xsi:type="dcterms:W3CDTF">2020-05-02T23:25:00Z</dcterms:created>
  <dcterms:modified xsi:type="dcterms:W3CDTF">2020-05-02T23:52:00Z</dcterms:modified>
</cp:coreProperties>
</file>