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E8722">
      <w:pPr>
        <w:pStyle w:val="14"/>
      </w:pPr>
      <w:r>
        <w:t xml:space="preserve">                                REPORT</w:t>
      </w:r>
    </w:p>
    <w:p w14:paraId="20D82907"/>
    <w:p w14:paraId="706FA3A6">
      <w:pPr>
        <w:rPr>
          <w:rFonts w:hint="default"/>
          <w:lang w:val="en-IN"/>
        </w:rPr>
      </w:pPr>
      <w:r>
        <w:t xml:space="preserve">BY:- </w:t>
      </w:r>
      <w:r>
        <w:rPr>
          <w:rFonts w:hint="default"/>
          <w:lang w:val="en-IN"/>
        </w:rPr>
        <w:t>PREETI CHAUHAN</w:t>
      </w:r>
    </w:p>
    <w:p w14:paraId="73EE3165">
      <w:pPr>
        <w:rPr>
          <w:rFonts w:hint="default"/>
          <w:lang w:val="en-IN"/>
        </w:rPr>
      </w:pPr>
      <w:r>
        <w:rPr>
          <w:rFonts w:hint="default"/>
          <w:lang w:val="en-IN"/>
        </w:rPr>
        <w:t>REGISTRATION NO :- 25BCE10546</w:t>
      </w:r>
    </w:p>
    <w:p w14:paraId="5080565E">
      <w:pPr>
        <w:rPr>
          <w:rFonts w:hint="default"/>
          <w:lang w:val="en-IN"/>
        </w:rPr>
      </w:pPr>
      <w:r>
        <w:t xml:space="preserve">TOPIC:- </w:t>
      </w:r>
      <w:r>
        <w:rPr>
          <w:rFonts w:hint="default"/>
          <w:lang w:val="en-IN"/>
        </w:rPr>
        <w:t>BURNOUT TRACKER USING PYHTON</w:t>
      </w:r>
      <w:r>
        <w:t>.</w:t>
      </w:r>
    </w:p>
    <w:p w14:paraId="1951E832">
      <w:r>
        <w:t xml:space="preserve">DATE OF MAKING THE REPORT:- </w:t>
      </w:r>
      <w:r>
        <w:rPr>
          <w:rFonts w:hint="default"/>
          <w:lang w:val="en-IN"/>
        </w:rPr>
        <w:t>23</w:t>
      </w:r>
      <w:r>
        <w:rPr>
          <w:vertAlign w:val="superscript"/>
        </w:rPr>
        <w:t>th</w:t>
      </w:r>
      <w:r>
        <w:t xml:space="preserve"> NOVEMBER 2025</w:t>
      </w:r>
    </w:p>
    <w:p w14:paraId="444C41A3">
      <w:r>
        <w:br w:type="page"/>
      </w:r>
    </w:p>
    <w:p w14:paraId="7E51AD9A"/>
    <w:p w14:paraId="6B8118F0">
      <w:pPr>
        <w:pStyle w:val="14"/>
      </w:pPr>
      <w:r>
        <w:t xml:space="preserve">                       INTRODUCTION</w:t>
      </w:r>
    </w:p>
    <w:p w14:paraId="19144FD0">
      <w:pP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</w:pPr>
      <w: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  <w:t>Burnout is a state of emotional,mental and physical exhaustion caused by long-term stress.</w:t>
      </w:r>
    </w:p>
    <w:p w14:paraId="0FAE15D4">
      <w:pP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</w:pPr>
      <w: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  <w:t>Students often experience burnout due to academic pressure,deadlines , and personal responsibilities.Most people fail to recognize early signs of burnout until it becomes severe.</w:t>
      </w:r>
    </w:p>
    <w:p w14:paraId="5F2E0727">
      <w: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  <w:t>This project aims to build a simple,rule-based burnout tracking system using Python-based burnout tracking system that helps users monitor their emotional state over a week and visualize changes through a graph</w:t>
      </w:r>
      <w:r>
        <w:rPr>
          <w:rFonts w:hint="default"/>
          <w:lang w:val="en-IN"/>
        </w:rPr>
        <w:t>.</w:t>
      </w:r>
    </w:p>
    <w:p w14:paraId="58DB0301">
      <w:r>
        <w:br w:type="page"/>
      </w:r>
    </w:p>
    <w:p w14:paraId="4786AB7F"/>
    <w:p w14:paraId="7514E34C">
      <w:pPr>
        <w:pStyle w:val="14"/>
        <w:rPr>
          <w:sz w:val="44"/>
          <w:szCs w:val="44"/>
        </w:rPr>
      </w:pPr>
      <w:bookmarkStart w:id="0" w:name="_GoBack"/>
      <w:r>
        <w:t xml:space="preserve">        </w:t>
      </w:r>
      <w:r>
        <w:rPr>
          <w:sz w:val="44"/>
          <w:szCs w:val="44"/>
        </w:rPr>
        <w:t>PROBLEM STATEMENT</w:t>
      </w:r>
    </w:p>
    <w:bookmarkEnd w:id="0"/>
    <w:p w14:paraId="3DA12EB4">
      <w:pPr>
        <w:rPr>
          <w:sz w:val="44"/>
          <w:szCs w:val="44"/>
        </w:rPr>
      </w:pPr>
    </w:p>
    <w:p w14:paraId="44B54D1D">
      <w:pPr>
        <w:pStyle w:val="14"/>
        <w:rPr>
          <w:rFonts w:hint="default" w:ascii="Comic Sans MS" w:hAnsi="Comic Sans MS" w:cs="Comic Sans MS"/>
          <w:i/>
          <w:iCs/>
          <w:sz w:val="36"/>
          <w:szCs w:val="36"/>
          <w:lang w:val="en-IN"/>
        </w:rPr>
      </w:pPr>
      <w: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  <w:t>There is no simple digital tool for students to quickly track burnout levels and observe weekly emotional patterns without using advanced apps.</w:t>
      </w:r>
    </w:p>
    <w:p w14:paraId="1623D533">
      <w:pPr>
        <w:pStyle w:val="14"/>
      </w:pPr>
      <w:r>
        <w:rPr>
          <w:rFonts w:hint="default" w:ascii="Comic Sans MS" w:hAnsi="Comic Sans MS" w:cs="Comic Sans MS"/>
          <w:i/>
          <w:iCs/>
          <w:sz w:val="36"/>
          <w:szCs w:val="36"/>
          <w:lang w:val="en-IN"/>
        </w:rPr>
        <w:t>This project solves that by providing a lightweight console-based burnout evaluation system</w:t>
      </w:r>
      <w:r>
        <w:rPr>
          <w:rFonts w:hint="default" w:asciiTheme="minorAscii" w:hAnsiTheme="minorAscii"/>
          <w:i w:val="0"/>
          <w:iCs w:val="0"/>
          <w:sz w:val="36"/>
          <w:szCs w:val="36"/>
        </w:rPr>
        <w:br w:type="page"/>
      </w:r>
      <w:r>
        <w:t>SCREENSHOTS OF THE OUTPUTS:-</w:t>
      </w:r>
    </w:p>
    <w:p w14:paraId="0422BEA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30875" cy="3530600"/>
            <wp:effectExtent l="0" t="0" r="14605" b="5080"/>
            <wp:docPr id="1" name="Picture 1" descr="Burnouttra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urnouttrack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2BA1">
      <w:pPr>
        <w:rPr>
          <w:rFonts w:hint="default"/>
          <w:lang w:val="en-IN"/>
        </w:rPr>
      </w:pPr>
    </w:p>
    <w:p w14:paraId="623E6B7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8970" cy="2454910"/>
            <wp:effectExtent l="0" t="0" r="1270" b="13970"/>
            <wp:docPr id="2" name="Picture 2" descr="Weeklytracker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eeklytrackergrap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9B2"/>
    <w:p w14:paraId="25F8526C">
      <w:r>
        <w:br w:type="page"/>
      </w:r>
    </w:p>
    <w:p w14:paraId="446CAEF8">
      <w:pPr>
        <w:pStyle w:val="14"/>
      </w:pPr>
      <w:r>
        <w:t>CHALLENGES FACED:-</w:t>
      </w:r>
    </w:p>
    <w:p w14:paraId="7E5440F0">
      <w:r>
        <w:t>The following challenges were faced while doing this project:-</w:t>
      </w:r>
    </w:p>
    <w:p w14:paraId="00E305DF">
      <w:pPr>
        <w:pStyle w:val="28"/>
        <w:numPr>
          <w:ilvl w:val="0"/>
          <w:numId w:val="1"/>
        </w:numPr>
      </w:pPr>
      <w:r>
        <w:t>Thinking of a real life problem that can be solved by making a code.</w:t>
      </w:r>
    </w:p>
    <w:p w14:paraId="497D77BD">
      <w:pPr>
        <w:pStyle w:val="28"/>
        <w:numPr>
          <w:ilvl w:val="0"/>
          <w:numId w:val="1"/>
        </w:numPr>
      </w:pPr>
      <w:r>
        <w:t>After thinking of the idea, I had to arrange it in a systematic way so that it looks clean.</w:t>
      </w:r>
    </w:p>
    <w:p w14:paraId="48ED0B47">
      <w:r>
        <w:br w:type="page"/>
      </w:r>
    </w:p>
    <w:p w14:paraId="285EC7E3">
      <w:pPr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 xml:space="preserve">CONCLUSION </w:t>
      </w:r>
    </w:p>
    <w:p w14:paraId="316F661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The “Rule-Based Burnout Tracker “ is a simple yet effective Python tool for tracking emotional well-being . It demonstrates how basic programming concepts like loops,lists and conditional statements can be used to solve real-life problems.</w:t>
      </w:r>
    </w:p>
    <w:p w14:paraId="06AA4E31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>The project also introduces the use of Matlotlib for data visualisation,making the output more insightful.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BF0808"/>
    <w:multiLevelType w:val="multilevel"/>
    <w:tmpl w:val="62BF080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6E4"/>
    <w:rsid w:val="00356E1A"/>
    <w:rsid w:val="00427891"/>
    <w:rsid w:val="005048B7"/>
    <w:rsid w:val="00791159"/>
    <w:rsid w:val="008D46E4"/>
    <w:rsid w:val="00A91440"/>
    <w:rsid w:val="00AB79EA"/>
    <w:rsid w:val="00DA4FC8"/>
    <w:rsid w:val="00EF3C99"/>
    <w:rsid w:val="31170416"/>
    <w:rsid w:val="5F2602F2"/>
    <w:rsid w:val="6253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76E28-2210-4552-9126-EEC7A6EFC7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348</Words>
  <Characters>1986</Characters>
  <Lines>16</Lines>
  <Paragraphs>4</Paragraphs>
  <TotalTime>74</TotalTime>
  <ScaleCrop>false</ScaleCrop>
  <LinksUpToDate>false</LinksUpToDate>
  <CharactersWithSpaces>2330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2025-11-19T17:19:00Z</dcterms:created>
  <dc:creator>Shrashti Bansal</dc:creator>
  <cp:lastModifiedBy>Preeti</cp:lastModifiedBy>
  <dcterms:modified xsi:type="dcterms:W3CDTF">2025-11-23T17:17:24Z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73065EB774C44EC2B64D6F0BA39C5BDF_13</vt:lpwstr>
  </property>
</Properties>
</file>