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97B0" w14:textId="77777777" w:rsidR="00D14398" w:rsidRDefault="00D14398" w:rsidP="007851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E83930" w14:textId="77777777" w:rsidR="00D14398" w:rsidRDefault="00D14398" w:rsidP="007851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E6E930" w14:textId="77777777" w:rsidR="00980317" w:rsidRPr="007851B1" w:rsidRDefault="00165B51" w:rsidP="007851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51B1">
        <w:rPr>
          <w:rFonts w:ascii="Times New Roman" w:hAnsi="Times New Roman" w:cs="Times New Roman"/>
          <w:b/>
          <w:sz w:val="32"/>
          <w:szCs w:val="32"/>
        </w:rPr>
        <w:t>DFD DIAGRAM</w:t>
      </w:r>
    </w:p>
    <w:p w14:paraId="228CAEEE" w14:textId="77777777" w:rsidR="00AA36E3" w:rsidRPr="00D14398" w:rsidRDefault="00AA36E3" w:rsidP="00AA36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14398">
        <w:rPr>
          <w:rFonts w:ascii="Times New Roman" w:hAnsi="Times New Roman" w:cs="Times New Roman"/>
          <w:sz w:val="28"/>
          <w:szCs w:val="24"/>
        </w:rPr>
        <w:t>DFD graphically representing the functions, or processes, which capture, manipulate, store, and distribute data between a system and its environment and between components of a system. The visual representation makes it a good communication tool between User and System designer. Structure of DFD allows starting from a broad overview and expands it to a hierarchy of detailed diagrams. A process receives input data and produces output with a different content or form. Processes can be as simple as collecting input data and saving in the database, or it can be complex as producing a report containing monthly sales of all retail stores in the northwest region.</w:t>
      </w:r>
    </w:p>
    <w:p w14:paraId="0A1FA7CC" w14:textId="77777777" w:rsidR="007752F3" w:rsidRPr="007851B1" w:rsidRDefault="007752F3" w:rsidP="007851B1">
      <w:pPr>
        <w:tabs>
          <w:tab w:val="left" w:pos="928"/>
        </w:tabs>
        <w:rPr>
          <w:rFonts w:ascii="Times New Roman" w:hAnsi="Times New Roman" w:cs="Times New Roman"/>
          <w:b/>
          <w:sz w:val="24"/>
          <w:szCs w:val="24"/>
        </w:rPr>
      </w:pPr>
      <w:r w:rsidRPr="002641DB">
        <w:rPr>
          <w:rFonts w:ascii="Times New Roman" w:hAnsi="Times New Roman" w:cs="Times New Roman"/>
          <w:b/>
          <w:sz w:val="24"/>
          <w:szCs w:val="24"/>
        </w:rPr>
        <w:t>DFD LEVEL</w:t>
      </w:r>
      <w:r w:rsidR="004E4688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14:paraId="7B74ED96" w14:textId="77777777" w:rsidR="007752F3" w:rsidRPr="002641DB" w:rsidRDefault="007752F3" w:rsidP="007851B1">
      <w:pPr>
        <w:tabs>
          <w:tab w:val="left" w:pos="2834"/>
        </w:tabs>
        <w:rPr>
          <w:rFonts w:ascii="Times New Roman" w:hAnsi="Times New Roman" w:cs="Times New Roman"/>
          <w:b/>
          <w:sz w:val="24"/>
          <w:szCs w:val="24"/>
        </w:rPr>
      </w:pPr>
    </w:p>
    <w:p w14:paraId="4FCB8156" w14:textId="77777777" w:rsidR="007752F3" w:rsidRPr="002641DB" w:rsidRDefault="007851B1" w:rsidP="007752F3">
      <w:pPr>
        <w:tabs>
          <w:tab w:val="left" w:pos="36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8390ACB" wp14:editId="7F5FDFA4">
            <wp:extent cx="6091407" cy="4084674"/>
            <wp:effectExtent l="19050" t="0" r="4593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326" cy="408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DA52C" w14:textId="3AACA350" w:rsidR="004E4688" w:rsidRDefault="005F2694" w:rsidP="005F2694">
      <w:pPr>
        <w:tabs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B265629" w14:textId="77777777" w:rsidR="007752F3" w:rsidRPr="002641DB" w:rsidRDefault="008068D3" w:rsidP="007851B1">
      <w:pPr>
        <w:tabs>
          <w:tab w:val="left" w:pos="283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1C1384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192.05pt;margin-top:6.9pt;width:0;height:0;z-index:251742208" o:connectortype="straight"/>
        </w:pict>
      </w:r>
    </w:p>
    <w:p w14:paraId="38C4402E" w14:textId="77777777" w:rsidR="007752F3" w:rsidRPr="002641DB" w:rsidRDefault="004E4688" w:rsidP="007752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LEVEL 2:</w:t>
      </w:r>
    </w:p>
    <w:p w14:paraId="5BDF0418" w14:textId="77777777" w:rsidR="007752F3" w:rsidRPr="002641DB" w:rsidRDefault="007752F3" w:rsidP="007752F3">
      <w:pPr>
        <w:rPr>
          <w:rFonts w:ascii="Times New Roman" w:hAnsi="Times New Roman" w:cs="Times New Roman"/>
          <w:sz w:val="24"/>
          <w:szCs w:val="24"/>
        </w:rPr>
      </w:pPr>
    </w:p>
    <w:p w14:paraId="15ACEF54" w14:textId="77777777" w:rsidR="007752F3" w:rsidRPr="002641DB" w:rsidRDefault="007851B1" w:rsidP="00775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D473D" wp14:editId="4B02BC09">
            <wp:extent cx="5940458" cy="5201392"/>
            <wp:effectExtent l="19050" t="0" r="3142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61E7E" w14:textId="77777777" w:rsidR="007752F3" w:rsidRPr="002641DB" w:rsidRDefault="007752F3" w:rsidP="007752F3">
      <w:pPr>
        <w:rPr>
          <w:rFonts w:ascii="Times New Roman" w:hAnsi="Times New Roman" w:cs="Times New Roman"/>
          <w:sz w:val="24"/>
          <w:szCs w:val="24"/>
        </w:rPr>
      </w:pPr>
    </w:p>
    <w:p w14:paraId="36AC8B5C" w14:textId="77777777" w:rsidR="007752F3" w:rsidRPr="002641DB" w:rsidRDefault="007752F3" w:rsidP="007752F3">
      <w:pPr>
        <w:rPr>
          <w:rFonts w:ascii="Times New Roman" w:hAnsi="Times New Roman" w:cs="Times New Roman"/>
          <w:sz w:val="24"/>
          <w:szCs w:val="24"/>
        </w:rPr>
      </w:pPr>
    </w:p>
    <w:p w14:paraId="146B1C1F" w14:textId="77777777" w:rsidR="00447BF7" w:rsidRPr="002641DB" w:rsidRDefault="00447BF7" w:rsidP="00447BF7">
      <w:pPr>
        <w:rPr>
          <w:rFonts w:ascii="Times New Roman" w:hAnsi="Times New Roman" w:cs="Times New Roman"/>
          <w:sz w:val="24"/>
          <w:szCs w:val="24"/>
        </w:rPr>
      </w:pPr>
    </w:p>
    <w:p w14:paraId="6C22809D" w14:textId="77777777" w:rsidR="00447BF7" w:rsidRPr="002641DB" w:rsidRDefault="00447BF7" w:rsidP="00447BF7">
      <w:pPr>
        <w:tabs>
          <w:tab w:val="left" w:pos="937"/>
        </w:tabs>
        <w:rPr>
          <w:rFonts w:ascii="Times New Roman" w:hAnsi="Times New Roman" w:cs="Times New Roman"/>
          <w:sz w:val="24"/>
          <w:szCs w:val="24"/>
        </w:rPr>
      </w:pPr>
      <w:r w:rsidRPr="002641DB">
        <w:rPr>
          <w:rFonts w:ascii="Times New Roman" w:hAnsi="Times New Roman" w:cs="Times New Roman"/>
          <w:sz w:val="24"/>
          <w:szCs w:val="24"/>
        </w:rPr>
        <w:tab/>
      </w:r>
    </w:p>
    <w:p w14:paraId="02ACFF73" w14:textId="77777777" w:rsidR="00447BF7" w:rsidRPr="002641DB" w:rsidRDefault="00447BF7" w:rsidP="00447BF7">
      <w:pPr>
        <w:tabs>
          <w:tab w:val="left" w:pos="7743"/>
        </w:tabs>
        <w:rPr>
          <w:rFonts w:ascii="Times New Roman" w:hAnsi="Times New Roman" w:cs="Times New Roman"/>
          <w:sz w:val="24"/>
          <w:szCs w:val="24"/>
        </w:rPr>
      </w:pPr>
    </w:p>
    <w:p w14:paraId="41D08E5B" w14:textId="77777777" w:rsidR="00447BF7" w:rsidRPr="002641DB" w:rsidRDefault="00447BF7" w:rsidP="00447BF7">
      <w:pPr>
        <w:rPr>
          <w:rFonts w:ascii="Times New Roman" w:hAnsi="Times New Roman" w:cs="Times New Roman"/>
          <w:sz w:val="24"/>
          <w:szCs w:val="24"/>
        </w:rPr>
      </w:pPr>
    </w:p>
    <w:p w14:paraId="78F22002" w14:textId="77777777" w:rsidR="00447BF7" w:rsidRPr="002641DB" w:rsidRDefault="00447BF7" w:rsidP="00447BF7">
      <w:pPr>
        <w:rPr>
          <w:rFonts w:ascii="Times New Roman" w:hAnsi="Times New Roman" w:cs="Times New Roman"/>
          <w:sz w:val="24"/>
          <w:szCs w:val="24"/>
        </w:rPr>
      </w:pPr>
    </w:p>
    <w:p w14:paraId="7BC2F398" w14:textId="77777777" w:rsidR="00447BF7" w:rsidRPr="002641DB" w:rsidRDefault="00447BF7" w:rsidP="00447BF7">
      <w:pPr>
        <w:rPr>
          <w:rFonts w:ascii="Times New Roman" w:hAnsi="Times New Roman" w:cs="Times New Roman"/>
          <w:sz w:val="24"/>
          <w:szCs w:val="24"/>
        </w:rPr>
      </w:pPr>
    </w:p>
    <w:p w14:paraId="01080CA0" w14:textId="77777777" w:rsidR="00447BF7" w:rsidRPr="002641DB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91A16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FCA8E2B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BCD43C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26E45E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13AEC8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25172E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72876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80E29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A405D2" w14:textId="77777777" w:rsidR="00447BF7" w:rsidRDefault="00447BF7" w:rsidP="00447BF7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803BB4" w14:textId="77777777" w:rsidR="00447BF7" w:rsidRPr="002641DB" w:rsidRDefault="00447BF7" w:rsidP="00447BF7">
      <w:pPr>
        <w:tabs>
          <w:tab w:val="left" w:pos="2834"/>
        </w:tabs>
        <w:rPr>
          <w:rFonts w:ascii="Times New Roman" w:hAnsi="Times New Roman" w:cs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14:paraId="1D7F5052" w14:textId="77777777" w:rsidR="00980317" w:rsidRPr="002641DB" w:rsidRDefault="00980317">
      <w:pPr>
        <w:rPr>
          <w:rFonts w:ascii="Times New Roman" w:hAnsi="Times New Roman" w:cs="Times New Roman"/>
          <w:b/>
          <w:sz w:val="24"/>
          <w:szCs w:val="24"/>
        </w:rPr>
      </w:pPr>
    </w:p>
    <w:sectPr w:rsidR="00980317" w:rsidRPr="002641DB" w:rsidSect="00EC47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57E5" w14:textId="77777777" w:rsidR="008068D3" w:rsidRDefault="008068D3" w:rsidP="00295C15">
      <w:pPr>
        <w:spacing w:after="0" w:line="240" w:lineRule="auto"/>
      </w:pPr>
      <w:r>
        <w:separator/>
      </w:r>
    </w:p>
  </w:endnote>
  <w:endnote w:type="continuationSeparator" w:id="0">
    <w:p w14:paraId="340AEE7F" w14:textId="77777777" w:rsidR="008068D3" w:rsidRDefault="008068D3" w:rsidP="0029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56E2" w14:textId="77777777" w:rsidR="007851B1" w:rsidRDefault="007851B1" w:rsidP="00295C15">
    <w:pPr>
      <w:pStyle w:val="Footer"/>
      <w:pBdr>
        <w:top w:val="thinThickSmallGap" w:sz="24" w:space="1" w:color="622423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r:id="rId1"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14:paraId="0C01EC34" w14:textId="77777777" w:rsidR="007851B1" w:rsidRDefault="007851B1" w:rsidP="00295C15">
    <w:pPr>
      <w:pStyle w:val="Footer"/>
      <w:pBdr>
        <w:top w:val="thinThickSmallGap" w:sz="24" w:space="1" w:color="622423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r:id="rId2"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  <w:p w14:paraId="40CF4109" w14:textId="77777777" w:rsidR="007851B1" w:rsidRDefault="007851B1" w:rsidP="00295C15">
    <w:pPr>
      <w:pStyle w:val="Footer"/>
      <w:pBdr>
        <w:top w:val="thinThickSmallGap" w:sz="24" w:space="1" w:color="622423" w:themeColor="accent2" w:themeShade="7F"/>
      </w:pBdr>
      <w:jc w:val="center"/>
      <w:rPr>
        <w:rFonts w:ascii="Cambria" w:hAnsi="Cambria" w:cstheme="minorHAnsi"/>
      </w:rPr>
    </w:pPr>
  </w:p>
  <w:p w14:paraId="69FECE4F" w14:textId="77777777" w:rsidR="007851B1" w:rsidRDefault="007851B1" w:rsidP="00295C15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14:paraId="6F3D96F2" w14:textId="77777777" w:rsidR="007851B1" w:rsidRPr="00B35516" w:rsidRDefault="007851B1" w:rsidP="00295C15">
    <w:pPr>
      <w:pStyle w:val="Footer"/>
    </w:pPr>
  </w:p>
  <w:p w14:paraId="28D4B17C" w14:textId="77777777" w:rsidR="007851B1" w:rsidRDefault="00785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9627" w14:textId="77777777" w:rsidR="008068D3" w:rsidRDefault="008068D3" w:rsidP="00295C15">
      <w:pPr>
        <w:spacing w:after="0" w:line="240" w:lineRule="auto"/>
      </w:pPr>
      <w:r>
        <w:separator/>
      </w:r>
    </w:p>
  </w:footnote>
  <w:footnote w:type="continuationSeparator" w:id="0">
    <w:p w14:paraId="734A63CF" w14:textId="77777777" w:rsidR="008068D3" w:rsidRDefault="008068D3" w:rsidP="0029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A8E6" w14:textId="77777777" w:rsidR="007851B1" w:rsidRPr="006F59AB" w:rsidRDefault="007851B1" w:rsidP="00295C15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tab/>
    </w:r>
    <w:r>
      <w:rPr>
        <w:noProof/>
      </w:rPr>
      <w:drawing>
        <wp:anchor distT="0" distB="0" distL="114300" distR="114300" simplePos="0" relativeHeight="251659264" behindDoc="1" locked="0" layoutInCell="1" allowOverlap="1" wp14:anchorId="104C5558" wp14:editId="5B72D560">
          <wp:simplePos x="0" y="0"/>
          <wp:positionH relativeFrom="column">
            <wp:posOffset>-190500</wp:posOffset>
          </wp:positionH>
          <wp:positionV relativeFrom="paragraph">
            <wp:posOffset>-87630</wp:posOffset>
          </wp:positionV>
          <wp:extent cx="1400175" cy="516266"/>
          <wp:effectExtent l="19050" t="0" r="952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16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Cloud Computing</w:t>
    </w:r>
  </w:p>
  <w:p w14:paraId="014649AA" w14:textId="2B6B9727" w:rsidR="007851B1" w:rsidRPr="000909FB" w:rsidRDefault="007851B1" w:rsidP="00295C15">
    <w:pPr>
      <w:pStyle w:val="Header"/>
      <w:tabs>
        <w:tab w:val="left" w:pos="67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                         Technology: </w:t>
    </w:r>
    <w:r w:rsidR="007A06EB">
      <w:rPr>
        <w:rFonts w:ascii="Times New Roman" w:hAnsi="Times New Roman" w:cs="Times New Roman"/>
        <w:b/>
        <w:sz w:val="24"/>
        <w:szCs w:val="24"/>
      </w:rPr>
      <w:t>Python</w:t>
    </w:r>
  </w:p>
  <w:p w14:paraId="0084A487" w14:textId="77777777" w:rsidR="007851B1" w:rsidRDefault="007851B1" w:rsidP="00295C15">
    <w:pPr>
      <w:pStyle w:val="Header"/>
      <w:tabs>
        <w:tab w:val="clear" w:pos="4680"/>
        <w:tab w:val="clear" w:pos="9360"/>
        <w:tab w:val="left" w:pos="304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B51"/>
    <w:rsid w:val="00027B9D"/>
    <w:rsid w:val="00044634"/>
    <w:rsid w:val="00064DA4"/>
    <w:rsid w:val="000817B4"/>
    <w:rsid w:val="0008741C"/>
    <w:rsid w:val="00114EF7"/>
    <w:rsid w:val="00145ECC"/>
    <w:rsid w:val="00154619"/>
    <w:rsid w:val="00165B51"/>
    <w:rsid w:val="00167518"/>
    <w:rsid w:val="00197528"/>
    <w:rsid w:val="001D4E6A"/>
    <w:rsid w:val="001F207B"/>
    <w:rsid w:val="0022382C"/>
    <w:rsid w:val="002641DB"/>
    <w:rsid w:val="00295C15"/>
    <w:rsid w:val="002A0153"/>
    <w:rsid w:val="002B7D23"/>
    <w:rsid w:val="003322F4"/>
    <w:rsid w:val="00347032"/>
    <w:rsid w:val="003531F7"/>
    <w:rsid w:val="003C06FC"/>
    <w:rsid w:val="003D61C4"/>
    <w:rsid w:val="003D766D"/>
    <w:rsid w:val="00411B19"/>
    <w:rsid w:val="004371F7"/>
    <w:rsid w:val="00447BF7"/>
    <w:rsid w:val="00475C53"/>
    <w:rsid w:val="0049580D"/>
    <w:rsid w:val="004979DE"/>
    <w:rsid w:val="004E4688"/>
    <w:rsid w:val="005135B3"/>
    <w:rsid w:val="00565AF1"/>
    <w:rsid w:val="005D3736"/>
    <w:rsid w:val="005F2694"/>
    <w:rsid w:val="00653572"/>
    <w:rsid w:val="00674383"/>
    <w:rsid w:val="006D1B7A"/>
    <w:rsid w:val="006F1E43"/>
    <w:rsid w:val="00726843"/>
    <w:rsid w:val="007752F3"/>
    <w:rsid w:val="007851B1"/>
    <w:rsid w:val="0078662F"/>
    <w:rsid w:val="007940A4"/>
    <w:rsid w:val="007A06EB"/>
    <w:rsid w:val="007A1C2F"/>
    <w:rsid w:val="007B0AF0"/>
    <w:rsid w:val="007B627E"/>
    <w:rsid w:val="007F74C0"/>
    <w:rsid w:val="0080218C"/>
    <w:rsid w:val="008068D3"/>
    <w:rsid w:val="008513EB"/>
    <w:rsid w:val="008514BD"/>
    <w:rsid w:val="00887568"/>
    <w:rsid w:val="00891480"/>
    <w:rsid w:val="008F5DEF"/>
    <w:rsid w:val="00980317"/>
    <w:rsid w:val="009D52B5"/>
    <w:rsid w:val="009F3B2A"/>
    <w:rsid w:val="00A030FD"/>
    <w:rsid w:val="00A6751C"/>
    <w:rsid w:val="00A74D3F"/>
    <w:rsid w:val="00A81177"/>
    <w:rsid w:val="00AA24E9"/>
    <w:rsid w:val="00AA36E3"/>
    <w:rsid w:val="00B067EB"/>
    <w:rsid w:val="00B16ADB"/>
    <w:rsid w:val="00B53B9F"/>
    <w:rsid w:val="00B557D3"/>
    <w:rsid w:val="00B56250"/>
    <w:rsid w:val="00BB7998"/>
    <w:rsid w:val="00C07B83"/>
    <w:rsid w:val="00C16510"/>
    <w:rsid w:val="00C22DD2"/>
    <w:rsid w:val="00C55620"/>
    <w:rsid w:val="00C60510"/>
    <w:rsid w:val="00C8319D"/>
    <w:rsid w:val="00CB0D64"/>
    <w:rsid w:val="00CC6EEB"/>
    <w:rsid w:val="00CF08E4"/>
    <w:rsid w:val="00D05243"/>
    <w:rsid w:val="00D14398"/>
    <w:rsid w:val="00DD15F2"/>
    <w:rsid w:val="00E126D9"/>
    <w:rsid w:val="00E17D70"/>
    <w:rsid w:val="00EA2D8F"/>
    <w:rsid w:val="00EC20D8"/>
    <w:rsid w:val="00EC47E2"/>
    <w:rsid w:val="00ED7B82"/>
    <w:rsid w:val="00FE7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124"/>
      </o:rules>
    </o:shapelayout>
  </w:shapeDefaults>
  <w:decimalSymbol w:val="."/>
  <w:listSeparator w:val=","/>
  <w14:docId w14:val="03306FAD"/>
  <w15:docId w15:val="{CEB81F1C-A45A-4454-B449-2DDCCC63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15"/>
  </w:style>
  <w:style w:type="paragraph" w:styleId="Footer">
    <w:name w:val="footer"/>
    <w:basedOn w:val="Normal"/>
    <w:link w:val="FooterChar"/>
    <w:uiPriority w:val="99"/>
    <w:unhideWhenUsed/>
    <w:rsid w:val="0029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15"/>
  </w:style>
  <w:style w:type="character" w:styleId="Hyperlink">
    <w:name w:val="Hyperlink"/>
    <w:basedOn w:val="DefaultParagraphFont"/>
    <w:uiPriority w:val="99"/>
    <w:unhideWhenUsed/>
    <w:rsid w:val="00295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akeoffprojects.comg" TargetMode="External"/><Relationship Id="rId1" Type="http://schemas.openxmlformats.org/officeDocument/2006/relationships/hyperlink" Target="http://www.takeoffprojec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SaratKumar</dc:creator>
  <cp:lastModifiedBy>RUPESH T.</cp:lastModifiedBy>
  <cp:revision>18</cp:revision>
  <dcterms:created xsi:type="dcterms:W3CDTF">2020-02-07T07:00:00Z</dcterms:created>
  <dcterms:modified xsi:type="dcterms:W3CDTF">2021-06-22T10:31:00Z</dcterms:modified>
</cp:coreProperties>
</file>