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DE17" w14:textId="77777777" w:rsidR="00790E13" w:rsidRDefault="00790E13" w:rsidP="00790E1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F2ED53" w14:textId="77777777" w:rsidR="0058057C" w:rsidRPr="0037091D" w:rsidRDefault="0058057C" w:rsidP="00790E1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091D">
        <w:rPr>
          <w:rFonts w:ascii="Times New Roman" w:hAnsi="Times New Roman" w:cs="Times New Roman"/>
          <w:b/>
          <w:bCs/>
          <w:sz w:val="32"/>
          <w:szCs w:val="32"/>
          <w:u w:val="single"/>
        </w:rPr>
        <w:t>FREQUENTLY ASKED QUESTIONS</w:t>
      </w:r>
    </w:p>
    <w:p w14:paraId="7B87623D" w14:textId="77777777" w:rsidR="00790E13" w:rsidRPr="00790E13" w:rsidRDefault="00790E13" w:rsidP="00790E1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D0BD3E" w14:textId="77777777" w:rsidR="0058057C" w:rsidRPr="005C6556" w:rsidRDefault="005C6556" w:rsidP="005C65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6556">
        <w:rPr>
          <w:rFonts w:ascii="Times New Roman" w:eastAsia="Times New Roman" w:hAnsi="Times New Roman" w:cs="Times New Roman"/>
          <w:sz w:val="24"/>
          <w:szCs w:val="24"/>
        </w:rPr>
        <w:t>Working Procedure</w:t>
      </w:r>
    </w:p>
    <w:p w14:paraId="49F8A966" w14:textId="77777777" w:rsidR="0058057C" w:rsidRPr="005C6556" w:rsidRDefault="005C6556" w:rsidP="005C65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6556">
        <w:rPr>
          <w:rFonts w:ascii="Times New Roman" w:eastAsia="Times New Roman" w:hAnsi="Times New Roman" w:cs="Times New Roman"/>
          <w:sz w:val="24"/>
          <w:szCs w:val="24"/>
        </w:rPr>
        <w:t>How project works.</w:t>
      </w:r>
    </w:p>
    <w:p w14:paraId="63877888" w14:textId="77777777" w:rsidR="0058057C" w:rsidRPr="00EA5848" w:rsidRDefault="0058057C" w:rsidP="005C65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55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What is</w:t>
      </w:r>
      <w:r w:rsidR="00203403" w:rsidRPr="005C655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base</w:t>
      </w:r>
      <w:r w:rsidR="00623B1A" w:rsidRPr="005C655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how to get</w:t>
      </w:r>
      <w:r w:rsidRPr="005C655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?</w:t>
      </w:r>
    </w:p>
    <w:p w14:paraId="5F27E860" w14:textId="77777777" w:rsidR="00EA5848" w:rsidRPr="005C6556" w:rsidRDefault="00EA5848" w:rsidP="005C65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What is meant by clustering?</w:t>
      </w:r>
    </w:p>
    <w:p w14:paraId="190A8517" w14:textId="77777777" w:rsidR="00203403" w:rsidRPr="005C6556" w:rsidRDefault="00203403" w:rsidP="005C65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556">
        <w:rPr>
          <w:rFonts w:ascii="Times New Roman" w:hAnsi="Times New Roman" w:cs="Times New Roman"/>
          <w:sz w:val="24"/>
          <w:szCs w:val="24"/>
        </w:rPr>
        <w:t>How to store collected data into database?</w:t>
      </w:r>
    </w:p>
    <w:p w14:paraId="43A09181" w14:textId="77777777" w:rsidR="00203403" w:rsidRDefault="00203403" w:rsidP="005C65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556">
        <w:rPr>
          <w:rFonts w:ascii="Times New Roman" w:hAnsi="Times New Roman" w:cs="Times New Roman"/>
          <w:sz w:val="24"/>
          <w:szCs w:val="24"/>
        </w:rPr>
        <w:t>What are the advantages of your project?</w:t>
      </w:r>
    </w:p>
    <w:p w14:paraId="01FAED04" w14:textId="77777777" w:rsidR="00EA5848" w:rsidRPr="005C6556" w:rsidRDefault="00EA5848" w:rsidP="005C65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disadvantages of your project?</w:t>
      </w:r>
    </w:p>
    <w:p w14:paraId="12635C31" w14:textId="77777777" w:rsidR="005C6556" w:rsidRDefault="00203403" w:rsidP="005C65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556">
        <w:rPr>
          <w:rFonts w:ascii="Times New Roman" w:hAnsi="Times New Roman" w:cs="Times New Roman"/>
          <w:sz w:val="24"/>
          <w:szCs w:val="24"/>
        </w:rPr>
        <w:t>Explain how to use your application in real life?</w:t>
      </w:r>
    </w:p>
    <w:p w14:paraId="08D47DF4" w14:textId="77777777" w:rsidR="005C6556" w:rsidRDefault="005C6556" w:rsidP="005C65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556">
        <w:rPr>
          <w:rFonts w:ascii="Times New Roman" w:hAnsi="Times New Roman" w:cs="Times New Roman"/>
          <w:sz w:val="24"/>
          <w:szCs w:val="24"/>
        </w:rPr>
        <w:t>How to use AES-256 algorithm for encryption</w:t>
      </w:r>
    </w:p>
    <w:p w14:paraId="5AF09BF5" w14:textId="77777777" w:rsidR="005C6556" w:rsidRDefault="005C6556" w:rsidP="005C65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556">
        <w:rPr>
          <w:rFonts w:ascii="Times New Roman" w:hAnsi="Times New Roman" w:cs="Times New Roman"/>
          <w:sz w:val="24"/>
          <w:szCs w:val="24"/>
        </w:rPr>
        <w:t>How to use  SHA-512 for integrity check</w:t>
      </w:r>
    </w:p>
    <w:p w14:paraId="5B9BE72F" w14:textId="77777777" w:rsidR="005C6556" w:rsidRDefault="005C6556" w:rsidP="005C65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556">
        <w:rPr>
          <w:rFonts w:ascii="Times New Roman" w:hAnsi="Times New Roman" w:cs="Times New Roman"/>
          <w:sz w:val="24"/>
          <w:szCs w:val="24"/>
        </w:rPr>
        <w:t>How to use  RSA-15360 for public key encryption</w:t>
      </w:r>
    </w:p>
    <w:p w14:paraId="0700E678" w14:textId="77777777" w:rsidR="00EA5848" w:rsidRPr="005C6556" w:rsidRDefault="00EA5848" w:rsidP="005C65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crime analysis is mapping?</w:t>
      </w:r>
    </w:p>
    <w:p w14:paraId="48964EC1" w14:textId="77777777" w:rsidR="00623B1A" w:rsidRPr="005C6556" w:rsidRDefault="00623B1A" w:rsidP="005C65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623B1A" w:rsidRPr="005C6556" w:rsidSect="00CE7F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4436A" w14:textId="77777777" w:rsidR="001348AA" w:rsidRDefault="001348AA" w:rsidP="00F22672">
      <w:pPr>
        <w:spacing w:after="0" w:line="240" w:lineRule="auto"/>
      </w:pPr>
      <w:r>
        <w:separator/>
      </w:r>
    </w:p>
  </w:endnote>
  <w:endnote w:type="continuationSeparator" w:id="0">
    <w:p w14:paraId="5AFEC34F" w14:textId="77777777" w:rsidR="001348AA" w:rsidRDefault="001348AA" w:rsidP="00F2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FE9C4" w14:textId="77777777" w:rsidR="00F22672" w:rsidRDefault="00F22672" w:rsidP="00F22672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>Web</w:t>
    </w:r>
    <w:r w:rsidRPr="00067609">
      <w:rPr>
        <w:rFonts w:ascii="Cambria" w:hAnsi="Cambria" w:cstheme="minorHAnsi"/>
      </w:rPr>
      <w:t xml:space="preserve">: </w:t>
    </w:r>
    <w:hyperlink r:id="rId1" w:history="1">
      <w:r w:rsidRPr="0089431E">
        <w:rPr>
          <w:rStyle w:val="Hyperlink"/>
          <w:rFonts w:ascii="Cambria" w:hAnsi="Cambria" w:cstheme="minorHAnsi"/>
        </w:rPr>
        <w:t>www.takeoffprojects.com</w:t>
      </w:r>
    </w:hyperlink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Phone</w:t>
    </w:r>
    <w:r w:rsidRPr="00067609">
      <w:rPr>
        <w:rFonts w:ascii="Cambria" w:hAnsi="Cambria" w:cstheme="minorHAnsi"/>
      </w:rPr>
      <w:t xml:space="preserve">: </w:t>
    </w:r>
    <w:r>
      <w:rPr>
        <w:rFonts w:ascii="Cambria" w:hAnsi="Cambria" w:cstheme="minorHAnsi"/>
      </w:rPr>
      <w:t>08772261612</w:t>
    </w:r>
  </w:p>
  <w:p w14:paraId="2C47FBCA" w14:textId="77777777" w:rsidR="00F22672" w:rsidRDefault="00F22672" w:rsidP="00F22672">
    <w:pPr>
      <w:pStyle w:val="Footer"/>
      <w:pBdr>
        <w:top w:val="thinThickSmallGap" w:sz="24" w:space="1" w:color="823B0B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 xml:space="preserve">Email: </w:t>
    </w:r>
    <w:hyperlink r:id="rId2" w:history="1">
      <w:r w:rsidRPr="0089431E">
        <w:rPr>
          <w:rStyle w:val="Hyperlink"/>
          <w:rFonts w:ascii="Cambria" w:hAnsi="Cambria" w:cstheme="minorHAnsi"/>
        </w:rPr>
        <w:t>info@takeoffprojects.com</w:t>
      </w:r>
    </w:hyperlink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+91-9030333433</w:t>
    </w:r>
  </w:p>
  <w:p w14:paraId="60934A53" w14:textId="77777777" w:rsidR="00F22672" w:rsidRDefault="00F22672" w:rsidP="00F22672">
    <w:pPr>
      <w:pStyle w:val="Footer"/>
      <w:pBdr>
        <w:top w:val="thinThickSmallGap" w:sz="24" w:space="1" w:color="823B0B" w:themeColor="accent2" w:themeShade="7F"/>
      </w:pBdr>
      <w:jc w:val="center"/>
      <w:rPr>
        <w:rFonts w:ascii="Cambria" w:hAnsi="Cambria" w:cstheme="minorHAnsi"/>
      </w:rPr>
    </w:pPr>
  </w:p>
  <w:p w14:paraId="0D97391B" w14:textId="77777777" w:rsidR="00F22672" w:rsidRDefault="00F22672" w:rsidP="00F22672">
    <w:pPr>
      <w:pStyle w:val="Footer"/>
      <w:pBdr>
        <w:top w:val="thinThickSmallGap" w:sz="24" w:space="1" w:color="823B0B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14:paraId="7D768A4F" w14:textId="77777777" w:rsidR="00F22672" w:rsidRDefault="00F22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EC8D4" w14:textId="77777777" w:rsidR="001348AA" w:rsidRDefault="001348AA" w:rsidP="00F22672">
      <w:pPr>
        <w:spacing w:after="0" w:line="240" w:lineRule="auto"/>
      </w:pPr>
      <w:r>
        <w:separator/>
      </w:r>
    </w:p>
  </w:footnote>
  <w:footnote w:type="continuationSeparator" w:id="0">
    <w:p w14:paraId="7C3D826F" w14:textId="77777777" w:rsidR="001348AA" w:rsidRDefault="001348AA" w:rsidP="00F22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ED3D3" w14:textId="77777777" w:rsidR="00F22672" w:rsidRPr="006F59AB" w:rsidRDefault="00F22672" w:rsidP="00F22672">
    <w:pPr>
      <w:pStyle w:val="Header"/>
      <w:tabs>
        <w:tab w:val="left" w:pos="760"/>
      </w:tabs>
      <w:jc w:val="right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C0AD5C9" wp14:editId="06B866E6">
          <wp:simplePos x="0" y="0"/>
          <wp:positionH relativeFrom="column">
            <wp:posOffset>-190500</wp:posOffset>
          </wp:positionH>
          <wp:positionV relativeFrom="paragraph">
            <wp:posOffset>-87630</wp:posOffset>
          </wp:positionV>
          <wp:extent cx="1400175" cy="516266"/>
          <wp:effectExtent l="19050" t="0" r="9525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5162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>
      <w:rPr>
        <w:rFonts w:ascii="Times New Roman" w:hAnsi="Times New Roman" w:cs="Times New Roman"/>
        <w:b/>
        <w:sz w:val="24"/>
        <w:szCs w:val="24"/>
      </w:rPr>
      <w:t>Cloud Computing</w:t>
    </w:r>
  </w:p>
  <w:p w14:paraId="14014077" w14:textId="14FD7EA5" w:rsidR="00F22672" w:rsidRPr="000909FB" w:rsidRDefault="00F22672" w:rsidP="00F22672">
    <w:pPr>
      <w:pStyle w:val="Header"/>
      <w:tabs>
        <w:tab w:val="left" w:pos="6765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  <w:t xml:space="preserve">                                                                                            Technology: </w:t>
    </w:r>
    <w:r w:rsidR="001B786D">
      <w:rPr>
        <w:rFonts w:ascii="Times New Roman" w:hAnsi="Times New Roman" w:cs="Times New Roman"/>
        <w:b/>
        <w:sz w:val="24"/>
        <w:szCs w:val="24"/>
      </w:rPr>
      <w:t>Python</w:t>
    </w:r>
  </w:p>
  <w:p w14:paraId="0F12D48C" w14:textId="77777777" w:rsidR="00F22672" w:rsidRDefault="00F22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5A86"/>
    <w:multiLevelType w:val="hybridMultilevel"/>
    <w:tmpl w:val="21D6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D2F00"/>
    <w:multiLevelType w:val="hybridMultilevel"/>
    <w:tmpl w:val="C38A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A498B"/>
    <w:multiLevelType w:val="multilevel"/>
    <w:tmpl w:val="059A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57C"/>
    <w:rsid w:val="000C5EFE"/>
    <w:rsid w:val="001348AA"/>
    <w:rsid w:val="00177F6D"/>
    <w:rsid w:val="001B786D"/>
    <w:rsid w:val="00203403"/>
    <w:rsid w:val="0037091D"/>
    <w:rsid w:val="00507D46"/>
    <w:rsid w:val="0058057C"/>
    <w:rsid w:val="005C6556"/>
    <w:rsid w:val="00623B1A"/>
    <w:rsid w:val="006E392F"/>
    <w:rsid w:val="00790E13"/>
    <w:rsid w:val="00B82EC1"/>
    <w:rsid w:val="00C22425"/>
    <w:rsid w:val="00CE7FC9"/>
    <w:rsid w:val="00EA5848"/>
    <w:rsid w:val="00F1357F"/>
    <w:rsid w:val="00F22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7F96"/>
  <w15:docId w15:val="{08374125-9B6C-4712-8078-85345E13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57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67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672"/>
    <w:rPr>
      <w:lang w:val="en-US"/>
    </w:rPr>
  </w:style>
  <w:style w:type="character" w:styleId="Hyperlink">
    <w:name w:val="Hyperlink"/>
    <w:basedOn w:val="DefaultParagraphFont"/>
    <w:uiPriority w:val="99"/>
    <w:unhideWhenUsed/>
    <w:rsid w:val="00F22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akeoffprojects.comg" TargetMode="External"/><Relationship Id="rId1" Type="http://schemas.openxmlformats.org/officeDocument/2006/relationships/hyperlink" Target="http://www.takeoffproject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CSE</dc:creator>
  <cp:keywords/>
  <dc:description/>
  <cp:lastModifiedBy>RUPESH T.</cp:lastModifiedBy>
  <cp:revision>11</cp:revision>
  <dcterms:created xsi:type="dcterms:W3CDTF">2020-11-26T07:26:00Z</dcterms:created>
  <dcterms:modified xsi:type="dcterms:W3CDTF">2021-06-22T10:42:00Z</dcterms:modified>
</cp:coreProperties>
</file>