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39" w:rsidRDefault="00584239" w:rsidP="005364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4E1"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OUTCOMES</w:t>
      </w:r>
    </w:p>
    <w:p w:rsidR="00B13E26" w:rsidRPr="005364E1" w:rsidRDefault="00B13E26" w:rsidP="005364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047EA" w:rsidRPr="0050582E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 xml:space="preserve">Scope of </w:t>
      </w:r>
      <w:r>
        <w:rPr>
          <w:rFonts w:ascii="Times New Roman" w:eastAsia="Times New Roman" w:hAnsi="Times New Roman" w:cs="Times New Roman"/>
          <w:sz w:val="24"/>
          <w:szCs w:val="24"/>
        </w:rPr>
        <w:t>Real Time Scenarios</w:t>
      </w:r>
    </w:p>
    <w:p w:rsidR="005047EA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>How Internet Works</w:t>
      </w:r>
    </w:p>
    <w:p w:rsidR="005047EA" w:rsidRPr="00AC0230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Pr="00AC0230">
        <w:rPr>
          <w:rFonts w:ascii="Times New Roman" w:hAnsi="Times New Roman" w:cs="Times New Roman"/>
          <w:sz w:val="24"/>
        </w:rPr>
        <w:t xml:space="preserve">Servers </w:t>
      </w:r>
      <w:r>
        <w:rPr>
          <w:rFonts w:ascii="Times New Roman" w:hAnsi="Times New Roman" w:cs="Times New Roman"/>
          <w:sz w:val="24"/>
        </w:rPr>
        <w:t xml:space="preserve">Works </w:t>
      </w:r>
    </w:p>
    <w:p w:rsidR="005047EA" w:rsidRPr="00AC0230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What type of versions </w:t>
      </w:r>
    </w:p>
    <w:p w:rsidR="005047EA" w:rsidRPr="0050582E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 xml:space="preserve">Design of a </w:t>
      </w:r>
      <w:r>
        <w:rPr>
          <w:rFonts w:ascii="Times New Roman" w:eastAsia="Times New Roman" w:hAnsi="Times New Roman" w:cs="Times New Roman"/>
          <w:sz w:val="24"/>
          <w:szCs w:val="24"/>
        </w:rPr>
        <w:t>Front-End View</w:t>
      </w:r>
    </w:p>
    <w:p w:rsidR="005047EA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Base Connections </w:t>
      </w:r>
    </w:p>
    <w:p w:rsidR="005047EA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Front-End to Back-End Connections</w:t>
      </w:r>
    </w:p>
    <w:p w:rsidR="005047EA" w:rsidRPr="00AC0230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r>
        <w:rPr>
          <w:rFonts w:ascii="Times New Roman" w:eastAsia="Times New Roman" w:hAnsi="Times New Roman" w:cs="Times New Roman"/>
          <w:sz w:val="24"/>
          <w:szCs w:val="24"/>
        </w:rPr>
        <w:t>Eclipse-</w:t>
      </w:r>
      <w:r w:rsidRPr="0050582E">
        <w:rPr>
          <w:rFonts w:ascii="Times New Roman" w:eastAsia="Times New Roman" w:hAnsi="Times New Roman" w:cs="Times New Roman"/>
          <w:sz w:val="24"/>
          <w:szCs w:val="24"/>
        </w:rPr>
        <w:t>IDE</w:t>
      </w:r>
    </w:p>
    <w:p w:rsidR="005047EA" w:rsidRPr="0050582E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Procedure</w:t>
      </w:r>
    </w:p>
    <w:p w:rsidR="005047EA" w:rsidRPr="0050582E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>Debugging Techniques</w:t>
      </w:r>
    </w:p>
    <w:p w:rsidR="005047EA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 xml:space="preserve">Introduction to basic </w:t>
      </w:r>
      <w:r>
        <w:rPr>
          <w:rFonts w:ascii="Times New Roman" w:eastAsia="Times New Roman" w:hAnsi="Times New Roman" w:cs="Times New Roman"/>
          <w:sz w:val="24"/>
          <w:szCs w:val="24"/>
        </w:rPr>
        <w:t>Java technologies</w:t>
      </w:r>
    </w:p>
    <w:p w:rsidR="005047EA" w:rsidRPr="0050582E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z w:val="24"/>
          <w:szCs w:val="24"/>
        </w:rPr>
        <w:t>project works.</w:t>
      </w:r>
    </w:p>
    <w:p w:rsidR="005047EA" w:rsidRPr="00AC0230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Input and O</w:t>
      </w:r>
      <w:r w:rsidRPr="00AC0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utput modules </w:t>
      </w:r>
    </w:p>
    <w:p w:rsidR="005047EA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30">
        <w:rPr>
          <w:rFonts w:ascii="Times New Roman" w:eastAsia="Times New Roman" w:hAnsi="Times New Roman" w:cs="Times New Roman"/>
          <w:sz w:val="24"/>
          <w:szCs w:val="24"/>
        </w:rPr>
        <w:t>How test the project based on user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nputs and observe the output </w:t>
      </w:r>
    </w:p>
    <w:p w:rsidR="00086D1F" w:rsidRPr="00086D1F" w:rsidRDefault="00086D1F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54">
        <w:rPr>
          <w:rFonts w:ascii="Times New Roman" w:hAnsi="Times New Roman" w:cs="Times New Roman"/>
          <w:sz w:val="24"/>
        </w:rPr>
        <w:t>AES-256 algorithm for encryption</w:t>
      </w:r>
    </w:p>
    <w:p w:rsidR="00086D1F" w:rsidRPr="00086D1F" w:rsidRDefault="00086D1F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54">
        <w:rPr>
          <w:rFonts w:ascii="Times New Roman" w:hAnsi="Times New Roman" w:cs="Times New Roman"/>
          <w:sz w:val="24"/>
        </w:rPr>
        <w:t>SHA-512 for integrity check</w:t>
      </w:r>
    </w:p>
    <w:p w:rsidR="00086D1F" w:rsidRDefault="00086D1F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54">
        <w:rPr>
          <w:rFonts w:ascii="Times New Roman" w:hAnsi="Times New Roman" w:cs="Times New Roman"/>
          <w:sz w:val="24"/>
        </w:rPr>
        <w:t>RSA-15360 for public key encryption</w:t>
      </w:r>
    </w:p>
    <w:p w:rsidR="005047EA" w:rsidRPr="00AC0230" w:rsidRDefault="005047EA" w:rsidP="00B13E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230">
        <w:rPr>
          <w:rFonts w:ascii="Times New Roman" w:eastAsia="Times New Roman" w:hAnsi="Times New Roman" w:cs="Times New Roman"/>
          <w:sz w:val="24"/>
          <w:szCs w:val="24"/>
        </w:rPr>
        <w:t>Practical exposure to</w:t>
      </w:r>
    </w:p>
    <w:p w:rsidR="005047EA" w:rsidRPr="0050582E" w:rsidRDefault="005047EA" w:rsidP="00B13E2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 xml:space="preserve">Hardware and software tools. </w:t>
      </w:r>
    </w:p>
    <w:p w:rsidR="005047EA" w:rsidRPr="0050582E" w:rsidRDefault="005047EA" w:rsidP="00B13E2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>Solution providing for real time problems</w:t>
      </w:r>
    </w:p>
    <w:p w:rsidR="005047EA" w:rsidRPr="0050582E" w:rsidRDefault="005047EA" w:rsidP="00B13E2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>Working with team</w:t>
      </w:r>
      <w:r>
        <w:rPr>
          <w:rFonts w:ascii="Times New Roman" w:eastAsia="Times New Roman" w:hAnsi="Times New Roman" w:cs="Times New Roman"/>
          <w:sz w:val="24"/>
          <w:szCs w:val="24"/>
        </w:rPr>
        <w:t>/ individual</w:t>
      </w:r>
    </w:p>
    <w:p w:rsidR="005047EA" w:rsidRPr="0050582E" w:rsidRDefault="005047EA" w:rsidP="00B13E2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2E">
        <w:rPr>
          <w:rFonts w:ascii="Times New Roman" w:eastAsia="Times New Roman" w:hAnsi="Times New Roman" w:cs="Times New Roman"/>
          <w:sz w:val="24"/>
          <w:szCs w:val="24"/>
        </w:rPr>
        <w:t xml:space="preserve">Work on Creative ideas </w:t>
      </w:r>
    </w:p>
    <w:p w:rsidR="006D06B4" w:rsidRDefault="00B13E26" w:rsidP="00B13E26">
      <w:pPr>
        <w:spacing w:line="360" w:lineRule="auto"/>
      </w:pPr>
    </w:p>
    <w:sectPr w:rsidR="006D06B4" w:rsidSect="004629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1EE" w:rsidRDefault="00A001EE" w:rsidP="00486E76">
      <w:pPr>
        <w:spacing w:after="0" w:line="240" w:lineRule="auto"/>
      </w:pPr>
      <w:r>
        <w:separator/>
      </w:r>
    </w:p>
  </w:endnote>
  <w:endnote w:type="continuationSeparator" w:id="1">
    <w:p w:rsidR="00A001EE" w:rsidRDefault="00A001EE" w:rsidP="0048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E76" w:rsidRDefault="00486E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E76" w:rsidRDefault="00486E76" w:rsidP="00486E76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r:id="rId1"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:rsidR="00486E76" w:rsidRDefault="00486E76" w:rsidP="00486E76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r:id="rId2"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  <w:p w:rsidR="00486E76" w:rsidRDefault="00486E76" w:rsidP="00486E76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</w:p>
  <w:p w:rsidR="00486E76" w:rsidRDefault="00486E76" w:rsidP="00486E76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486E76" w:rsidRDefault="00486E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E76" w:rsidRDefault="00486E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1EE" w:rsidRDefault="00A001EE" w:rsidP="00486E76">
      <w:pPr>
        <w:spacing w:after="0" w:line="240" w:lineRule="auto"/>
      </w:pPr>
      <w:r>
        <w:separator/>
      </w:r>
    </w:p>
  </w:footnote>
  <w:footnote w:type="continuationSeparator" w:id="1">
    <w:p w:rsidR="00A001EE" w:rsidRDefault="00A001EE" w:rsidP="00486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E76" w:rsidRDefault="00486E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E76" w:rsidRPr="006F59AB" w:rsidRDefault="00486E76" w:rsidP="00486E76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-87630</wp:posOffset>
          </wp:positionV>
          <wp:extent cx="1400175" cy="516266"/>
          <wp:effectExtent l="19050" t="0" r="952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16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Cloud Computing</w:t>
    </w:r>
  </w:p>
  <w:p w:rsidR="00486E76" w:rsidRPr="000909FB" w:rsidRDefault="00486E76" w:rsidP="00486E76">
    <w:pPr>
      <w:pStyle w:val="Header"/>
      <w:tabs>
        <w:tab w:val="left" w:pos="67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                         Technology: Java</w:t>
    </w:r>
  </w:p>
  <w:p w:rsidR="00486E76" w:rsidRDefault="00486E76">
    <w:pPr>
      <w:pStyle w:val="Header"/>
    </w:pP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E76" w:rsidRDefault="00486E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60D14"/>
    <w:multiLevelType w:val="hybridMultilevel"/>
    <w:tmpl w:val="C0D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A498B"/>
    <w:multiLevelType w:val="multilevel"/>
    <w:tmpl w:val="059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4239"/>
    <w:rsid w:val="000551D0"/>
    <w:rsid w:val="00086D1F"/>
    <w:rsid w:val="00177F6D"/>
    <w:rsid w:val="003E2CB3"/>
    <w:rsid w:val="004629CB"/>
    <w:rsid w:val="00486E76"/>
    <w:rsid w:val="005047EA"/>
    <w:rsid w:val="00507D46"/>
    <w:rsid w:val="005364E1"/>
    <w:rsid w:val="00584239"/>
    <w:rsid w:val="009660DD"/>
    <w:rsid w:val="00A001EE"/>
    <w:rsid w:val="00B13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7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86E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E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E7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86E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akeoffprojects.comg" TargetMode="External"/><Relationship Id="rId1" Type="http://schemas.openxmlformats.org/officeDocument/2006/relationships/hyperlink" Target="http://www.takeoffproject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CSE</dc:creator>
  <cp:keywords/>
  <dc:description/>
  <cp:lastModifiedBy>KEERTHANA A.</cp:lastModifiedBy>
  <cp:revision>9</cp:revision>
  <dcterms:created xsi:type="dcterms:W3CDTF">2020-11-26T07:27:00Z</dcterms:created>
  <dcterms:modified xsi:type="dcterms:W3CDTF">2021-03-01T12:29:00Z</dcterms:modified>
</cp:coreProperties>
</file>