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C4DA" w14:textId="35ADB1A6" w:rsidR="006E30D0" w:rsidRDefault="006E30D0" w:rsidP="006E30D0">
      <w:pPr>
        <w:rPr>
          <w:noProof/>
        </w:rPr>
      </w:pPr>
      <w:r>
        <w:rPr>
          <w:noProof/>
        </w:rPr>
        <w:t>Data Owner Registraion table:</w:t>
      </w:r>
    </w:p>
    <w:p w14:paraId="77E175EB" w14:textId="775FEA36" w:rsidR="00625D18" w:rsidRDefault="006E30D0" w:rsidP="006E30D0">
      <w:r>
        <w:rPr>
          <w:noProof/>
        </w:rPr>
        <w:drawing>
          <wp:inline distT="0" distB="0" distL="0" distR="0" wp14:anchorId="0B4CB106" wp14:editId="1E05B32C">
            <wp:extent cx="5943600" cy="163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17B9" w14:textId="27DDAE83" w:rsidR="006E30D0" w:rsidRDefault="006E30D0" w:rsidP="006E30D0">
      <w:r>
        <w:t>Request table:</w:t>
      </w:r>
    </w:p>
    <w:p w14:paraId="7FD1FABC" w14:textId="7E7C9F71" w:rsidR="006E30D0" w:rsidRDefault="006E30D0" w:rsidP="006E30D0">
      <w:r>
        <w:rPr>
          <w:noProof/>
        </w:rPr>
        <w:drawing>
          <wp:inline distT="0" distB="0" distL="0" distR="0" wp14:anchorId="058BC317" wp14:editId="6EF2E59F">
            <wp:extent cx="5943600" cy="909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B9AD" w14:textId="6600643C" w:rsidR="006E30D0" w:rsidRDefault="006E30D0" w:rsidP="006E30D0">
      <w:r>
        <w:t>Files Upload:</w:t>
      </w:r>
    </w:p>
    <w:p w14:paraId="38123DC5" w14:textId="76C5F902" w:rsidR="006E30D0" w:rsidRPr="006E30D0" w:rsidRDefault="006E30D0" w:rsidP="006E30D0">
      <w:r>
        <w:rPr>
          <w:noProof/>
        </w:rPr>
        <w:drawing>
          <wp:inline distT="0" distB="0" distL="0" distR="0" wp14:anchorId="23EEB664" wp14:editId="11922562">
            <wp:extent cx="5943600" cy="938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D0" w:rsidRPr="006E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91"/>
    <w:rsid w:val="00231891"/>
    <w:rsid w:val="0034017C"/>
    <w:rsid w:val="00410A79"/>
    <w:rsid w:val="005D1037"/>
    <w:rsid w:val="00625D18"/>
    <w:rsid w:val="006E30D0"/>
    <w:rsid w:val="0083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5BDC"/>
  <w15:chartTrackingRefBased/>
  <w15:docId w15:val="{51FB2948-46B0-4EBA-BF3C-38533CF1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T.</dc:creator>
  <cp:keywords/>
  <dc:description/>
  <cp:lastModifiedBy>RUPESH T.</cp:lastModifiedBy>
  <cp:revision>3</cp:revision>
  <dcterms:created xsi:type="dcterms:W3CDTF">2021-06-23T04:23:00Z</dcterms:created>
  <dcterms:modified xsi:type="dcterms:W3CDTF">2021-06-23T05:43:00Z</dcterms:modified>
</cp:coreProperties>
</file>