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6F40" w14:textId="6F068119" w:rsidR="00365803" w:rsidRDefault="00365803" w:rsidP="00365803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r w:rsidR="00F6253D">
        <w:rPr>
          <w:rFonts w:ascii="Arial" w:eastAsia="Arial" w:hAnsi="Arial" w:cs="Arial"/>
          <w:b/>
          <w:sz w:val="36"/>
          <w:szCs w:val="36"/>
        </w:rPr>
        <w:t>Cyclistic</w:t>
      </w:r>
    </w:p>
    <w:p w14:paraId="5101C7AF" w14:textId="77777777" w:rsidR="00365803" w:rsidRDefault="00365803" w:rsidP="00365803">
      <w:pPr>
        <w:rPr>
          <w:rFonts w:ascii="Arial" w:eastAsia="Arial" w:hAnsi="Arial" w:cs="Arial"/>
        </w:rPr>
      </w:pPr>
    </w:p>
    <w:p w14:paraId="4C5671D2" w14:textId="77777777" w:rsidR="00365803" w:rsidRDefault="00365803" w:rsidP="00365803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65803" w14:paraId="59CDEDCE" w14:textId="77777777" w:rsidTr="00BD5196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58B0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11C9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082F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365803" w14:paraId="2574B322" w14:textId="77777777" w:rsidTr="00BD519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E60E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857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68F7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0908EC4E" w14:textId="77777777" w:rsidR="00365803" w:rsidRDefault="00365803" w:rsidP="00365803">
      <w:pPr>
        <w:rPr>
          <w:rFonts w:ascii="Arial" w:eastAsia="Arial" w:hAnsi="Arial" w:cs="Arial"/>
          <w:sz w:val="21"/>
          <w:szCs w:val="21"/>
        </w:rPr>
      </w:pPr>
    </w:p>
    <w:p w14:paraId="365E34B8" w14:textId="6A949BFE" w:rsidR="00365803" w:rsidRDefault="00365803" w:rsidP="00365803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F6253D">
        <w:rPr>
          <w:rFonts w:ascii="Arial" w:eastAsia="Arial" w:hAnsi="Arial" w:cs="Arial"/>
        </w:rPr>
        <w:t>Jamal Harris, Director, Customer Data</w:t>
      </w:r>
    </w:p>
    <w:p w14:paraId="57193C27" w14:textId="73954AF7" w:rsidR="00365803" w:rsidRDefault="00365803" w:rsidP="00365803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Pr="00F6253D"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</w:t>
      </w:r>
      <w:r w:rsidRPr="00F6253D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</w:t>
      </w:r>
    </w:p>
    <w:p w14:paraId="7E257EAE" w14:textId="77777777" w:rsidR="00365803" w:rsidRDefault="00365803" w:rsidP="00365803">
      <w:pPr>
        <w:spacing w:line="360" w:lineRule="auto"/>
        <w:rPr>
          <w:rFonts w:ascii="Arial" w:eastAsia="Arial" w:hAnsi="Arial" w:cs="Arial"/>
        </w:rPr>
      </w:pPr>
    </w:p>
    <w:p w14:paraId="7F79C33B" w14:textId="375241A5" w:rsidR="00365803" w:rsidRPr="001D3506" w:rsidRDefault="00365803" w:rsidP="001D350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b/>
          <w:color w:val="4A86E8"/>
        </w:rPr>
        <w:t>Primary dataset:</w:t>
      </w:r>
      <w:r w:rsidRPr="00F6253D">
        <w:rPr>
          <w:rFonts w:ascii="Arial" w:eastAsia="Arial" w:hAnsi="Arial" w:cs="Arial"/>
          <w:color w:val="2E74B5" w:themeColor="accent5" w:themeShade="BF"/>
        </w:rPr>
        <w:t xml:space="preserve"> </w:t>
      </w:r>
      <w:hyperlink r:id="rId5" w:tgtFrame="_blank" w:history="1">
        <w:r w:rsidR="001D3506" w:rsidRPr="00A5025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NYC Citi Bike Trips</w:t>
        </w:r>
      </w:hyperlink>
    </w:p>
    <w:p w14:paraId="7D43AF88" w14:textId="2EA6B880" w:rsidR="00365803" w:rsidRDefault="00365803" w:rsidP="00365803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hyperlink r:id="rId6" w:tgtFrame="_blank" w:history="1">
        <w:r w:rsidR="001D3506" w:rsidRPr="00A5025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Census Bureau US Boundaries</w:t>
        </w:r>
      </w:hyperlink>
    </w:p>
    <w:p w14:paraId="28B1F369" w14:textId="77777777" w:rsidR="00365803" w:rsidRDefault="00365803" w:rsidP="00365803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 xml:space="preserve">[Who is the intended audience for this dashboard? How do you expect them to </w:t>
      </w:r>
      <w:r w:rsidRPr="001D3506">
        <w:rPr>
          <w:rFonts w:ascii="Arial" w:eastAsia="Arial" w:hAnsi="Arial" w:cs="Arial"/>
          <w:b w:val="0"/>
          <w:sz w:val="22"/>
          <w:szCs w:val="22"/>
        </w:rPr>
        <w:t>use this dashboard?]</w:t>
      </w:r>
    </w:p>
    <w:p w14:paraId="1518319F" w14:textId="77777777" w:rsidR="001D3506" w:rsidRPr="001D3506" w:rsidRDefault="001D3506" w:rsidP="001D3506"/>
    <w:p w14:paraId="724E0FB6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Sara Romero, VP, Marketing</w:t>
      </w:r>
    </w:p>
    <w:p w14:paraId="37BDA8C3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Ernest Cox, VP,  Product Development</w:t>
      </w:r>
    </w:p>
    <w:p w14:paraId="02000D32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Jamal Harris, Director, Customer Data</w:t>
      </w:r>
    </w:p>
    <w:p w14:paraId="5706EE29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Nina Locklear, Director, Procurement</w:t>
      </w:r>
    </w:p>
    <w:p w14:paraId="51210017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Adhira Patel, API Strategist</w:t>
      </w:r>
    </w:p>
    <w:p w14:paraId="7A0D51BC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Megan Pirato, Data Warehousing Specialist</w:t>
      </w:r>
    </w:p>
    <w:p w14:paraId="6C05A243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 xml:space="preserve">Rick Andersson, Manager, Data Governance </w:t>
      </w:r>
    </w:p>
    <w:p w14:paraId="2F2EE60B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Tessa Blackwell, Data Analyst</w:t>
      </w:r>
    </w:p>
    <w:p w14:paraId="353BF7A8" w14:textId="77777777" w:rsidR="001D3506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Brianne Sand, Director, IT</w:t>
      </w:r>
    </w:p>
    <w:p w14:paraId="4DD3D87D" w14:textId="10759C5A" w:rsidR="00365803" w:rsidRPr="001D3506" w:rsidRDefault="001D3506" w:rsidP="001D3506">
      <w:pPr>
        <w:spacing w:line="360" w:lineRule="auto"/>
        <w:rPr>
          <w:rFonts w:ascii="Arial" w:hAnsi="Arial" w:cs="Arial"/>
        </w:rPr>
      </w:pPr>
      <w:r w:rsidRPr="001D3506">
        <w:rPr>
          <w:rFonts w:ascii="Arial" w:hAnsi="Arial" w:cs="Arial"/>
        </w:rPr>
        <w:t>Shareefah Hakimi, Project Manager</w:t>
      </w:r>
      <w:r w:rsidR="00365803" w:rsidRPr="001D3506">
        <w:rPr>
          <w:rFonts w:ascii="Arial" w:eastAsia="Arial" w:hAnsi="Arial" w:cs="Arial"/>
        </w:rPr>
        <w:t xml:space="preserve">    </w:t>
      </w:r>
    </w:p>
    <w:p w14:paraId="532508FA" w14:textId="77777777" w:rsidR="00365803" w:rsidRDefault="00365803" w:rsidP="00365803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5803" w14:paraId="1802A24C" w14:textId="77777777" w:rsidTr="00BD5196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494B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A05C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5803" w14:paraId="4493830A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EBEA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2F1F5397" w14:textId="77777777" w:rsidR="00365803" w:rsidRDefault="00365803" w:rsidP="00BD519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AB1" w14:textId="5CE69896" w:rsidR="00365803" w:rsidRDefault="001D3506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Build a new dashboard that summarizes the customer usage insights. </w:t>
            </w:r>
            <w:r w:rsidR="00AD7C14">
              <w:rPr>
                <w:rFonts w:ascii="Arial" w:eastAsia="Arial" w:hAnsi="Arial" w:cs="Arial"/>
              </w:rPr>
              <w:t>Create charts to show the starting points and destinations, aggregated by location. This will show the number of trips at starting locations.</w:t>
            </w:r>
          </w:p>
        </w:tc>
      </w:tr>
      <w:tr w:rsidR="00365803" w14:paraId="7C282283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EF32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0CE345D5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(How should access to the dashboard be </w:t>
            </w:r>
            <w:r>
              <w:rPr>
                <w:rFonts w:ascii="Arial" w:eastAsia="Arial" w:hAnsi="Arial" w:cs="Arial"/>
              </w:rPr>
              <w:lastRenderedPageBreak/>
              <w:t>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A8BE" w14:textId="502ECCA0" w:rsidR="00365803" w:rsidRDefault="00AD7C1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Access will be provided as read-only to the user profiles listed in the document.</w:t>
            </w:r>
          </w:p>
        </w:tc>
      </w:tr>
      <w:tr w:rsidR="00365803" w14:paraId="2009966C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336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49A4FFC4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54CB" w14:textId="77777777" w:rsidR="00365803" w:rsidRDefault="00AD7C1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Fields include: year, month, weather, zip code, station number, neighborhood, borough, trip count </w:t>
            </w:r>
          </w:p>
          <w:p w14:paraId="59F4D12D" w14:textId="3DB640E1" w:rsidR="00AD7C14" w:rsidRDefault="00AD7C1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must not include any personal info(such as name, email, phone, address.)</w:t>
            </w:r>
          </w:p>
        </w:tc>
      </w:tr>
      <w:tr w:rsidR="00365803" w14:paraId="4F31D9C1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765E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66B5B269" w14:textId="77777777" w:rsidR="00365803" w:rsidRDefault="00365803" w:rsidP="00BD519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1FA" w14:textId="77777777" w:rsidR="00AD7C14" w:rsidRDefault="00AD7C14" w:rsidP="00AD7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44CF51ED" w14:textId="77777777" w:rsidR="00AD7C14" w:rsidRDefault="00AD7C14" w:rsidP="00AD7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Month, Year</w:t>
            </w:r>
          </w:p>
          <w:p w14:paraId="6086BF8C" w14:textId="77777777" w:rsidR="00AD7C14" w:rsidRDefault="00AD7C14" w:rsidP="00AD7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2C6F3E85" w14:textId="77777777" w:rsidR="00AD7C14" w:rsidRDefault="00AD7C14" w:rsidP="00AD7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638A642C" w14:textId="4EDB0522" w:rsidR="00365803" w:rsidRDefault="00AD7C14" w:rsidP="00AD7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user detail metrics should have the ability to click on that metric to view specific information.</w:t>
            </w:r>
          </w:p>
        </w:tc>
      </w:tr>
    </w:tbl>
    <w:p w14:paraId="467B9EEC" w14:textId="77777777" w:rsidR="00365803" w:rsidRDefault="00365803" w:rsidP="00365803">
      <w:pPr>
        <w:rPr>
          <w:rFonts w:ascii="Arial" w:eastAsia="Arial" w:hAnsi="Arial" w:cs="Arial"/>
        </w:rPr>
      </w:pPr>
    </w:p>
    <w:p w14:paraId="0F8CAD76" w14:textId="77777777" w:rsidR="00365803" w:rsidRDefault="00365803" w:rsidP="00365803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22E746A9" w14:textId="77777777" w:rsidR="00365803" w:rsidRDefault="00365803" w:rsidP="00365803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1D8E7D1D" w14:textId="77777777" w:rsidR="00365803" w:rsidRDefault="00365803" w:rsidP="00365803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5803" w14:paraId="67DB3255" w14:textId="77777777" w:rsidTr="00BD5196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9274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72F0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5803" w14:paraId="1FC38338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DC37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50D" w14:textId="17155F7C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365803" w14:paraId="2588D2E7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B99C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1A166D57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6A03" w14:textId="5C5A509F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365803" w14:paraId="5453978F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AB48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2D2AA7F3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D0FE" w14:textId="50501BAC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365803" w14:paraId="45A74B64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2962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234265AD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65DB" w14:textId="474947FF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3E040415" w14:textId="77777777" w:rsidR="00365803" w:rsidRDefault="00365803" w:rsidP="00365803">
      <w:pPr>
        <w:rPr>
          <w:rFonts w:ascii="Arial" w:eastAsia="Arial" w:hAnsi="Arial" w:cs="Arial"/>
        </w:rPr>
      </w:pPr>
    </w:p>
    <w:p w14:paraId="3B1D81C8" w14:textId="77777777" w:rsidR="00365803" w:rsidRDefault="00365803" w:rsidP="00365803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5803" w14:paraId="41CE13AC" w14:textId="77777777" w:rsidTr="00BD5196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9B90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CF36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5803" w14:paraId="51582C77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8B26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E63B" w14:textId="0D733C6D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365803" w14:paraId="26E1F73B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B290" w14:textId="77777777" w:rsidR="00365803" w:rsidRDefault="00365803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4F051647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8513" w14:textId="7A74AB23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365803" w14:paraId="222E5032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574B" w14:textId="77777777" w:rsidR="00365803" w:rsidRDefault="00365803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4ADFAF50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6C74" w14:textId="691AFC3D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Neighborhood, month</w:t>
            </w:r>
          </w:p>
        </w:tc>
      </w:tr>
      <w:tr w:rsidR="00365803" w14:paraId="3E3C831D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4E87" w14:textId="77777777" w:rsidR="00365803" w:rsidRDefault="00365803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2A1C8303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C822" w14:textId="7B7567D1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Trip count </w:t>
            </w:r>
          </w:p>
        </w:tc>
      </w:tr>
    </w:tbl>
    <w:p w14:paraId="327EC34E" w14:textId="77777777" w:rsidR="00365803" w:rsidRDefault="00365803" w:rsidP="00365803">
      <w:pPr>
        <w:rPr>
          <w:rFonts w:ascii="Arial" w:eastAsia="Arial" w:hAnsi="Arial" w:cs="Arial"/>
        </w:rPr>
      </w:pPr>
    </w:p>
    <w:p w14:paraId="44176406" w14:textId="77777777" w:rsidR="00365803" w:rsidRDefault="00365803" w:rsidP="00365803">
      <w:pPr>
        <w:rPr>
          <w:rFonts w:ascii="Arial" w:eastAsia="Arial" w:hAnsi="Arial" w:cs="Arial"/>
        </w:rPr>
      </w:pPr>
    </w:p>
    <w:p w14:paraId="5065081B" w14:textId="77777777" w:rsidR="00365803" w:rsidRDefault="00365803" w:rsidP="00365803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5803" w14:paraId="0F83B776" w14:textId="77777777" w:rsidTr="00BD5196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CA0D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3130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365803" w14:paraId="16ABB42E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E61C" w14:textId="77777777" w:rsidR="00365803" w:rsidRDefault="00365803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9B82" w14:textId="707C1F9D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 Minutes By Destination</w:t>
            </w:r>
          </w:p>
        </w:tc>
      </w:tr>
      <w:tr w:rsidR="00365803" w14:paraId="6BC59850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F631" w14:textId="77777777" w:rsidR="00365803" w:rsidRDefault="00365803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35909975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50" w14:textId="3BC1D6F9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365803" w14:paraId="15BF0D63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345E" w14:textId="77777777" w:rsidR="00365803" w:rsidRDefault="00365803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FF2C501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7C72" w14:textId="4448281C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Neighborhood end, borough end, zip code end, user type </w:t>
            </w:r>
          </w:p>
        </w:tc>
      </w:tr>
      <w:tr w:rsidR="00365803" w14:paraId="204E7D44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5F10" w14:textId="77777777" w:rsidR="00365803" w:rsidRDefault="00365803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158C952" w14:textId="77777777" w:rsidR="00365803" w:rsidRDefault="00365803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26D5" w14:textId="7BBEF6C9" w:rsidR="00365803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7E2862E8" w14:textId="77777777" w:rsidR="00365803" w:rsidRDefault="00365803" w:rsidP="00365803">
      <w:pPr>
        <w:rPr>
          <w:rFonts w:ascii="Arial" w:eastAsia="Arial" w:hAnsi="Arial" w:cs="Arial"/>
        </w:rPr>
      </w:pPr>
    </w:p>
    <w:p w14:paraId="0FFD832F" w14:textId="0CB32D0F" w:rsidR="00A53954" w:rsidRDefault="00A53954" w:rsidP="00A53954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4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53954" w14:paraId="6BB40973" w14:textId="77777777" w:rsidTr="00BD5196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029" w14:textId="77777777" w:rsidR="00A53954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DD35" w14:textId="77777777" w:rsidR="00A53954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A53954" w14:paraId="7BD7E359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80C1" w14:textId="77777777" w:rsidR="00A53954" w:rsidRDefault="00A53954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4F3F" w14:textId="622455B4" w:rsidR="00A53954" w:rsidRDefault="00CE6612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Seasonal Trends</w:t>
            </w:r>
          </w:p>
        </w:tc>
      </w:tr>
      <w:tr w:rsidR="00A53954" w14:paraId="6664FB71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C7C4" w14:textId="77777777" w:rsidR="00A53954" w:rsidRDefault="00A53954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7B17C8C" w14:textId="77777777" w:rsidR="00A53954" w:rsidRDefault="00A53954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F89A" w14:textId="1AC05A9F" w:rsidR="00A53954" w:rsidRDefault="00CE6612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A53954" w14:paraId="410DCDE0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138A" w14:textId="77777777" w:rsidR="00A53954" w:rsidRDefault="00A53954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C6D67C8" w14:textId="77777777" w:rsidR="00A53954" w:rsidRDefault="00A53954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248C" w14:textId="3256A286" w:rsidR="00A53954" w:rsidRDefault="00CE6612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 start, neighborhood end, weather, average trip duration, number of rides</w:t>
            </w:r>
          </w:p>
        </w:tc>
      </w:tr>
      <w:tr w:rsidR="00A53954" w14:paraId="48421FBC" w14:textId="77777777" w:rsidTr="00BD51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DAFF" w14:textId="77777777" w:rsidR="00A53954" w:rsidRDefault="00A53954" w:rsidP="00BD51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4A15390" w14:textId="77777777" w:rsidR="00A53954" w:rsidRDefault="00A53954" w:rsidP="00BD51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7682" w14:textId="155D9979" w:rsidR="00A53954" w:rsidRDefault="00CE6612" w:rsidP="00BD519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minutes, number of rides, weather</w:t>
            </w:r>
          </w:p>
        </w:tc>
      </w:tr>
    </w:tbl>
    <w:p w14:paraId="4C08FDCD" w14:textId="77777777" w:rsidR="00A53954" w:rsidRDefault="00A53954" w:rsidP="00365803">
      <w:pPr>
        <w:pStyle w:val="Heading3"/>
        <w:rPr>
          <w:rFonts w:ascii="Arial" w:eastAsia="Arial" w:hAnsi="Arial" w:cs="Arial"/>
        </w:rPr>
      </w:pPr>
    </w:p>
    <w:p w14:paraId="6E6749E0" w14:textId="4E9F3033" w:rsidR="00365803" w:rsidRDefault="00365803" w:rsidP="00365803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 mockup</w:t>
      </w:r>
    </w:p>
    <w:p w14:paraId="0B8A1049" w14:textId="6E2BEEBB" w:rsidR="00365803" w:rsidRDefault="00365803" w:rsidP="00365803">
      <w:pPr>
        <w:rPr>
          <w:rFonts w:ascii="Arial" w:eastAsia="Arial" w:hAnsi="Arial" w:cs="Arial"/>
        </w:rPr>
        <w:sectPr w:rsidR="00365803" w:rsidSect="00762F6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</w:t>
      </w:r>
    </w:p>
    <w:p w14:paraId="02BA4F5B" w14:textId="77777777" w:rsidR="006E75B3" w:rsidRDefault="006E75B3"/>
    <w:sectPr w:rsidR="006E75B3" w:rsidSect="00762F6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4DC"/>
    <w:multiLevelType w:val="multilevel"/>
    <w:tmpl w:val="EF3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715F6E"/>
    <w:multiLevelType w:val="multilevel"/>
    <w:tmpl w:val="8E4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143803">
    <w:abstractNumId w:val="1"/>
  </w:num>
  <w:num w:numId="2" w16cid:durableId="196911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03"/>
    <w:rsid w:val="001D3506"/>
    <w:rsid w:val="00365803"/>
    <w:rsid w:val="006E75B3"/>
    <w:rsid w:val="00762F6F"/>
    <w:rsid w:val="009000DA"/>
    <w:rsid w:val="00A53954"/>
    <w:rsid w:val="00AD7C14"/>
    <w:rsid w:val="00CE6612"/>
    <w:rsid w:val="00F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DA6F"/>
  <w15:chartTrackingRefBased/>
  <w15:docId w15:val="{B78C7E55-8F92-4BEE-9115-96749AC1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03"/>
    <w:pPr>
      <w:spacing w:after="0" w:line="276" w:lineRule="auto"/>
    </w:pPr>
    <w:rPr>
      <w:rFonts w:ascii="Roboto" w:eastAsia="Roboto" w:hAnsi="Roboto" w:cs="Roboto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803"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03"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803"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03"/>
    <w:rPr>
      <w:rFonts w:ascii="Roboto" w:eastAsia="Roboto" w:hAnsi="Roboto" w:cs="Roboto"/>
      <w:kern w:val="0"/>
      <w:sz w:val="32"/>
      <w:szCs w:val="32"/>
      <w:lang w:val="en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5803"/>
    <w:rPr>
      <w:rFonts w:ascii="Roboto" w:eastAsia="Roboto" w:hAnsi="Roboto" w:cs="Roboto"/>
      <w:b/>
      <w:kern w:val="0"/>
      <w:sz w:val="26"/>
      <w:szCs w:val="26"/>
      <w:lang w:val="en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5803"/>
    <w:rPr>
      <w:rFonts w:ascii="Roboto" w:eastAsia="Roboto" w:hAnsi="Roboto" w:cs="Roboto"/>
      <w:b/>
      <w:color w:val="666666"/>
      <w:kern w:val="0"/>
      <w:sz w:val="24"/>
      <w:szCs w:val="24"/>
      <w:lang w:val="en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65803"/>
    <w:pPr>
      <w:keepNext/>
      <w:keepLines/>
    </w:pPr>
    <w:rPr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65803"/>
    <w:rPr>
      <w:rFonts w:ascii="Roboto" w:eastAsia="Roboto" w:hAnsi="Roboto" w:cs="Roboto"/>
      <w:kern w:val="0"/>
      <w:sz w:val="42"/>
      <w:szCs w:val="42"/>
      <w:lang w:val="en"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F62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5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product/united-states-census-bureau/us-geographic-boundaries" TargetMode="External"/><Relationship Id="rId5" Type="http://schemas.openxmlformats.org/officeDocument/2006/relationships/hyperlink" Target="https://console.cloud.google.com/marketplace/details/city-of-new-york/nyc-citi-b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dhaliwal</dc:creator>
  <cp:keywords/>
  <dc:description/>
  <cp:lastModifiedBy>preeti dhaliwal</cp:lastModifiedBy>
  <cp:revision>1</cp:revision>
  <dcterms:created xsi:type="dcterms:W3CDTF">2024-02-08T13:40:00Z</dcterms:created>
  <dcterms:modified xsi:type="dcterms:W3CDTF">2024-02-08T15:02:00Z</dcterms:modified>
</cp:coreProperties>
</file>