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D38B" w14:textId="4FD09959" w:rsidR="005B44A6" w:rsidRDefault="00EC0B5E">
      <w:pPr>
        <w:rPr>
          <w:u w:val="single"/>
        </w:rPr>
      </w:pPr>
      <w:r w:rsidRPr="00EC0B5E">
        <w:rPr>
          <w:u w:val="single"/>
        </w:rPr>
        <w:t>For Test Case Ingestion</w:t>
      </w:r>
    </w:p>
    <w:p w14:paraId="6004B2E2" w14:textId="5A5469C0" w:rsidR="00471AC4" w:rsidRPr="00471AC4" w:rsidRDefault="00471AC4" w:rsidP="00471AC4">
      <w:pPr>
        <w:pStyle w:val="ListParagraph"/>
        <w:numPr>
          <w:ilvl w:val="0"/>
          <w:numId w:val="1"/>
        </w:numPr>
      </w:pPr>
      <w:r w:rsidRPr="00471AC4">
        <w:t>Create DB and collection in Mongo DB</w:t>
      </w:r>
    </w:p>
    <w:p w14:paraId="60126AB6" w14:textId="48525998" w:rsidR="00471AC4" w:rsidRPr="00471AC4" w:rsidRDefault="00471AC4" w:rsidP="00471AC4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in vs code.</w:t>
      </w:r>
    </w:p>
    <w:p w14:paraId="2862E6F2" w14:textId="5D805D0C" w:rsidR="00EC0B5E" w:rsidRDefault="00471AC4" w:rsidP="00471AC4">
      <w:pPr>
        <w:pStyle w:val="ListParagraph"/>
        <w:numPr>
          <w:ilvl w:val="0"/>
          <w:numId w:val="1"/>
        </w:numPr>
      </w:pPr>
      <w:r w:rsidRPr="00471AC4">
        <w:t>Convert Excel to JSON</w:t>
      </w:r>
      <w:r w:rsidRPr="00471AC4">
        <w:t xml:space="preserve"> by Running</w:t>
      </w:r>
      <w:r>
        <w:rPr>
          <w:b/>
          <w:bCs/>
        </w:rPr>
        <w:t xml:space="preserve"> = </w:t>
      </w:r>
      <w:r w:rsidRPr="00471AC4">
        <w:t xml:space="preserve">node </w:t>
      </w:r>
      <w:proofErr w:type="spellStart"/>
      <w:r w:rsidRPr="00471AC4">
        <w:t>src</w:t>
      </w:r>
      <w:proofErr w:type="spellEnd"/>
      <w:r w:rsidRPr="00471AC4">
        <w:t>/scripts/data-conversion/excel-to-json.js</w:t>
      </w:r>
      <w:r w:rsidRPr="00471AC4">
        <w:t xml:space="preserve"> in VS Code</w:t>
      </w:r>
      <w:r>
        <w:t>. Scripts will run and Test cases uploaded in Mongo DB.</w:t>
      </w:r>
    </w:p>
    <w:p w14:paraId="3270702B" w14:textId="0F0A5D31" w:rsidR="00471AC4" w:rsidRPr="00471AC4" w:rsidRDefault="00471AC4" w:rsidP="00471AC4">
      <w:pPr>
        <w:ind w:left="360"/>
      </w:pPr>
      <w:r>
        <w:t>4.</w:t>
      </w:r>
      <w:r w:rsidRPr="00471AC4">
        <w:rPr>
          <w:rFonts w:ascii="CrimsonPro-Bold" w:hAnsi="CrimsonPro-Bold" w:cs="CrimsonPro-Bold"/>
          <w:b/>
          <w:bCs/>
          <w:color w:val="443728"/>
          <w:kern w:val="0"/>
          <w:sz w:val="34"/>
          <w:szCs w:val="34"/>
        </w:rPr>
        <w:t xml:space="preserve"> </w:t>
      </w:r>
      <w:r w:rsidRPr="00471AC4">
        <w:t>Delete All Documents</w:t>
      </w:r>
      <w:r w:rsidRPr="00471AC4">
        <w:t xml:space="preserve"> by running the command = </w:t>
      </w:r>
      <w:r w:rsidRPr="00471AC4">
        <w:t xml:space="preserve">node </w:t>
      </w:r>
      <w:proofErr w:type="spellStart"/>
      <w:r w:rsidRPr="00471AC4">
        <w:t>src</w:t>
      </w:r>
      <w:proofErr w:type="spellEnd"/>
      <w:r w:rsidRPr="00471AC4">
        <w:t>/scripts/utilities/delete-all-documents.js</w:t>
      </w:r>
    </w:p>
    <w:p w14:paraId="02A4B478" w14:textId="6B4C4D12" w:rsidR="00471AC4" w:rsidRDefault="00471AC4" w:rsidP="00471AC4">
      <w:pPr>
        <w:rPr>
          <w:u w:val="single"/>
        </w:rPr>
      </w:pPr>
      <w:r w:rsidRPr="00EC0B5E">
        <w:rPr>
          <w:u w:val="single"/>
        </w:rPr>
        <w:t xml:space="preserve">For </w:t>
      </w:r>
      <w:r>
        <w:rPr>
          <w:u w:val="single"/>
        </w:rPr>
        <w:t>User Story</w:t>
      </w:r>
      <w:r w:rsidRPr="00EC0B5E">
        <w:rPr>
          <w:u w:val="single"/>
        </w:rPr>
        <w:t xml:space="preserve"> Ingestion</w:t>
      </w:r>
    </w:p>
    <w:p w14:paraId="49585D39" w14:textId="1621A9F9" w:rsidR="00471AC4" w:rsidRPr="0083326B" w:rsidRDefault="00471AC4" w:rsidP="00471AC4">
      <w:pPr>
        <w:pStyle w:val="ListParagraph"/>
        <w:numPr>
          <w:ilvl w:val="0"/>
          <w:numId w:val="2"/>
        </w:numPr>
      </w:pPr>
      <w:r w:rsidRPr="0083326B">
        <w:t>Create collection in Mongo DB</w:t>
      </w:r>
      <w:r w:rsidR="005C68DB" w:rsidRPr="005C68DB">
        <w:rPr>
          <w:noProof/>
        </w:rPr>
        <w:t xml:space="preserve"> </w:t>
      </w:r>
      <w:r w:rsidR="005C68DB" w:rsidRPr="005C68DB">
        <w:drawing>
          <wp:inline distT="0" distB="0" distL="0" distR="0" wp14:anchorId="686D35B5" wp14:editId="093B06C3">
            <wp:extent cx="5731510" cy="2898775"/>
            <wp:effectExtent l="0" t="0" r="2540" b="0"/>
            <wp:docPr id="8544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32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8799" w14:textId="2B98AC2C" w:rsidR="00471AC4" w:rsidRDefault="00C1672D" w:rsidP="00471AC4">
      <w:pPr>
        <w:pStyle w:val="ListParagraph"/>
        <w:numPr>
          <w:ilvl w:val="0"/>
          <w:numId w:val="2"/>
        </w:numPr>
      </w:pPr>
      <w:r w:rsidRPr="00471AC4">
        <w:t>Convert Excel to JSON by Running</w:t>
      </w:r>
      <w:r>
        <w:rPr>
          <w:b/>
          <w:bCs/>
        </w:rPr>
        <w:t xml:space="preserve"> = </w:t>
      </w:r>
      <w:r w:rsidR="00471AC4" w:rsidRPr="0083326B">
        <w:t>node src/scripts/embeddings/create-userstories-embeddings-batch-mistral.js</w:t>
      </w:r>
      <w:r>
        <w:t>.</w:t>
      </w:r>
      <w:r w:rsidR="00C049D4" w:rsidRPr="00C049D4">
        <w:rPr>
          <w:noProof/>
        </w:rPr>
        <w:t xml:space="preserve"> </w:t>
      </w:r>
      <w:r w:rsidR="00C049D4" w:rsidRPr="00C049D4">
        <w:drawing>
          <wp:inline distT="0" distB="0" distL="0" distR="0" wp14:anchorId="447D2972" wp14:editId="4F759109">
            <wp:extent cx="5731510" cy="2976245"/>
            <wp:effectExtent l="0" t="0" r="2540" b="0"/>
            <wp:docPr id="9285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B2C8" w14:textId="680B1361" w:rsidR="00C1672D" w:rsidRDefault="00C1672D" w:rsidP="00471AC4">
      <w:pPr>
        <w:pStyle w:val="ListParagraph"/>
        <w:numPr>
          <w:ilvl w:val="0"/>
          <w:numId w:val="2"/>
        </w:numPr>
      </w:pPr>
      <w:r w:rsidRPr="00C1672D">
        <w:lastRenderedPageBreak/>
        <w:t>Verify in MongoDB</w:t>
      </w:r>
      <w:r w:rsidRPr="00C1672D">
        <w:t>.</w:t>
      </w:r>
      <w:r w:rsidR="009F0D15" w:rsidRPr="009F0D15">
        <w:rPr>
          <w:noProof/>
        </w:rPr>
        <w:t xml:space="preserve"> </w:t>
      </w:r>
      <w:r w:rsidR="009F0D15" w:rsidRPr="009F0D15">
        <w:drawing>
          <wp:inline distT="0" distB="0" distL="0" distR="0" wp14:anchorId="77880118" wp14:editId="2956EDA5">
            <wp:extent cx="5731510" cy="2831465"/>
            <wp:effectExtent l="0" t="0" r="2540" b="6985"/>
            <wp:docPr id="188326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4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4182" w14:textId="663EA32A" w:rsidR="00CA3705" w:rsidRDefault="00CA3705" w:rsidP="00471AC4">
      <w:pPr>
        <w:pStyle w:val="ListParagraph"/>
        <w:numPr>
          <w:ilvl w:val="0"/>
          <w:numId w:val="2"/>
        </w:numPr>
      </w:pPr>
      <w:r w:rsidRPr="00CA3705">
        <w:t>Delete All Documents</w:t>
      </w:r>
      <w:r w:rsidR="003D4586">
        <w:t xml:space="preserve"> by Running the command in vs code</w:t>
      </w:r>
    </w:p>
    <w:p w14:paraId="2E297F0A" w14:textId="74D85EAE" w:rsidR="003D4586" w:rsidRDefault="003D4586" w:rsidP="003D4586">
      <w:pPr>
        <w:pStyle w:val="ListParagraph"/>
      </w:pPr>
      <w:r w:rsidRPr="003D4586">
        <w:t xml:space="preserve">node </w:t>
      </w:r>
      <w:proofErr w:type="spellStart"/>
      <w:r w:rsidRPr="003D4586">
        <w:t>src</w:t>
      </w:r>
      <w:proofErr w:type="spellEnd"/>
      <w:r w:rsidRPr="003D4586">
        <w:t>/scripts/utilities/delete-all-documents.js</w:t>
      </w:r>
    </w:p>
    <w:p w14:paraId="5DA8D9B5" w14:textId="2E853C76" w:rsidR="00181B3D" w:rsidRPr="00CA3705" w:rsidRDefault="00181B3D" w:rsidP="003D4586">
      <w:pPr>
        <w:pStyle w:val="ListParagraph"/>
      </w:pPr>
      <w:r>
        <w:t xml:space="preserve">OR </w:t>
      </w:r>
      <w:r w:rsidRPr="00181B3D">
        <w:drawing>
          <wp:inline distT="0" distB="0" distL="0" distR="0" wp14:anchorId="2930DD7E" wp14:editId="4F33F3E9">
            <wp:extent cx="5731510" cy="2853690"/>
            <wp:effectExtent l="0" t="0" r="2540" b="3810"/>
            <wp:docPr id="6164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0AD" w:rsidRPr="000C60AD">
        <w:rPr>
          <w:noProof/>
        </w:rPr>
        <w:t xml:space="preserve"> </w:t>
      </w:r>
      <w:r w:rsidR="000C60AD" w:rsidRPr="000C60AD">
        <w:lastRenderedPageBreak/>
        <w:drawing>
          <wp:inline distT="0" distB="0" distL="0" distR="0" wp14:anchorId="074E7220" wp14:editId="7ACF111F">
            <wp:extent cx="5731510" cy="2814955"/>
            <wp:effectExtent l="0" t="0" r="2540" b="4445"/>
            <wp:docPr id="11990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5AC" w:rsidRPr="000D45AC">
        <w:rPr>
          <w:noProof/>
        </w:rPr>
        <w:t xml:space="preserve"> </w:t>
      </w:r>
      <w:r w:rsidR="000D45AC" w:rsidRPr="000D45AC">
        <w:rPr>
          <w:noProof/>
        </w:rPr>
        <w:drawing>
          <wp:inline distT="0" distB="0" distL="0" distR="0" wp14:anchorId="7B7F014E" wp14:editId="1D464445">
            <wp:extent cx="5731510" cy="2868930"/>
            <wp:effectExtent l="0" t="0" r="2540" b="7620"/>
            <wp:docPr id="62118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81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889" w:rsidRPr="00712889">
        <w:rPr>
          <w:noProof/>
        </w:rPr>
        <w:t xml:space="preserve"> </w:t>
      </w:r>
      <w:r w:rsidR="00712889" w:rsidRPr="00712889">
        <w:rPr>
          <w:noProof/>
        </w:rPr>
        <w:drawing>
          <wp:inline distT="0" distB="0" distL="0" distR="0" wp14:anchorId="6955CEE1" wp14:editId="12C893F3">
            <wp:extent cx="5731510" cy="2912110"/>
            <wp:effectExtent l="0" t="0" r="2540" b="2540"/>
            <wp:docPr id="4058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5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0B" w:rsidRPr="009D7B0B">
        <w:rPr>
          <w:noProof/>
        </w:rPr>
        <w:t xml:space="preserve"> </w:t>
      </w:r>
      <w:r w:rsidR="009D7B0B" w:rsidRPr="009D7B0B">
        <w:rPr>
          <w:noProof/>
        </w:rPr>
        <w:lastRenderedPageBreak/>
        <w:drawing>
          <wp:inline distT="0" distB="0" distL="0" distR="0" wp14:anchorId="62228653" wp14:editId="732C97B2">
            <wp:extent cx="5731510" cy="2251075"/>
            <wp:effectExtent l="0" t="0" r="2540" b="0"/>
            <wp:docPr id="7174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2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2D0" w:rsidRPr="007502D0">
        <w:rPr>
          <w:noProof/>
        </w:rPr>
        <w:t xml:space="preserve"> </w:t>
      </w:r>
      <w:r w:rsidR="007502D0" w:rsidRPr="007502D0">
        <w:rPr>
          <w:noProof/>
        </w:rPr>
        <w:drawing>
          <wp:inline distT="0" distB="0" distL="0" distR="0" wp14:anchorId="3D14E1A0" wp14:editId="22429731">
            <wp:extent cx="5731510" cy="2799715"/>
            <wp:effectExtent l="0" t="0" r="2540" b="635"/>
            <wp:docPr id="6857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5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DFED" w14:textId="77777777" w:rsidR="00471AC4" w:rsidRPr="00471AC4" w:rsidRDefault="00471AC4" w:rsidP="00471AC4">
      <w:pPr>
        <w:pStyle w:val="ListParagraph"/>
      </w:pPr>
    </w:p>
    <w:sectPr w:rsidR="00471AC4" w:rsidRPr="00471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rimsonPro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EDC"/>
    <w:multiLevelType w:val="hybridMultilevel"/>
    <w:tmpl w:val="4DEA7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57965"/>
    <w:multiLevelType w:val="hybridMultilevel"/>
    <w:tmpl w:val="CB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182882">
    <w:abstractNumId w:val="1"/>
  </w:num>
  <w:num w:numId="2" w16cid:durableId="13102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8B"/>
    <w:rsid w:val="000C60AD"/>
    <w:rsid w:val="000D45AC"/>
    <w:rsid w:val="00181B3D"/>
    <w:rsid w:val="003A2850"/>
    <w:rsid w:val="003D4586"/>
    <w:rsid w:val="00471AC4"/>
    <w:rsid w:val="004B6D8B"/>
    <w:rsid w:val="005B44A6"/>
    <w:rsid w:val="005C68DB"/>
    <w:rsid w:val="00712889"/>
    <w:rsid w:val="007502D0"/>
    <w:rsid w:val="0083326B"/>
    <w:rsid w:val="009D7B0B"/>
    <w:rsid w:val="009F0D15"/>
    <w:rsid w:val="00BC2667"/>
    <w:rsid w:val="00C049D4"/>
    <w:rsid w:val="00C1672D"/>
    <w:rsid w:val="00CA3705"/>
    <w:rsid w:val="00EC0B5E"/>
    <w:rsid w:val="00F2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C98A"/>
  <w15:chartTrackingRefBased/>
  <w15:docId w15:val="{6A9A5462-D71A-4C98-AA86-E5D286B2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Gaur</dc:creator>
  <cp:keywords/>
  <dc:description/>
  <cp:lastModifiedBy>Preeti Gaur</cp:lastModifiedBy>
  <cp:revision>16</cp:revision>
  <dcterms:created xsi:type="dcterms:W3CDTF">2026-08-18T14:51:00Z</dcterms:created>
  <dcterms:modified xsi:type="dcterms:W3CDTF">2026-08-18T15:03:00Z</dcterms:modified>
</cp:coreProperties>
</file>