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B42" w:rsidRPr="00902CAA" w:rsidRDefault="00E00B42" w:rsidP="00E00B42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902CAA">
        <w:rPr>
          <w:rFonts w:ascii="Times New Roman" w:hAnsi="Times New Roman" w:cs="Times New Roman"/>
          <w:sz w:val="36"/>
          <w:szCs w:val="36"/>
          <w:u w:val="single"/>
        </w:rPr>
        <w:t xml:space="preserve"> Programming in C++</w:t>
      </w:r>
    </w:p>
    <w:p w:rsidR="00E00B42" w:rsidRPr="00902CAA" w:rsidRDefault="00E00B42" w:rsidP="00E00B42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902CAA">
        <w:rPr>
          <w:rFonts w:ascii="Times New Roman" w:hAnsi="Times New Roman" w:cs="Times New Roman"/>
          <w:sz w:val="36"/>
          <w:szCs w:val="36"/>
          <w:u w:val="single"/>
        </w:rPr>
        <w:t>2D Maze Game Development</w:t>
      </w:r>
    </w:p>
    <w:p w:rsidR="00E00B42" w:rsidRPr="00902CAA" w:rsidRDefault="00E00B42" w:rsidP="00E00B42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E00B42" w:rsidRPr="00902CAA" w:rsidRDefault="00E00B42" w:rsidP="00E00B42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E00B42" w:rsidRPr="00902CAA" w:rsidRDefault="00E00B42" w:rsidP="00E00B4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00B42" w:rsidRPr="00902CAA" w:rsidRDefault="00E00B42" w:rsidP="00E00B42">
      <w:pPr>
        <w:rPr>
          <w:rFonts w:ascii="Times New Roman" w:hAnsi="Times New Roman" w:cs="Times New Roman"/>
          <w:sz w:val="36"/>
          <w:szCs w:val="36"/>
        </w:rPr>
      </w:pPr>
    </w:p>
    <w:p w:rsidR="00E00B42" w:rsidRPr="00902CAA" w:rsidRDefault="00E00B42" w:rsidP="00E00B42">
      <w:pPr>
        <w:rPr>
          <w:rFonts w:ascii="Times New Roman" w:hAnsi="Times New Roman" w:cs="Times New Roman"/>
          <w:sz w:val="36"/>
          <w:szCs w:val="36"/>
        </w:rPr>
      </w:pPr>
    </w:p>
    <w:p w:rsidR="00E00B42" w:rsidRPr="00902CAA" w:rsidRDefault="00E00B42" w:rsidP="00E00B42">
      <w:pPr>
        <w:rPr>
          <w:rFonts w:ascii="Times New Roman" w:hAnsi="Times New Roman" w:cs="Times New Roman"/>
          <w:sz w:val="36"/>
          <w:szCs w:val="36"/>
        </w:rPr>
      </w:pPr>
    </w:p>
    <w:p w:rsidR="00E00B42" w:rsidRPr="00902CAA" w:rsidRDefault="00E00B42" w:rsidP="00E00B42">
      <w:pPr>
        <w:jc w:val="center"/>
        <w:rPr>
          <w:rFonts w:ascii="Times New Roman" w:hAnsi="Times New Roman" w:cs="Times New Roman"/>
          <w:sz w:val="36"/>
          <w:szCs w:val="36"/>
        </w:rPr>
      </w:pPr>
      <w:r w:rsidRPr="00902CAA">
        <w:rPr>
          <w:rFonts w:ascii="Times New Roman" w:hAnsi="Times New Roman" w:cs="Times New Roman"/>
          <w:noProof/>
        </w:rPr>
        <w:drawing>
          <wp:inline distT="0" distB="0" distL="0" distR="0" wp14:anchorId="5D330259" wp14:editId="08EDE5D4">
            <wp:extent cx="2222339" cy="1328107"/>
            <wp:effectExtent l="0" t="0" r="6985" b="5715"/>
            <wp:docPr id="1" name="Picture 1" descr="The British College Kathmandu | Top IT, Management Deg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ritish College Kathmandu | Top IT, Management Degre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18" b="23420"/>
                    <a:stretch/>
                  </pic:blipFill>
                  <pic:spPr bwMode="auto">
                    <a:xfrm>
                      <a:off x="0" y="0"/>
                      <a:ext cx="2247468" cy="13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B42" w:rsidRPr="00902CAA" w:rsidRDefault="00E00B42" w:rsidP="00E00B4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00B42" w:rsidRPr="00902CAA" w:rsidRDefault="00E00B42" w:rsidP="00E00B4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00B42" w:rsidRPr="00902CAA" w:rsidRDefault="00E00B42" w:rsidP="00E00B4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00B42" w:rsidRPr="00902CAA" w:rsidRDefault="00E00B42" w:rsidP="00E00B42">
      <w:pPr>
        <w:rPr>
          <w:rFonts w:ascii="Times New Roman" w:hAnsi="Times New Roman" w:cs="Times New Roman"/>
          <w:sz w:val="36"/>
          <w:szCs w:val="36"/>
        </w:rPr>
      </w:pPr>
    </w:p>
    <w:p w:rsidR="00E00B42" w:rsidRPr="00902CAA" w:rsidRDefault="00E00B42" w:rsidP="00E00B42">
      <w:pPr>
        <w:rPr>
          <w:rFonts w:ascii="Times New Roman" w:hAnsi="Times New Roman" w:cs="Times New Roman"/>
          <w:sz w:val="36"/>
          <w:szCs w:val="36"/>
        </w:rPr>
      </w:pPr>
      <w:r w:rsidRPr="00902CAA">
        <w:rPr>
          <w:rFonts w:ascii="Times New Roman" w:hAnsi="Times New Roman" w:cs="Times New Roman"/>
          <w:sz w:val="36"/>
          <w:szCs w:val="36"/>
        </w:rPr>
        <w:t xml:space="preserve">Submitted by: </w:t>
      </w:r>
    </w:p>
    <w:p w:rsidR="00E00B42" w:rsidRPr="00902CAA" w:rsidRDefault="00E00B42" w:rsidP="00E00B42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02CAA">
        <w:rPr>
          <w:rFonts w:ascii="Times New Roman" w:hAnsi="Times New Roman" w:cs="Times New Roman"/>
          <w:sz w:val="36"/>
          <w:szCs w:val="36"/>
        </w:rPr>
        <w:t>Preetika</w:t>
      </w:r>
      <w:proofErr w:type="spellEnd"/>
      <w:r w:rsidRPr="00902CAA">
        <w:rPr>
          <w:rFonts w:ascii="Times New Roman" w:hAnsi="Times New Roman" w:cs="Times New Roman"/>
          <w:sz w:val="36"/>
          <w:szCs w:val="36"/>
        </w:rPr>
        <w:t xml:space="preserve"> Khatri </w:t>
      </w:r>
    </w:p>
    <w:p w:rsidR="00E00B42" w:rsidRPr="00902CAA" w:rsidRDefault="00E00B42" w:rsidP="00E00B42">
      <w:pPr>
        <w:rPr>
          <w:rFonts w:ascii="Times New Roman" w:hAnsi="Times New Roman" w:cs="Times New Roman"/>
          <w:sz w:val="36"/>
          <w:szCs w:val="36"/>
        </w:rPr>
      </w:pPr>
      <w:r w:rsidRPr="00902CAA">
        <w:rPr>
          <w:rFonts w:ascii="Times New Roman" w:hAnsi="Times New Roman" w:cs="Times New Roman"/>
          <w:sz w:val="36"/>
          <w:szCs w:val="36"/>
        </w:rPr>
        <w:t>L-4 CS&amp;DF</w:t>
      </w:r>
    </w:p>
    <w:p w:rsidR="00E00B42" w:rsidRPr="00902CAA" w:rsidRDefault="00E00B42" w:rsidP="00E00B42">
      <w:pPr>
        <w:rPr>
          <w:rFonts w:ascii="Times New Roman" w:hAnsi="Times New Roman" w:cs="Times New Roman"/>
          <w:b/>
          <w:color w:val="767171" w:themeColor="background2" w:themeShade="80"/>
          <w:sz w:val="48"/>
        </w:rPr>
      </w:pPr>
      <w:r w:rsidRPr="00902CAA">
        <w:rPr>
          <w:rFonts w:ascii="Times New Roman" w:hAnsi="Times New Roman" w:cs="Times New Roman"/>
          <w:sz w:val="36"/>
          <w:szCs w:val="36"/>
        </w:rPr>
        <w:t xml:space="preserve">Student ID – </w:t>
      </w:r>
      <w:r w:rsidRPr="00902CAA">
        <w:rPr>
          <w:rFonts w:ascii="Times New Roman" w:hAnsi="Times New Roman" w:cs="Times New Roman"/>
          <w:color w:val="262626"/>
          <w:sz w:val="36"/>
          <w:szCs w:val="36"/>
          <w:shd w:val="clear" w:color="auto" w:fill="FFFFFF"/>
        </w:rPr>
        <w:t xml:space="preserve">23085138 </w:t>
      </w:r>
    </w:p>
    <w:p w:rsidR="00192ECE" w:rsidRDefault="00E00B42" w:rsidP="00E00B42">
      <w:pPr>
        <w:rPr>
          <w:rFonts w:ascii="Times New Roman" w:hAnsi="Times New Roman" w:cs="Times New Roman"/>
          <w:sz w:val="36"/>
        </w:rPr>
      </w:pPr>
      <w:r w:rsidRPr="00902CAA">
        <w:rPr>
          <w:rFonts w:ascii="Times New Roman" w:hAnsi="Times New Roman" w:cs="Times New Roman"/>
          <w:sz w:val="36"/>
        </w:rPr>
        <w:t>Submitted on: 21/04/2025</w:t>
      </w:r>
    </w:p>
    <w:p w:rsidR="00882A2B" w:rsidRPr="00902CAA" w:rsidRDefault="00882A2B" w:rsidP="00E00B42">
      <w:p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Github</w:t>
      </w:r>
      <w:proofErr w:type="spellEnd"/>
      <w:r>
        <w:rPr>
          <w:rFonts w:ascii="Times New Roman" w:hAnsi="Times New Roman" w:cs="Times New Roman"/>
          <w:sz w:val="36"/>
        </w:rPr>
        <w:t xml:space="preserve"> URL- </w:t>
      </w:r>
      <w:r w:rsidRPr="00882A2B">
        <w:rPr>
          <w:rFonts w:ascii="Times New Roman" w:hAnsi="Times New Roman" w:cs="Times New Roman"/>
          <w:sz w:val="36"/>
        </w:rPr>
        <w:t>https://github.com/preetika47/MazeGame</w:t>
      </w:r>
      <w:bookmarkStart w:id="0" w:name="_GoBack"/>
      <w:bookmarkEnd w:id="0"/>
    </w:p>
    <w:p w:rsidR="002816AF" w:rsidRPr="00902CAA" w:rsidRDefault="002816AF" w:rsidP="00E00B42">
      <w:pPr>
        <w:pStyle w:val="Heading1"/>
        <w:rPr>
          <w:rFonts w:ascii="Times New Roman" w:hAnsi="Times New Roman" w:cs="Times New Roman"/>
          <w:color w:val="000000" w:themeColor="text1"/>
        </w:rPr>
      </w:pPr>
    </w:p>
    <w:p w:rsidR="002816AF" w:rsidRPr="00902CAA" w:rsidRDefault="002816AF" w:rsidP="00E00B42">
      <w:pPr>
        <w:pStyle w:val="Heading1"/>
        <w:rPr>
          <w:rFonts w:ascii="Times New Roman" w:hAnsi="Times New Roman" w:cs="Times New Roman"/>
          <w:color w:val="000000" w:themeColor="text1"/>
        </w:rPr>
      </w:pPr>
    </w:p>
    <w:p w:rsidR="002816AF" w:rsidRPr="00902CAA" w:rsidRDefault="002816AF" w:rsidP="00E00B42">
      <w:pPr>
        <w:pStyle w:val="Heading1"/>
        <w:rPr>
          <w:rFonts w:ascii="Times New Roman" w:hAnsi="Times New Roman" w:cs="Times New Roman"/>
          <w:color w:val="000000" w:themeColor="text1"/>
        </w:rPr>
      </w:pPr>
    </w:p>
    <w:p w:rsidR="002816AF" w:rsidRPr="00902CAA" w:rsidRDefault="002816AF" w:rsidP="00E00B42">
      <w:pPr>
        <w:pStyle w:val="Heading1"/>
        <w:rPr>
          <w:rFonts w:ascii="Times New Roman" w:hAnsi="Times New Roman" w:cs="Times New Roman"/>
          <w:color w:val="000000" w:themeColor="text1"/>
        </w:rPr>
      </w:pPr>
    </w:p>
    <w:p w:rsidR="002816AF" w:rsidRPr="00902CAA" w:rsidRDefault="002816AF" w:rsidP="00E00B42">
      <w:pPr>
        <w:pStyle w:val="Heading1"/>
        <w:rPr>
          <w:rFonts w:ascii="Times New Roman" w:hAnsi="Times New Roman" w:cs="Times New Roman"/>
          <w:color w:val="000000" w:themeColor="text1"/>
        </w:rPr>
      </w:pPr>
    </w:p>
    <w:p w:rsidR="00E00B42" w:rsidRPr="00902CAA" w:rsidRDefault="00E00B42" w:rsidP="00E00B42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902CAA">
        <w:rPr>
          <w:rFonts w:ascii="Times New Roman" w:hAnsi="Times New Roman" w:cs="Times New Roman"/>
          <w:color w:val="000000" w:themeColor="text1"/>
        </w:rPr>
        <w:t>Overview of Assessment</w:t>
      </w:r>
    </w:p>
    <w:p w:rsidR="002816AF" w:rsidRPr="00902CAA" w:rsidRDefault="002816AF" w:rsidP="006E29FB">
      <w:pPr>
        <w:rPr>
          <w:rFonts w:ascii="Times New Roman" w:hAnsi="Times New Roman" w:cs="Times New Roman"/>
          <w:sz w:val="24"/>
        </w:rPr>
      </w:pPr>
      <w:r w:rsidRPr="00902CAA">
        <w:rPr>
          <w:rFonts w:ascii="Times New Roman" w:hAnsi="Times New Roman" w:cs="Times New Roman"/>
          <w:sz w:val="24"/>
        </w:rPr>
        <w:t xml:space="preserve">For this assessment, we were tasked to create a 2D maze game that runs in a console window. The game involves navigating a player character through a maze, collecting items, avoiding enemies, and reaching an exit, with features like multiple levels. </w:t>
      </w:r>
    </w:p>
    <w:p w:rsidR="002816AF" w:rsidRPr="00902CAA" w:rsidRDefault="002816AF" w:rsidP="002816AF">
      <w:pPr>
        <w:rPr>
          <w:rFonts w:ascii="Times New Roman" w:hAnsi="Times New Roman" w:cs="Times New Roman"/>
          <w:sz w:val="24"/>
        </w:rPr>
      </w:pPr>
      <w:r w:rsidRPr="00902CAA">
        <w:rPr>
          <w:rFonts w:ascii="Times New Roman" w:hAnsi="Times New Roman" w:cs="Times New Roman"/>
          <w:sz w:val="24"/>
        </w:rPr>
        <w:t>The game was made in C++ using standard libraries and Windows-specific functions for console manipulation (</w:t>
      </w:r>
      <w:proofErr w:type="spellStart"/>
      <w:r w:rsidRPr="00902CAA">
        <w:rPr>
          <w:rFonts w:ascii="Times New Roman" w:hAnsi="Times New Roman" w:cs="Times New Roman"/>
          <w:sz w:val="24"/>
        </w:rPr>
        <w:t>conio.h</w:t>
      </w:r>
      <w:proofErr w:type="spellEnd"/>
      <w:r w:rsidRPr="00902CA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02CAA">
        <w:rPr>
          <w:rFonts w:ascii="Times New Roman" w:hAnsi="Times New Roman" w:cs="Times New Roman"/>
          <w:sz w:val="24"/>
        </w:rPr>
        <w:t>windows.h</w:t>
      </w:r>
      <w:proofErr w:type="spellEnd"/>
      <w:r w:rsidRPr="00902CAA">
        <w:rPr>
          <w:rFonts w:ascii="Times New Roman" w:hAnsi="Times New Roman" w:cs="Times New Roman"/>
          <w:sz w:val="24"/>
        </w:rPr>
        <w:t>). The code is structured into a header file (</w:t>
      </w:r>
      <w:proofErr w:type="spellStart"/>
      <w:r w:rsidRPr="00902CAA">
        <w:rPr>
          <w:rFonts w:ascii="Times New Roman" w:hAnsi="Times New Roman" w:cs="Times New Roman"/>
          <w:sz w:val="24"/>
        </w:rPr>
        <w:t>Maze.h</w:t>
      </w:r>
      <w:proofErr w:type="spellEnd"/>
      <w:r w:rsidRPr="00902CAA">
        <w:rPr>
          <w:rFonts w:ascii="Times New Roman" w:hAnsi="Times New Roman" w:cs="Times New Roman"/>
          <w:sz w:val="24"/>
        </w:rPr>
        <w:t>) defining game entities and a source file (Maze.cpp) containing the main game logic (</w:t>
      </w:r>
      <w:proofErr w:type="spellStart"/>
      <w:r w:rsidRPr="00902CAA">
        <w:rPr>
          <w:rFonts w:ascii="Times New Roman" w:hAnsi="Times New Roman" w:cs="Times New Roman"/>
          <w:sz w:val="24"/>
        </w:rPr>
        <w:t>MazeGame</w:t>
      </w:r>
      <w:proofErr w:type="spellEnd"/>
      <w:r w:rsidRPr="00902CAA">
        <w:rPr>
          <w:rFonts w:ascii="Times New Roman" w:hAnsi="Times New Roman" w:cs="Times New Roman"/>
          <w:sz w:val="24"/>
        </w:rPr>
        <w:t xml:space="preserve"> class) and the main function.</w:t>
      </w:r>
    </w:p>
    <w:p w:rsidR="002816AF" w:rsidRPr="00902CAA" w:rsidRDefault="002816AF" w:rsidP="002816AF">
      <w:pPr>
        <w:rPr>
          <w:rFonts w:ascii="Times New Roman" w:hAnsi="Times New Roman" w:cs="Times New Roman"/>
          <w:b/>
          <w:i/>
          <w:color w:val="538135" w:themeColor="accent6" w:themeShade="BF"/>
          <w:sz w:val="32"/>
          <w:u w:val="single"/>
        </w:rPr>
      </w:pPr>
      <w:r w:rsidRPr="00902CAA">
        <w:rPr>
          <w:rFonts w:ascii="Times New Roman" w:hAnsi="Times New Roman" w:cs="Times New Roman"/>
          <w:b/>
          <w:i/>
          <w:color w:val="538135" w:themeColor="accent6" w:themeShade="BF"/>
          <w:sz w:val="32"/>
          <w:u w:val="single"/>
        </w:rPr>
        <w:t>The source code Maze.cpp: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// Maze.cpp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#include &lt;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iostream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&gt;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#include &lt;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fstream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&gt;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#include &lt;vector&gt;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#include &lt;random&gt;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#include &lt;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ctime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&gt;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#include &lt;string&gt;    // Explicitly include string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#include &lt;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windows.h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&gt; // For Sleep() and console handles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#include &lt;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conio.h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&gt;   // For _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getch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#include "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Maze.h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"    // Include the header defining Player and Enemy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using namespace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std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// Windows specific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getch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alias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#define GETCH() _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getch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// Renamed from SIZE to avoid potential conflicts (e.g., with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windows.h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macros)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const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MAZE_DIMENSION = 10;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class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MazeGame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private: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// Use the renamed constant for the maze dimensions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char maze[MAZE_DIMENSION][MAZE_DIMENSION];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Player* player;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vector&lt;Enemy*&gt; enemies;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lastRenderedPageBreak/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score;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moves;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level;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collectibles;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HANDLE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hConsole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 // Handle for console colors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defaultColor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 // Store default console color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// Function to clear the console screen (Windows specific)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void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clearScreen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COORD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coordScreen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{ 0, 0 };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DWORD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cCharsWritten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CONSOLE_SCREEN_BUFFER_INFO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csbi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DWORD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dwConSize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if (!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GetConsoleScreenBufferInfo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hConsole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, &amp;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csbi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)) return;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dwConSize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csbi.dwSize.X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*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csbi.dwSize.Y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if (!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FillConsoleOutputCharacter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hConsole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, (TCHAR)' ',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dwConSize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coordScreen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, &amp;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cCharsWritten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)) return;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if (!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GetConsoleScreenBufferInfo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hConsole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, &amp;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csbi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)) return;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if (!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FillConsoleOutputAttribute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hConsole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csbi.wAttributes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dwConSize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coordScreen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, &amp;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cCharsWritten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)) return;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SetConsoleCursorPosition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hConsole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coordScreen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// Function to set text color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void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colorCode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SetConsoleTextAttribute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hConsole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colorCode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void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initializeMaze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// Use MAZE_DIMENSION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for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0;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 MAZE_DIMENSION;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++)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for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j = 0; j &lt; MAZE_DIMENSION;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j++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// Use MAZE_DIMENSION - 1 for bounds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if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== 0 ||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== MAZE_DIMENSION - 1 || j == 0 || j == MAZE_DIMENSION - 1 || (i%2 != 0 &amp;&amp; j%2 != 0))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lastRenderedPageBreak/>
        <w:t xml:space="preserve">                    maze[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][j] = '#';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else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maze[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][j] = ' ';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maze[1][1] = ' '; // Ensure start is clear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// Use MAZE_DIMENSION - 2 for exit position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maze[MAZE_DIMENSION - 2][MAZE_DIMENSION - 2] = 'E';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addCollectibles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void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addCollectibles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static mt19937 gen(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static_cast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&lt;unsigned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&gt;(time(0)));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// Use MAZE_DIMENSION - 2 for distribution bounds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uniform_int_distribution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&lt;&gt; dis(1, MAZE_DIMENSION - 2);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collectibles = level + 2;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for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0;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 collectibles;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++)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r, c;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do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r = dis(gen);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c = dis(gen);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// Use MAZE_DIMENSION - 2 for exit check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} while (maze[r][c] != ' ' || (r == 1 &amp;&amp; c == 1) || (r == MAZE_DIMENSION - 2 &amp;&amp; c == MAZE_DIMENSION - 2));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maze[r][c] = '*';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public: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MazeGame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() : score(0), moves(0), level(1), collectibles(0),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defaultColor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(7) { // Initialize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defaultColor</w:t>
      </w:r>
      <w:proofErr w:type="spellEnd"/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hConsole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GetStdHandle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(STD_OUTPUT_HANDLE);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CONSOLE_SCREEN_BUFFER_INFO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csbi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if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GetConsoleScreenBufferInfo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hConsole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, &amp;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csbi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defaultColor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csbi.wAttributes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 // Get actual default color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lastRenderedPageBreak/>
        <w:t xml:space="preserve">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initializeMaze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(); // Now maze is correctly declared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player = new Player(1, 1); // Uses Player from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Maze.h</w:t>
      </w:r>
      <w:proofErr w:type="spellEnd"/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// Ensure enemy start position is clear before placing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start_enemy_x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5;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start_enemy_y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5;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// Basic bounds check for initial enemy placement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if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start_enemy_x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&gt;= 0 &amp;&amp;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start_enemy_x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 MAZE_DIMENSION &amp;&amp;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start_enemy_y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&gt;= 0 &amp;&amp;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start_enemy_y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 MAZE_DIMENSION)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if (maze[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start_enemy_x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start_enemy_y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 == '#')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maze[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start_enemy_x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start_enemy_y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 = ' '; // Clear if wall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enemies.push_back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(new Enemy(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start_enemy_x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start_enemy_y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)); // Uses Enemy from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Maze.h</w:t>
      </w:r>
      <w:proofErr w:type="spellEnd"/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} else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// Handle error or place enemy at a default valid spot if 5,5 is out of bounds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if (maze[1][2] == ' ')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enemies.push_back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(new Enemy(1,2));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else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enemies.push_back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(new Enemy(2,1)); // Failsafe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~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MazeGame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delete player;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for (auto enemy : enemies)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delete enemy;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enemies.clear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// --- Public Getters Added ---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getScore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()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const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{ return score;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getPlayerX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()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const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{ return player-&gt;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();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getPlayerY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()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const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{ return player-&gt;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();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getCollectiblesRemaining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()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const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{ return collectibles;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lastRenderedPageBreak/>
        <w:t xml:space="preserve">    char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getCell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x,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y)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const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// Added bounds checking for safety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if (x &gt;= 0 &amp;&amp; x &lt; MAZE_DIMENSION &amp;&amp; y &gt;= 0 &amp;&amp; y &lt; MAZE_DIMENSION)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return maze[x][y];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return '#'; // Return wall if out-of-bounds request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// --- End Getters ---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void display()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clearScreen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const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COLOR_WALL = 13;    // Magenta / Purple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const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COLOR_PLAYER = 14;   // Yellow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const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COLOR_ENEMY = 12;    // Bright Red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const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COLOR_ITEM = 11;   // Bright Cyan / Yellowish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const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COLOR_EXIT = 10;    // Bright Green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"--- Maze Game --- Level: " &lt;&lt; level &lt;&lt; " ---\n";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// Use MAZE_DIMENSION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for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0;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 MAZE_DIMENSION;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++)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for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j = 0; j &lt; MAZE_DIMENSION;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j++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bool drawn = false;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if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== player-&gt;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 &amp;&amp; j == player-&gt;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(COLOR_PLAYER);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player-&gt;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getSymbol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 &lt;&lt; " ";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drawn = true;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} else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for (auto enemy : enemies)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    if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== enemy-&gt;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 &amp;&amp; j == enemy-&gt;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(COLOR_ENEMY);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enemy-&gt;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getSymbol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 &lt;&lt; " ";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        drawn = true;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        break;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lastRenderedPageBreak/>
        <w:t xml:space="preserve">                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if (!drawn)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char cell = maze[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][j]; // Safe now: maze is accessible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if (cell == '#')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(COLOR_WALL);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else if (cell == '*')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(COLOR_ITEM);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else if (cell == 'E')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(COLOR_EXIT);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else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defaultColor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); // Empty space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cell &lt;&lt; " ";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defaultColor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); // Reset color after each cell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defaultColor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); // Ensure color is reset after the loop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"Score: " &lt;&lt; score &lt;&lt; " | Moves: " &lt;&lt; moves &lt;&lt; " | Collectibles left: " &lt;&lt; collectibles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bool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movePlayer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(char direction)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dx = 0,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0;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switch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tolower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(direction))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case 'w': dx = -1; break;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case 's': dx = 1; break;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case 'a':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-1; break;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case 'd':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1; break;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default: return false;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player-&gt;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 + dx;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player-&gt;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() +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// Use MAZE_DIMENSION for bounds check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lastRenderedPageBreak/>
        <w:t xml:space="preserve">        if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&gt;= 0 &amp;&amp;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 MAZE_DIMENSION &amp;&amp;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&gt;= 0 &amp;&amp;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 MAZE_DIMENSION &amp;&amp; maze[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 != '#')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if (maze[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 == '*')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score += 10;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collectibles--;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maze[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 = ' '; // Clear collectible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player-&gt;move(dx,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moves++;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// It might make more sense to move enemies *before* checking game state,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// but we'll keep original logic for now.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moveEnemies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return true;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return false;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void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moveEnemies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// Seed slightly differently or just once if preferred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static mt19937 gen(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static_cast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&lt;unsigned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&gt;(time(0)) + 1);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uniform_int_distribution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&lt;&gt; dis(-1, 1);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for (auto enemy : enemies)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dx = 0,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0,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0,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0;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attempts = 0;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const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maxAttempts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10; // Prevent infinite loops if stuck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do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dx = dis(gen);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dis(gen);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// Allow diagonal moves if dx and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are both non-zero, but prevent standing still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if (dx == 0 &amp;&amp;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== 0) continue;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lastRenderedPageBreak/>
        <w:t xml:space="preserve">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enemy-&gt;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 + dx;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enemy-&gt;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() +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attempts++;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// Check bounds using MAZE_DIMENSION and ensure it's not a wall or exit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} while ( !(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&gt;= 0 &amp;&amp;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 MAZE_DIMENSION &amp;&amp;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&gt;= 0 &amp;&amp;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 MAZE_DIMENSION &amp;&amp; maze[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 != '#' &amp;&amp; maze[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 != 'E') &amp;&amp;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 attempts 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maxAttempts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// Only move if a valid move was found within attempts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if (attempts 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maxAttempts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// Check for collision with player *before* moving enemy onto player space? Optional.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// if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== player-&gt;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() &amp;&amp;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== player-&gt;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()) { /* Handle potential immediate collision */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enemy-&gt;move(dx,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bool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checkGameState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// Check for collision with player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for (auto enemy : enemies)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if (player-&gt;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 == enemy-&gt;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 &amp;&amp; player-&gt;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 == enemy-&gt;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// Use Windows API for color instead of potentially unsupported ANSI codes here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(12); // Bright Red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"\n--- Ouch! Caught by an enemy! ---"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defaultColor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return false; // Game over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// Check for reaching the exit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lastRenderedPageBreak/>
        <w:t xml:space="preserve">        // Use MAZE_DIMENSION-2 to correctly identify exit location defined in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initializeMaze</w:t>
      </w:r>
      <w:proofErr w:type="spellEnd"/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if (player-&gt;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 == MAZE_DIMENSION - 2 &amp;&amp; player-&gt;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 == MAZE_DIMENSION - 2)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if (collectibles == 0)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(10); // Bright Green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"\n--- Level " &lt;&lt; level &lt;&lt; " Complete! --- Moving to next level..."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defaultColor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level++;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resetLevel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Sleep(1500); // Pause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return true; // Continue playing (next level)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} else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// Player is at exit, but hasn't collected everything (handled in main loop display now)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return true; // Continue playing (still on current level)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return true; // Continue playing (no game-ending event occurred)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void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resetLevel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initializeMaze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(); // Re-generates walls, exit, and collectibles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player-&gt;x = 1; // Reset player position (direct access okay within class)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player-&gt;y = 1;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// Reposition existing enemies, ensuring they aren't in walls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enemy_start_x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5;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enemy_start_y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5;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for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size_t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0;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enemies.size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(); ++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// Simple repositioning logic, could be improved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enemy_start_x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+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 % (MAZE_DIMENSION - 2) + 1; // Spread them out a bit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enemy_start_y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+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 % (MAZE_DIMENSION - 2) + 1;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lastRenderedPageBreak/>
        <w:t xml:space="preserve">             // Ensure the spot is clear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while (maze[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 != ' ' ||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== 1 &amp;&amp;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== 1))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++;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if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&gt;= MAZE_DIMENSION - 1)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1;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++;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 if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&gt;= MAZE_DIMENSION - 1)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1; // Wrap around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enemies[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]-&gt;x =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 // Direct access okay within class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enemies[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]-&gt;y =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maze[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 = ' '; // Make sure spot is marked traversable if we cleared a wall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// Add new enemies based on level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if (level &gt;= 3 &amp;&amp;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enemies.size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 &lt; (level / 2) + 1)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new_enemy_x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3,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new_enemy_y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3;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// Find an empty spot for the new enemy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while(maze[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new_enemy_x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new_enemy_y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 != ' ' ||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new_enemy_x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== 1 &amp;&amp;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new_enemy_y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== 1))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new_enemy_y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++;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if(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new_enemy_y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&gt;= MAZE_DIMENSION - 1) {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new_enemy_y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1;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new_enemy_x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++;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if(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new_enemy_x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&gt;= MAZE_DIMENSION - 1)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new_enemy_x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1; // Wrap around search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enemies.push_back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(new Enemy(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new_enemy_x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new_enemy_y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maze[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new_enemy_x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new_enemy_y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 = ' '; // Ensure spot is traversable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// moves = 0; // Optional: Reset moves per level? Currently cumulative.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lastRenderedPageBreak/>
        <w:t xml:space="preserve">    void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saveGame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const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string&amp; filename)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ofstream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file(filename);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if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file.is_open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file &lt;&lt; level &lt;&lt; " " &lt;&lt; score &lt;&lt; " " &lt;&lt; moves &lt;&lt; " " &lt;&lt; collectibles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file &lt;&lt; player-&gt;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 &lt;&lt; " " &lt;&lt; player-&gt;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()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 // Use getters for consistency if desired, though direct access is fine here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file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enemies.size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()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for(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const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auto&amp; enemy : enemies)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file &lt;&lt; enemy-&gt;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 &lt;&lt; " " &lt;&lt; enemy-&gt;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()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// Use MAZE_DIMENSION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for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0;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 MAZE_DIMENSION;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++)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for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j = 0; j &lt; MAZE_DIMENSION;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j++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file &lt;&lt; maze[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][j];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file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file.close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"\n--- Game Saved to " &lt;&lt; filename &lt;&lt; " ---"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Sleep(1000);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} else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cerr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"Error: Could not open file " &lt;&lt; filename &lt;&lt; " for saving!"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Sleep(1000);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void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loadGame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const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string&amp; filename)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ifstream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file(filename);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if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file.is_open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// Temporary variables for reading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loadedLevel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loadedScore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loadedMoves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loadedCollectibles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px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py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size_t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enemyCount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// Read stats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file &gt;&gt;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loadedLevel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&gt;&gt;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loadedScore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&gt;&gt;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loadedMoves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&gt;&gt;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loadedCollectibles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if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file.fail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()) {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cerr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"Error reading game stats from save file."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file.close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(); return;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// Read player position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file &gt;&gt;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px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&gt;&gt;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py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if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file.fail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()) {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cerr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"Error reading player position from save file."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file.close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(); return;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// Read enemy count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file &gt;&gt;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enemyCount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if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file.fail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()) {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cerr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"Error reading enemy count from save file."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file.close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(); return;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// --- If all reads up to this point succeed, apply changes ---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level =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loadedLevel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score =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loadedScore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moves =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loadedMoves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collectibles =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loadedCollectibles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player-&gt;x =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px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 // Direct access okay within class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player-&gt;y =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py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// Clear old enemies and load new ones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for (auto enemy : enemies) { delete enemy;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enemies.clear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for(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size_t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0;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enemyCount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 ++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ex,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file &gt;&gt; ex &gt;&gt;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if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file.fail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cerr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"Error reading enemy 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 position from save file."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// Clear potentially partially loaded enemies to avoid issues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for(auto enemy : enemies) { delete enemy;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lastRenderedPageBreak/>
        <w:t xml:space="preserve">    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enemies.clear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file.close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return; // Abort load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enemies.push_back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(new Enemy(ex,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// Read maze grid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string line;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getline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(file, line); // Consume the rest of the line after the last enemy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coords</w:t>
      </w:r>
      <w:proofErr w:type="spellEnd"/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// Use MAZE_DIMENSION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for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0;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 MAZE_DIMENSION;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++)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if (!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getline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(file, line) ||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line.length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 &lt; MAZE_DIMENSION) { // Check line length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cerr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"Error reading maze grid line 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 or line too short from save file."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file.close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 // Potentially revert game state or handle error more gracefully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 return; // Abort load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for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j = 0; j &lt; MAZE_DIMENSION;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j++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 maze[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][j] = line[j];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file.close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"\n--- Game Loaded from " &lt;&lt; filename &lt;&lt; " ---"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Sleep(1000);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} else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cerr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"Error: Could not open file " &lt;&lt; filename &lt;&lt; " for loading!"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Sleep(1000);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}; // End of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MazeGame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class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lastRenderedPageBreak/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main()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MazeGame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game;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char input;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bool running = true;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// Welcome Message (using Windows API for color consistency)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HANDLE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hConsoleMain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GetStdHandle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(STD_OUTPUT_HANDLE);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CONSOLE_SCREEN_BUFFER_INFO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csbiMain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defaultColorMain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7;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if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GetConsoleScreenBufferInfo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hConsoleMain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, &amp;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csbiMain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defaultColorMain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csbiMain.wAttributes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auto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[&amp;](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color) {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SetConsoleTextAttribute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hConsoleMain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, color); };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(11); // Bright Cyan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"**********************************************************************************"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                           Welcome to the Maze Game!                              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"**********************************************************************************"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defaultColorMain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                 Guide </w:t>
      </w:r>
      <w:r w:rsidR="00902CAA" w:rsidRPr="00902CAA">
        <w:rPr>
          <w:rFonts w:ascii="Times New Roman" w:hAnsi="Times New Roman" w:cs="Times New Roman"/>
          <w:color w:val="538135" w:themeColor="accent6" w:themeShade="BF"/>
          <w:sz w:val="24"/>
        </w:rPr>
        <w:t>their</w:t>
      </w: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player (P) through the maze.                          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(15); // Bright White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"----------------------------------------------------------------------------------"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defaultColorMain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    * Use W to move up, A to move left, S to move down, D to move right.          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    * Collect * for 10 points, reach 'E' after collecting all * to level up.      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    * Avoid 'X' enemies! Collision is Game Over.                                  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    * Save game with 'V', load game with 'L', quit with 'Q'.                      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(15); // Bright White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"----------------------------------------------------------------------------------"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573C37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// Highlight start prompt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lastRenderedPageBreak/>
        <w:t>SetConsoleTextAttribute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hConsoleMain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, BACKGROUND_BLUE | FOREGROUND_RED | FOREGROUND_GREEN | FOREGROUND_BLUE | FOREGROUND_INTENSITY); // White text on Blue background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 Press any key to start... ";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defaultColorMain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); // Reset color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573C37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</w:t>
      </w:r>
      <w:r w:rsidR="00573C37"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GETCH(); // Wait for key press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while (running)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game.display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(); // Game handles its own colors during display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// Display reminder if at exit but items remain - USE GETTERS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currentPX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game.getPlayerX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int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currentPY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=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game.getPlayerY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// Use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getCell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and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getCollectiblesRemaining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getters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if(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game.getCell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currentPX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currentPY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) == 'E' &amp;&amp;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game.getCollectiblesRemaining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 &gt; 0)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(14); // Yellow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"\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nCollect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all '*' before exiting!"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defaultColorMain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(11); // Bright Cyan for prompt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"\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nMove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(w/a/s/d), Save (v), Load (l), Quit (q): ";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defaultColorMain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input = GETCH();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//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input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 // Optional: Echo input back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switch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tolower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(input))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case 'w':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case 'a':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case 's':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case 'd':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if 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game.movePlayer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(input)) {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// Check game state *after* potentially moving and enemies moving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  running =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game.checkGameState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}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lastRenderedPageBreak/>
        <w:t xml:space="preserve">                break;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case 'v':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game.saveGame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("maze_save.txt");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// Keep running = true after save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break;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case 'l':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game.loadGame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("maze_save.txt");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// Keep running = true after load attempt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break;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case 'q':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running = false;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"\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nQuitting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game..."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break;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default: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//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"\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nInvalid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key!"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 // Optional feedback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// Sleep(50); // Optional small delay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         break; // Do nothing for invalid input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    }</w:t>
      </w:r>
    </w:p>
    <w:p w:rsidR="002816AF" w:rsidRPr="00902CAA" w:rsidRDefault="004B033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}</w:t>
      </w:r>
      <w:r w:rsidR="002816AF"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// Game Over message (using main's color setting)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SetConsoleTextAttribute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hConsoleMain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, BACKGROUND_BLUE | FOREGROUND_RED | FOREGROUND_GREEN | FOREGROUND_BLUE | FOREGROUND_INTENSITY); // White text on Blue background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"\n\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nGame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Over! Final Score: ";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(14 | BACKGROUND_BLUE); // Yellow on Blue background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game.getScore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(); // Use getter for score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SetColorMain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(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defaultColorMain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); // Reset to default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cout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&lt;&lt; "Press any key to exit." &lt;&lt; </w:t>
      </w:r>
      <w:proofErr w:type="spellStart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endl</w:t>
      </w:r>
      <w:proofErr w:type="spellEnd"/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;</w:t>
      </w:r>
    </w:p>
    <w:p w:rsidR="002816AF" w:rsidRPr="00902CAA" w:rsidRDefault="002816AF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  GETCH();</w:t>
      </w:r>
    </w:p>
    <w:p w:rsidR="002816AF" w:rsidRPr="00902CAA" w:rsidRDefault="002816AF" w:rsidP="002816AF">
      <w:pPr>
        <w:pBdr>
          <w:bottom w:val="single" w:sz="12" w:space="1" w:color="auto"/>
        </w:pBdr>
        <w:rPr>
          <w:rFonts w:ascii="Times New Roman" w:hAnsi="Times New Roman" w:cs="Times New Roman"/>
          <w:color w:val="538135" w:themeColor="accent6" w:themeShade="BF"/>
          <w:sz w:val="24"/>
        </w:rPr>
      </w:pP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 return 0;</w:t>
      </w:r>
      <w:r w:rsidR="004B033F" w:rsidRPr="00902CAA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r w:rsidRPr="00902CAA">
        <w:rPr>
          <w:rFonts w:ascii="Times New Roman" w:hAnsi="Times New Roman" w:cs="Times New Roman"/>
          <w:color w:val="538135" w:themeColor="accent6" w:themeShade="BF"/>
          <w:sz w:val="24"/>
        </w:rPr>
        <w:t>}</w:t>
      </w:r>
    </w:p>
    <w:p w:rsidR="00573C37" w:rsidRPr="00902CAA" w:rsidRDefault="00573C37" w:rsidP="002816AF">
      <w:pPr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573C37" w:rsidRPr="00902CAA" w:rsidRDefault="00573C37" w:rsidP="002816AF">
      <w:pPr>
        <w:rPr>
          <w:rFonts w:ascii="Times New Roman" w:hAnsi="Times New Roman" w:cs="Times New Roman"/>
          <w:b/>
          <w:i/>
          <w:color w:val="C45911" w:themeColor="accent2" w:themeShade="BF"/>
          <w:sz w:val="32"/>
          <w:u w:val="single"/>
        </w:rPr>
      </w:pPr>
    </w:p>
    <w:p w:rsidR="00573C37" w:rsidRPr="00902CAA" w:rsidRDefault="00573C37" w:rsidP="002816AF">
      <w:pPr>
        <w:rPr>
          <w:rFonts w:ascii="Times New Roman" w:hAnsi="Times New Roman" w:cs="Times New Roman"/>
          <w:b/>
          <w:i/>
          <w:color w:val="C45911" w:themeColor="accent2" w:themeShade="BF"/>
          <w:sz w:val="32"/>
          <w:u w:val="single"/>
        </w:rPr>
      </w:pPr>
      <w:r w:rsidRPr="00902CAA">
        <w:rPr>
          <w:rFonts w:ascii="Times New Roman" w:hAnsi="Times New Roman" w:cs="Times New Roman"/>
          <w:b/>
          <w:i/>
          <w:color w:val="C45911" w:themeColor="accent2" w:themeShade="BF"/>
          <w:sz w:val="32"/>
          <w:u w:val="single"/>
        </w:rPr>
        <w:lastRenderedPageBreak/>
        <w:t xml:space="preserve">Header file </w:t>
      </w:r>
      <w:proofErr w:type="spellStart"/>
      <w:r w:rsidRPr="00902CAA">
        <w:rPr>
          <w:rFonts w:ascii="Times New Roman" w:hAnsi="Times New Roman" w:cs="Times New Roman"/>
          <w:b/>
          <w:i/>
          <w:color w:val="C45911" w:themeColor="accent2" w:themeShade="BF"/>
          <w:sz w:val="32"/>
          <w:u w:val="single"/>
        </w:rPr>
        <w:t>Maze.h</w:t>
      </w:r>
      <w:proofErr w:type="spellEnd"/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//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Maze.h</w:t>
      </w:r>
      <w:proofErr w:type="spellEnd"/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#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ifndef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GAME_ENTITY_H // Start of include guard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#define GAME_ENTITY_H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// A simple base class for game objects with position and symbol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class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GameEntity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{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protected: // Protected allows derived classes (Player, Enemy) to access directly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int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x, y;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char symbol;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public: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// Constructor to initialize position and symbol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GameEntity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(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int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startX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,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int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startY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, char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sym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) : x(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startX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), y(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startY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), symbol(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sym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) {}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// Virtual destructor is good practice for base classes, though not strictly needed here if no complex cleanup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virtual ~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GameEntity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() = default; // Use default destructor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// Method to update the entity's position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// Note: We make x and y accessible directly in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MazeGame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for simplicity in the provided solution,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// but stricter encapsulation would use setters or friend classes.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void move(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int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dx,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int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dy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) {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    x += dx;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    y +=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dy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;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}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// Getter methods for position and symbol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lastRenderedPageBreak/>
        <w:t xml:space="preserve">   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int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getX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()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const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{ return x; } // Mark getters as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const</w:t>
      </w:r>
      <w:proofErr w:type="spellEnd"/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int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getY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()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const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{ return y; } // Mark getters as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const</w:t>
      </w:r>
      <w:proofErr w:type="spellEnd"/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char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getSymbol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()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const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{ return symbol; } // Mark getters as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const</w:t>
      </w:r>
      <w:proofErr w:type="spellEnd"/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// Friend declaration (optional): Allows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MazeGame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direct access to protected/private members if needed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// friend class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MazeGame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; // Uncomment this if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MazeGame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needs to directly modify x, y of Player/Enemy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// Make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MazeGame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::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resetLevel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and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MazeGame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::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loadGame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friends to allow direct modification of x, y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friend class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MazeGame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; // Grant friendship to the entire class for simplicity here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};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// Player class, derived from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GameEntity</w:t>
      </w:r>
      <w:proofErr w:type="spellEnd"/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class Player : public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GameEntity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{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public: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// Constructor specifically for Player, setting symbol to 'P'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Player(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int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startX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,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int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startY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) :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GameEntity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(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startX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,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startY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, 'P') {}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};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// Enemy class, derived from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GameEntity</w:t>
      </w:r>
      <w:proofErr w:type="spellEnd"/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class Enemy : public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GameEntity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{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public: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// Constructor specifically for Enemy, setting symbol to 'X'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Enemy(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int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startX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,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int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startY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) :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GameEntity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(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startX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, </w:t>
      </w:r>
      <w:proofErr w:type="spellStart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startY</w:t>
      </w:r>
      <w:proofErr w:type="spellEnd"/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, 'X') {}</w:t>
      </w:r>
    </w:p>
    <w:p w:rsidR="00230D21" w:rsidRPr="00230D21" w:rsidRDefault="00230D21" w:rsidP="00230D21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230D2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};</w:t>
      </w:r>
    </w:p>
    <w:p w:rsidR="00573C37" w:rsidRPr="00230D21" w:rsidRDefault="00573C37" w:rsidP="006E29FB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:rsidR="00230D21" w:rsidRPr="00230D21" w:rsidRDefault="00230D21" w:rsidP="006E29FB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:rsidR="00230D21" w:rsidRPr="00902CAA" w:rsidRDefault="00230D21" w:rsidP="006E29FB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0E2F04" w:rsidRPr="00902CAA" w:rsidRDefault="00573C37" w:rsidP="006E29FB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902CA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The code fulfills the Task Specification given by the module tutor in the following ways:</w:t>
      </w:r>
    </w:p>
    <w:p w:rsidR="00573C37" w:rsidRPr="00902CAA" w:rsidRDefault="00573C37" w:rsidP="00573C37">
      <w:pPr>
        <w:pStyle w:val="Heading3"/>
        <w:rPr>
          <w:rFonts w:ascii="Times New Roman" w:hAnsi="Times New Roman" w:cs="Times New Roman"/>
          <w:sz w:val="32"/>
          <w:u w:val="single"/>
        </w:rPr>
      </w:pPr>
      <w:r w:rsidRPr="00902CAA">
        <w:rPr>
          <w:rStyle w:val="Strong"/>
          <w:rFonts w:ascii="Times New Roman" w:hAnsi="Times New Roman" w:cs="Times New Roman"/>
          <w:bCs w:val="0"/>
          <w:sz w:val="32"/>
          <w:u w:val="single"/>
        </w:rPr>
        <w:t xml:space="preserve">Basic </w:t>
      </w:r>
      <w:r w:rsidR="00A82CC8">
        <w:rPr>
          <w:rStyle w:val="Strong"/>
          <w:rFonts w:ascii="Times New Roman" w:hAnsi="Times New Roman" w:cs="Times New Roman"/>
          <w:bCs w:val="0"/>
          <w:sz w:val="32"/>
          <w:u w:val="single"/>
        </w:rPr>
        <w:t>Framework Requirements</w:t>
      </w:r>
      <w:r w:rsidRPr="00902CAA">
        <w:rPr>
          <w:rStyle w:val="Strong"/>
          <w:rFonts w:ascii="Times New Roman" w:hAnsi="Times New Roman" w:cs="Times New Roman"/>
          <w:bCs w:val="0"/>
          <w:sz w:val="32"/>
          <w:u w:val="single"/>
        </w:rPr>
        <w:t>(30 marks)</w:t>
      </w:r>
    </w:p>
    <w:p w:rsidR="00902CAA" w:rsidRPr="00902CAA" w:rsidRDefault="00573C37" w:rsidP="00902CAA">
      <w:pPr>
        <w:pStyle w:val="NormalWeb"/>
        <w:numPr>
          <w:ilvl w:val="0"/>
          <w:numId w:val="1"/>
        </w:numPr>
      </w:pPr>
      <w:r w:rsidRPr="00902CAA">
        <w:rPr>
          <w:rStyle w:val="Strong"/>
        </w:rPr>
        <w:t>Making the Game World (10 marks)</w:t>
      </w:r>
      <w:r w:rsidRPr="00902CAA">
        <w:t xml:space="preserve">: The game world is </w:t>
      </w:r>
      <w:r w:rsidR="00902CAA" w:rsidRPr="00902CAA">
        <w:t>in a 10x10 grid</w:t>
      </w:r>
      <w:r w:rsidRPr="00902CAA">
        <w:t xml:space="preserve">, made using a 2D array in the </w:t>
      </w:r>
      <w:proofErr w:type="spellStart"/>
      <w:r w:rsidRPr="00902CAA">
        <w:t>MazeGame</w:t>
      </w:r>
      <w:proofErr w:type="spellEnd"/>
      <w:r w:rsidRPr="00902CAA">
        <w:t xml:space="preserve"> class. This grid has walls, open pat</w:t>
      </w:r>
      <w:r w:rsidR="00902CAA" w:rsidRPr="00902CAA">
        <w:t>hs, collectibles (*</w:t>
      </w:r>
      <w:r w:rsidRPr="00902CAA">
        <w:t>), and an exit.</w:t>
      </w:r>
      <w:r w:rsidR="00902CAA" w:rsidRPr="00902CAA">
        <w:t xml:space="preserve">   </w:t>
      </w:r>
      <w:proofErr w:type="spellStart"/>
      <w:r w:rsidR="00902CAA" w:rsidRPr="00902CAA">
        <w:rPr>
          <w:color w:val="FFFFFF" w:themeColor="background1"/>
        </w:rPr>
        <w:t>kkkkkkkkkkkkkkkkk</w:t>
      </w:r>
      <w:proofErr w:type="spellEnd"/>
    </w:p>
    <w:p w:rsidR="00573C37" w:rsidRPr="00902CAA" w:rsidRDefault="00573C37" w:rsidP="00573C37">
      <w:pPr>
        <w:pStyle w:val="NormalWeb"/>
        <w:numPr>
          <w:ilvl w:val="0"/>
          <w:numId w:val="1"/>
        </w:numPr>
      </w:pPr>
      <w:r w:rsidRPr="00902CAA">
        <w:rPr>
          <w:rStyle w:val="Strong"/>
        </w:rPr>
        <w:t>Showing the Maze (10 marks)</w:t>
      </w:r>
      <w:r w:rsidRPr="00902CAA">
        <w:t>: The maze is displayed using symbols:</w:t>
      </w:r>
    </w:p>
    <w:p w:rsidR="00573C37" w:rsidRPr="00902CAA" w:rsidRDefault="00902CAA" w:rsidP="00573C37">
      <w:pPr>
        <w:pStyle w:val="NormalWeb"/>
        <w:numPr>
          <w:ilvl w:val="1"/>
          <w:numId w:val="1"/>
        </w:numPr>
      </w:pPr>
      <w:r w:rsidRPr="00902CAA">
        <w:rPr>
          <w:rStyle w:val="HTMLCode"/>
          <w:rFonts w:ascii="Times New Roman" w:hAnsi="Times New Roman" w:cs="Times New Roman"/>
        </w:rPr>
        <w:t>#</w:t>
      </w:r>
      <w:r w:rsidR="00573C37" w:rsidRPr="00902CAA">
        <w:t xml:space="preserve"> for walls (solid barriers)</w:t>
      </w:r>
    </w:p>
    <w:p w:rsidR="00573C37" w:rsidRPr="00902CAA" w:rsidRDefault="00902CAA" w:rsidP="00573C37">
      <w:pPr>
        <w:pStyle w:val="NormalWeb"/>
        <w:numPr>
          <w:ilvl w:val="1"/>
          <w:numId w:val="1"/>
        </w:numPr>
      </w:pPr>
      <w:r w:rsidRPr="00902CAA">
        <w:t xml:space="preserve">P </w:t>
      </w:r>
      <w:r w:rsidR="00573C37" w:rsidRPr="00902CAA">
        <w:t>for the player</w:t>
      </w:r>
    </w:p>
    <w:p w:rsidR="00573C37" w:rsidRPr="00902CAA" w:rsidRDefault="00902CAA" w:rsidP="00573C37">
      <w:pPr>
        <w:pStyle w:val="NormalWeb"/>
        <w:numPr>
          <w:ilvl w:val="1"/>
          <w:numId w:val="1"/>
        </w:numPr>
      </w:pPr>
      <w:r w:rsidRPr="00902CAA">
        <w:t>E f</w:t>
      </w:r>
      <w:r w:rsidR="00573C37" w:rsidRPr="00902CAA">
        <w:t>or the exit</w:t>
      </w:r>
    </w:p>
    <w:p w:rsidR="00573C37" w:rsidRPr="00902CAA" w:rsidRDefault="00902CAA" w:rsidP="00573C37">
      <w:pPr>
        <w:pStyle w:val="NormalWeb"/>
        <w:numPr>
          <w:ilvl w:val="1"/>
          <w:numId w:val="1"/>
        </w:numPr>
      </w:pPr>
      <w:r w:rsidRPr="00902CAA">
        <w:t>* fo</w:t>
      </w:r>
      <w:r w:rsidR="00573C37" w:rsidRPr="00902CAA">
        <w:t>r collectibles</w:t>
      </w:r>
    </w:p>
    <w:p w:rsidR="00902CAA" w:rsidRPr="00902CAA" w:rsidRDefault="00902CAA" w:rsidP="00557C0A">
      <w:pPr>
        <w:pStyle w:val="NormalWeb"/>
        <w:numPr>
          <w:ilvl w:val="1"/>
          <w:numId w:val="1"/>
        </w:numPr>
      </w:pPr>
      <w:r w:rsidRPr="00902CAA">
        <w:t>X fo</w:t>
      </w:r>
      <w:r w:rsidR="00573C37" w:rsidRPr="00902CAA">
        <w:t xml:space="preserve">r enemies </w:t>
      </w:r>
    </w:p>
    <w:p w:rsidR="00902CAA" w:rsidRPr="00902CAA" w:rsidRDefault="00902CAA" w:rsidP="00902CAA">
      <w:pPr>
        <w:pStyle w:val="NormalWeb"/>
        <w:ind w:left="1440"/>
      </w:pPr>
    </w:p>
    <w:p w:rsidR="00573C37" w:rsidRPr="00902CAA" w:rsidRDefault="00573C37" w:rsidP="00573C37">
      <w:pPr>
        <w:pStyle w:val="NormalWeb"/>
        <w:numPr>
          <w:ilvl w:val="0"/>
          <w:numId w:val="1"/>
        </w:numPr>
      </w:pPr>
      <w:r w:rsidRPr="00902CAA">
        <w:rPr>
          <w:rStyle w:val="Strong"/>
        </w:rPr>
        <w:t>Player Movement (10 marks)</w:t>
      </w:r>
      <w:r w:rsidRPr="00902CAA">
        <w:t xml:space="preserve">: </w:t>
      </w:r>
      <w:r w:rsidR="00902CAA" w:rsidRPr="00902CAA">
        <w:t xml:space="preserve"> User </w:t>
      </w:r>
      <w:r w:rsidRPr="00902CAA">
        <w:t xml:space="preserve">can control the player using the </w:t>
      </w:r>
      <w:r w:rsidRPr="00902CAA">
        <w:rPr>
          <w:rStyle w:val="Strong"/>
        </w:rPr>
        <w:t>W, A, S, D keys</w:t>
      </w:r>
      <w:r w:rsidRPr="00902CAA">
        <w:t>:</w:t>
      </w:r>
    </w:p>
    <w:p w:rsidR="00573C37" w:rsidRPr="00902CAA" w:rsidRDefault="00573C37" w:rsidP="00573C37">
      <w:pPr>
        <w:pStyle w:val="NormalWeb"/>
        <w:numPr>
          <w:ilvl w:val="1"/>
          <w:numId w:val="1"/>
        </w:numPr>
      </w:pPr>
      <w:r w:rsidRPr="00902CAA">
        <w:t xml:space="preserve">W (up), A (left), S (down), D (right). The game listens for </w:t>
      </w:r>
      <w:r w:rsidR="00902CAA" w:rsidRPr="00902CAA">
        <w:t>their</w:t>
      </w:r>
      <w:r w:rsidRPr="00902CAA">
        <w:t xml:space="preserve"> keypress and moves the player around the maze.</w:t>
      </w:r>
    </w:p>
    <w:p w:rsidR="00573C37" w:rsidRPr="00902CAA" w:rsidRDefault="00573C37" w:rsidP="00573C37">
      <w:pPr>
        <w:pStyle w:val="Heading3"/>
        <w:rPr>
          <w:rFonts w:ascii="Times New Roman" w:hAnsi="Times New Roman" w:cs="Times New Roman"/>
          <w:sz w:val="32"/>
          <w:u w:val="single"/>
        </w:rPr>
      </w:pPr>
      <w:r w:rsidRPr="00902CAA">
        <w:rPr>
          <w:rStyle w:val="Strong"/>
          <w:rFonts w:ascii="Times New Roman" w:hAnsi="Times New Roman" w:cs="Times New Roman"/>
          <w:bCs w:val="0"/>
          <w:sz w:val="32"/>
          <w:u w:val="single"/>
        </w:rPr>
        <w:t>Game</w:t>
      </w:r>
      <w:r w:rsidR="00A82CC8">
        <w:rPr>
          <w:rStyle w:val="Strong"/>
          <w:rFonts w:ascii="Times New Roman" w:hAnsi="Times New Roman" w:cs="Times New Roman"/>
          <w:bCs w:val="0"/>
          <w:sz w:val="32"/>
          <w:u w:val="single"/>
        </w:rPr>
        <w:t xml:space="preserve"> State and</w:t>
      </w:r>
      <w:r w:rsidRPr="00902CAA">
        <w:rPr>
          <w:rStyle w:val="Strong"/>
          <w:rFonts w:ascii="Times New Roman" w:hAnsi="Times New Roman" w:cs="Times New Roman"/>
          <w:bCs w:val="0"/>
          <w:sz w:val="32"/>
          <w:u w:val="single"/>
        </w:rPr>
        <w:t xml:space="preserve"> Interaction (20 marks)</w:t>
      </w:r>
    </w:p>
    <w:p w:rsidR="00573C37" w:rsidRPr="00902CAA" w:rsidRDefault="00573C37" w:rsidP="00573C37">
      <w:pPr>
        <w:pStyle w:val="NormalWeb"/>
        <w:numPr>
          <w:ilvl w:val="0"/>
          <w:numId w:val="2"/>
        </w:numPr>
      </w:pPr>
      <w:r w:rsidRPr="00902CAA">
        <w:rPr>
          <w:rStyle w:val="Strong"/>
        </w:rPr>
        <w:t>Save and Load the Game (10 marks)</w:t>
      </w:r>
      <w:r w:rsidRPr="00902CAA">
        <w:t xml:space="preserve">: </w:t>
      </w:r>
      <w:r w:rsidR="00902CAA" w:rsidRPr="00902CAA">
        <w:t xml:space="preserve">The User </w:t>
      </w:r>
      <w:r w:rsidRPr="00902CAA">
        <w:t xml:space="preserve">can save </w:t>
      </w:r>
      <w:r w:rsidR="00902CAA" w:rsidRPr="00902CAA">
        <w:t>their progress.</w:t>
      </w:r>
      <w:r w:rsidRPr="00902CAA">
        <w:t xml:space="preserve"> The game writes important data like </w:t>
      </w:r>
      <w:r w:rsidR="00902CAA" w:rsidRPr="00902CAA">
        <w:t>their</w:t>
      </w:r>
      <w:r w:rsidRPr="00902CAA">
        <w:t xml:space="preserve"> score, moves, player position, and the layout to a file. Later, </w:t>
      </w:r>
      <w:r w:rsidR="00902CAA" w:rsidRPr="00902CAA">
        <w:t>they can</w:t>
      </w:r>
      <w:r w:rsidRPr="00902CAA">
        <w:t xml:space="preserve"> load the file to resume where </w:t>
      </w:r>
      <w:r w:rsidR="00902CAA" w:rsidRPr="00902CAA">
        <w:t>they left</w:t>
      </w:r>
      <w:r w:rsidRPr="00902CAA">
        <w:t xml:space="preserve"> off.</w:t>
      </w:r>
    </w:p>
    <w:p w:rsidR="00573C37" w:rsidRPr="00902CAA" w:rsidRDefault="00573C37" w:rsidP="00573C37">
      <w:pPr>
        <w:pStyle w:val="NormalWeb"/>
        <w:numPr>
          <w:ilvl w:val="0"/>
          <w:numId w:val="2"/>
        </w:numPr>
      </w:pPr>
      <w:r w:rsidRPr="00902CAA">
        <w:rPr>
          <w:rStyle w:val="Strong"/>
        </w:rPr>
        <w:t>Tracking the Player (5 marks)</w:t>
      </w:r>
      <w:r w:rsidRPr="00902CAA">
        <w:t xml:space="preserve">: The game always knows where </w:t>
      </w:r>
      <w:r w:rsidR="00902CAA" w:rsidRPr="00902CAA">
        <w:t>they are</w:t>
      </w:r>
      <w:r w:rsidRPr="00902CAA">
        <w:t xml:space="preserve"> in the maze (</w:t>
      </w:r>
      <w:r w:rsidR="00902CAA" w:rsidRPr="00902CAA">
        <w:t>their</w:t>
      </w:r>
      <w:r w:rsidRPr="00902CAA">
        <w:t xml:space="preserve"> X and Y coordinates) so it can show </w:t>
      </w:r>
      <w:r w:rsidR="00902CAA" w:rsidRPr="00902CAA">
        <w:t>their</w:t>
      </w:r>
      <w:r w:rsidRPr="00902CAA">
        <w:t xml:space="preserve"> position and check for collisions with walls, enemies, or collectibles.</w:t>
      </w:r>
    </w:p>
    <w:p w:rsidR="00573C37" w:rsidRPr="00902CAA" w:rsidRDefault="00A82CC8" w:rsidP="00573C37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Walls Collision </w:t>
      </w:r>
      <w:r w:rsidR="00573C37" w:rsidRPr="00902CAA">
        <w:rPr>
          <w:rStyle w:val="Strong"/>
        </w:rPr>
        <w:t>(5 marks)</w:t>
      </w:r>
      <w:r w:rsidR="00573C37" w:rsidRPr="00902CAA">
        <w:t xml:space="preserve">: If </w:t>
      </w:r>
      <w:r w:rsidR="00902CAA" w:rsidRPr="00902CAA">
        <w:t>they try</w:t>
      </w:r>
      <w:r w:rsidR="00573C37" w:rsidRPr="00902CAA">
        <w:t xml:space="preserve"> to move into a wall (</w:t>
      </w:r>
      <w:r w:rsidR="00573C37" w:rsidRPr="00902CAA">
        <w:rPr>
          <w:rStyle w:val="HTMLCode"/>
          <w:rFonts w:ascii="Times New Roman" w:hAnsi="Times New Roman" w:cs="Times New Roman"/>
        </w:rPr>
        <w:t>#</w:t>
      </w:r>
      <w:r w:rsidR="00573C37" w:rsidRPr="00902CAA">
        <w:t xml:space="preserve">), the game won't let </w:t>
      </w:r>
      <w:r w:rsidR="005C411B">
        <w:t>them.</w:t>
      </w:r>
      <w:r w:rsidR="00573C37" w:rsidRPr="00902CAA">
        <w:t xml:space="preserve"> </w:t>
      </w:r>
      <w:r>
        <w:t>They have</w:t>
      </w:r>
      <w:r w:rsidR="00573C37" w:rsidRPr="00902CAA">
        <w:t xml:space="preserve"> to find another way through the maze.</w:t>
      </w:r>
    </w:p>
    <w:p w:rsidR="00573C37" w:rsidRPr="00902CAA" w:rsidRDefault="00573C37" w:rsidP="00573C37">
      <w:pPr>
        <w:pStyle w:val="NormalWeb"/>
        <w:numPr>
          <w:ilvl w:val="0"/>
          <w:numId w:val="2"/>
        </w:numPr>
      </w:pPr>
      <w:r w:rsidRPr="00902CAA">
        <w:rPr>
          <w:rStyle w:val="Strong"/>
        </w:rPr>
        <w:t>Score and Moves (5 marks)</w:t>
      </w:r>
      <w:r w:rsidRPr="00902CAA">
        <w:t xml:space="preserve">: At the bottom of the screen, </w:t>
      </w:r>
      <w:r w:rsidR="00902CAA" w:rsidRPr="00902CAA">
        <w:t>their</w:t>
      </w:r>
      <w:r w:rsidRPr="00902CAA">
        <w:t xml:space="preserve"> score and the number of moves </w:t>
      </w:r>
      <w:r w:rsidR="00A82CC8">
        <w:t>they’ve</w:t>
      </w:r>
      <w:r w:rsidRPr="00902CAA">
        <w:t xml:space="preserve"> made are shown. </w:t>
      </w:r>
      <w:r w:rsidR="005A5638">
        <w:t xml:space="preserve">They </w:t>
      </w:r>
      <w:r w:rsidR="005C411B">
        <w:t>gain</w:t>
      </w:r>
      <w:r w:rsidRPr="00902CAA">
        <w:t xml:space="preserve"> points by collecting items and completing levels.</w:t>
      </w:r>
    </w:p>
    <w:p w:rsidR="00573C37" w:rsidRPr="00902CAA" w:rsidRDefault="00A82CC8" w:rsidP="00573C37">
      <w:pPr>
        <w:pStyle w:val="Heading3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Style w:val="Strong"/>
          <w:rFonts w:ascii="Times New Roman" w:hAnsi="Times New Roman" w:cs="Times New Roman"/>
          <w:bCs w:val="0"/>
          <w:sz w:val="32"/>
          <w:szCs w:val="32"/>
          <w:u w:val="single"/>
        </w:rPr>
        <w:t xml:space="preserve">Advanced </w:t>
      </w:r>
      <w:r w:rsidR="00573C37" w:rsidRPr="00902CAA">
        <w:rPr>
          <w:rStyle w:val="Strong"/>
          <w:rFonts w:ascii="Times New Roman" w:hAnsi="Times New Roman" w:cs="Times New Roman"/>
          <w:bCs w:val="0"/>
          <w:sz w:val="32"/>
          <w:szCs w:val="32"/>
          <w:u w:val="single"/>
        </w:rPr>
        <w:t>Features (20 marks)</w:t>
      </w:r>
    </w:p>
    <w:p w:rsidR="00573C37" w:rsidRPr="00902CAA" w:rsidRDefault="00573C37" w:rsidP="00573C37">
      <w:pPr>
        <w:pStyle w:val="NormalWeb"/>
        <w:numPr>
          <w:ilvl w:val="0"/>
          <w:numId w:val="3"/>
        </w:numPr>
      </w:pPr>
      <w:r w:rsidRPr="00902CAA">
        <w:rPr>
          <w:rStyle w:val="Strong"/>
        </w:rPr>
        <w:t>Collecting Treasure (</w:t>
      </w:r>
      <w:r w:rsidRPr="00902CAA">
        <w:rPr>
          <w:rStyle w:val="HTMLCode"/>
          <w:rFonts w:ascii="Times New Roman" w:hAnsi="Times New Roman" w:cs="Times New Roman"/>
        </w:rPr>
        <w:t>*</w:t>
      </w:r>
      <w:r w:rsidRPr="00902CAA">
        <w:rPr>
          <w:rStyle w:val="Strong"/>
        </w:rPr>
        <w:t>) (5 marks)</w:t>
      </w:r>
      <w:r w:rsidR="00B42CD1">
        <w:t>: (</w:t>
      </w:r>
      <w:r w:rsidRPr="00902CAA">
        <w:rPr>
          <w:rStyle w:val="HTMLCode"/>
          <w:rFonts w:ascii="Times New Roman" w:hAnsi="Times New Roman" w:cs="Times New Roman"/>
        </w:rPr>
        <w:t>*</w:t>
      </w:r>
      <w:r w:rsidRPr="00902CAA">
        <w:t xml:space="preserve">) are scattered around the maze. When </w:t>
      </w:r>
      <w:r w:rsidR="00A82CC8">
        <w:t>Player grabs</w:t>
      </w:r>
      <w:r w:rsidRPr="00902CAA">
        <w:t xml:space="preserve"> one, </w:t>
      </w:r>
      <w:r w:rsidR="00902CAA" w:rsidRPr="00902CAA">
        <w:t>their</w:t>
      </w:r>
      <w:r w:rsidRPr="00902CAA">
        <w:t xml:space="preserve"> score goes up, and it disappears from the maze. To finish a level, </w:t>
      </w:r>
      <w:r w:rsidR="00A82CC8">
        <w:t>they need</w:t>
      </w:r>
      <w:r w:rsidR="00BC46E4">
        <w:t xml:space="preserve"> to collect all of them.</w:t>
      </w:r>
    </w:p>
    <w:p w:rsidR="00573C37" w:rsidRPr="00902CAA" w:rsidRDefault="00573C37" w:rsidP="00573C37">
      <w:pPr>
        <w:pStyle w:val="NormalWeb"/>
        <w:numPr>
          <w:ilvl w:val="0"/>
          <w:numId w:val="3"/>
        </w:numPr>
      </w:pPr>
      <w:r w:rsidRPr="00902CAA">
        <w:rPr>
          <w:rStyle w:val="Strong"/>
        </w:rPr>
        <w:t>Enemies Move Around (</w:t>
      </w:r>
      <w:r w:rsidRPr="00902CAA">
        <w:rPr>
          <w:rStyle w:val="HTMLCode"/>
          <w:rFonts w:ascii="Times New Roman" w:hAnsi="Times New Roman" w:cs="Times New Roman"/>
        </w:rPr>
        <w:t>X</w:t>
      </w:r>
      <w:r w:rsidRPr="00902CAA">
        <w:rPr>
          <w:rStyle w:val="Strong"/>
        </w:rPr>
        <w:t>) (5 marks)</w:t>
      </w:r>
      <w:r w:rsidRPr="00902CAA">
        <w:t>: There are enemies (</w:t>
      </w:r>
      <w:r w:rsidRPr="00902CAA">
        <w:rPr>
          <w:rStyle w:val="HTMLCode"/>
          <w:rFonts w:ascii="Times New Roman" w:hAnsi="Times New Roman" w:cs="Times New Roman"/>
        </w:rPr>
        <w:t>X</w:t>
      </w:r>
      <w:r w:rsidRPr="00902CAA">
        <w:t xml:space="preserve">) that move randomly in the maze. They can’t walk through walls or the exit, but if they touch </w:t>
      </w:r>
      <w:r w:rsidR="00902CAA">
        <w:t>the Player(P)</w:t>
      </w:r>
      <w:r w:rsidRPr="00902CAA">
        <w:t xml:space="preserve">, </w:t>
      </w:r>
      <w:r w:rsidR="00902CAA">
        <w:t>they lose</w:t>
      </w:r>
      <w:r w:rsidR="00BC46E4">
        <w:t xml:space="preserve"> the game.</w:t>
      </w:r>
    </w:p>
    <w:p w:rsidR="00573C37" w:rsidRPr="00902CAA" w:rsidRDefault="00573C37" w:rsidP="00573C37">
      <w:pPr>
        <w:pStyle w:val="NormalWeb"/>
        <w:numPr>
          <w:ilvl w:val="0"/>
          <w:numId w:val="3"/>
        </w:numPr>
      </w:pPr>
      <w:r w:rsidRPr="00902CAA">
        <w:rPr>
          <w:rStyle w:val="Strong"/>
        </w:rPr>
        <w:t>Game Over and Winning (5 marks)</w:t>
      </w:r>
      <w:r w:rsidRPr="00902CAA">
        <w:t>:</w:t>
      </w:r>
    </w:p>
    <w:p w:rsidR="00573C37" w:rsidRPr="00902CAA" w:rsidRDefault="00573C37" w:rsidP="00573C37">
      <w:pPr>
        <w:pStyle w:val="NormalWeb"/>
        <w:numPr>
          <w:ilvl w:val="1"/>
          <w:numId w:val="3"/>
        </w:numPr>
      </w:pPr>
      <w:r w:rsidRPr="00902CAA">
        <w:t xml:space="preserve">Game Over: If an enemy catches </w:t>
      </w:r>
      <w:r w:rsidR="00A82CC8">
        <w:t>Player</w:t>
      </w:r>
      <w:r w:rsidRPr="00902CAA">
        <w:t>, it’s game over.</w:t>
      </w:r>
    </w:p>
    <w:p w:rsidR="00573C37" w:rsidRPr="00902CAA" w:rsidRDefault="00573C37" w:rsidP="00573C37">
      <w:pPr>
        <w:pStyle w:val="NormalWeb"/>
        <w:numPr>
          <w:ilvl w:val="1"/>
          <w:numId w:val="3"/>
        </w:numPr>
      </w:pPr>
      <w:r w:rsidRPr="00902CAA">
        <w:t>Winning: To win a level, collect all the treasures and reach the exit (</w:t>
      </w:r>
      <w:r w:rsidRPr="00902CAA">
        <w:rPr>
          <w:rStyle w:val="HTMLCode"/>
          <w:rFonts w:ascii="Times New Roman" w:hAnsi="Times New Roman" w:cs="Times New Roman"/>
        </w:rPr>
        <w:t>E</w:t>
      </w:r>
      <w:r w:rsidRPr="00902CAA">
        <w:t xml:space="preserve">). </w:t>
      </w:r>
      <w:r w:rsidR="00A82CC8">
        <w:t>They move</w:t>
      </w:r>
      <w:r w:rsidRPr="00902CAA">
        <w:t xml:space="preserve"> to the next level.</w:t>
      </w:r>
    </w:p>
    <w:p w:rsidR="00573C37" w:rsidRPr="00902CAA" w:rsidRDefault="00573C37" w:rsidP="00573C37">
      <w:pPr>
        <w:pStyle w:val="NormalWeb"/>
        <w:numPr>
          <w:ilvl w:val="0"/>
          <w:numId w:val="3"/>
        </w:numPr>
      </w:pPr>
      <w:r w:rsidRPr="00902CAA">
        <w:rPr>
          <w:rStyle w:val="Strong"/>
        </w:rPr>
        <w:t>Multiple Levels (5 marks)</w:t>
      </w:r>
      <w:r w:rsidRPr="00902CAA">
        <w:t xml:space="preserve">: After finishing a </w:t>
      </w:r>
      <w:r w:rsidR="00BC46E4">
        <w:t>level, the next one gets harder.</w:t>
      </w:r>
      <w:r w:rsidRPr="00902CAA">
        <w:t xml:space="preserve"> There </w:t>
      </w:r>
      <w:r w:rsidR="00BC46E4">
        <w:t xml:space="preserve">will </w:t>
      </w:r>
      <w:r w:rsidRPr="00902CAA">
        <w:t>be more enemies or treasures to collect. Each level feels like a fresh challenge.</w:t>
      </w:r>
    </w:p>
    <w:p w:rsidR="00573C37" w:rsidRPr="00902CAA" w:rsidRDefault="00573C37" w:rsidP="00573C37">
      <w:pPr>
        <w:pStyle w:val="Heading3"/>
        <w:rPr>
          <w:rFonts w:ascii="Times New Roman" w:hAnsi="Times New Roman" w:cs="Times New Roman"/>
          <w:sz w:val="32"/>
          <w:u w:val="single"/>
        </w:rPr>
      </w:pPr>
      <w:r w:rsidRPr="00902CAA">
        <w:rPr>
          <w:rStyle w:val="Strong"/>
          <w:rFonts w:ascii="Times New Roman" w:hAnsi="Times New Roman" w:cs="Times New Roman"/>
          <w:bCs w:val="0"/>
          <w:sz w:val="32"/>
          <w:u w:val="single"/>
        </w:rPr>
        <w:t xml:space="preserve">Code </w:t>
      </w:r>
      <w:r w:rsidR="00A82CC8">
        <w:rPr>
          <w:rStyle w:val="Strong"/>
          <w:rFonts w:ascii="Times New Roman" w:hAnsi="Times New Roman" w:cs="Times New Roman"/>
          <w:bCs w:val="0"/>
          <w:sz w:val="32"/>
          <w:u w:val="single"/>
        </w:rPr>
        <w:t xml:space="preserve">Structure </w:t>
      </w:r>
      <w:r w:rsidRPr="00902CAA">
        <w:rPr>
          <w:rStyle w:val="Strong"/>
          <w:rFonts w:ascii="Times New Roman" w:hAnsi="Times New Roman" w:cs="Times New Roman"/>
          <w:bCs w:val="0"/>
          <w:sz w:val="32"/>
          <w:u w:val="single"/>
        </w:rPr>
        <w:t xml:space="preserve">and </w:t>
      </w:r>
      <w:r w:rsidR="00A82CC8">
        <w:rPr>
          <w:rStyle w:val="Strong"/>
          <w:rFonts w:ascii="Times New Roman" w:hAnsi="Times New Roman" w:cs="Times New Roman"/>
          <w:bCs w:val="0"/>
          <w:sz w:val="32"/>
          <w:u w:val="single"/>
        </w:rPr>
        <w:t xml:space="preserve">Documentation </w:t>
      </w:r>
      <w:r w:rsidRPr="00902CAA">
        <w:rPr>
          <w:rStyle w:val="Strong"/>
          <w:rFonts w:ascii="Times New Roman" w:hAnsi="Times New Roman" w:cs="Times New Roman"/>
          <w:bCs w:val="0"/>
          <w:sz w:val="32"/>
          <w:u w:val="single"/>
        </w:rPr>
        <w:t>(30 marks)</w:t>
      </w:r>
    </w:p>
    <w:p w:rsidR="00573C37" w:rsidRPr="00A82CC8" w:rsidRDefault="00573C37" w:rsidP="00573C37">
      <w:pPr>
        <w:pStyle w:val="NormalWeb"/>
        <w:numPr>
          <w:ilvl w:val="0"/>
          <w:numId w:val="4"/>
        </w:numPr>
      </w:pPr>
      <w:r w:rsidRPr="00A82CC8">
        <w:rPr>
          <w:rStyle w:val="Strong"/>
        </w:rPr>
        <w:t>Neat Code Files (10 marks)</w:t>
      </w:r>
      <w:r w:rsidRPr="00A82CC8">
        <w:t>: The code is well-organized:</w:t>
      </w:r>
    </w:p>
    <w:p w:rsidR="00573C37" w:rsidRPr="00A82CC8" w:rsidRDefault="00573C37" w:rsidP="00573C37">
      <w:pPr>
        <w:pStyle w:val="NormalWeb"/>
        <w:numPr>
          <w:ilvl w:val="1"/>
          <w:numId w:val="4"/>
        </w:numPr>
      </w:pPr>
      <w:r w:rsidRPr="00A82CC8">
        <w:lastRenderedPageBreak/>
        <w:t>Header file (</w:t>
      </w:r>
      <w:proofErr w:type="spellStart"/>
      <w:r w:rsidRPr="00A82CC8">
        <w:rPr>
          <w:rStyle w:val="HTMLCode"/>
          <w:rFonts w:ascii="Times New Roman" w:hAnsi="Times New Roman" w:cs="Times New Roman"/>
          <w:sz w:val="24"/>
          <w:szCs w:val="24"/>
        </w:rPr>
        <w:t>Maze.h</w:t>
      </w:r>
      <w:proofErr w:type="spellEnd"/>
      <w:r w:rsidRPr="00A82CC8">
        <w:t>): Holds the blueprint for the game's classes</w:t>
      </w:r>
      <w:r w:rsidR="009E2949">
        <w:t>,</w:t>
      </w:r>
      <w:r w:rsidRPr="00A82CC8">
        <w:t xml:space="preserve"> like Player, Enemy, etc.</w:t>
      </w:r>
    </w:p>
    <w:p w:rsidR="00573C37" w:rsidRPr="00A82CC8" w:rsidRDefault="00573C37" w:rsidP="00573C37">
      <w:pPr>
        <w:pStyle w:val="NormalWeb"/>
        <w:numPr>
          <w:ilvl w:val="1"/>
          <w:numId w:val="4"/>
        </w:numPr>
      </w:pPr>
      <w:r w:rsidRPr="00A82CC8">
        <w:t>Source file (</w:t>
      </w:r>
      <w:r w:rsidRPr="00A82CC8">
        <w:rPr>
          <w:rStyle w:val="HTMLCode"/>
          <w:rFonts w:ascii="Times New Roman" w:hAnsi="Times New Roman" w:cs="Times New Roman"/>
          <w:sz w:val="24"/>
          <w:szCs w:val="24"/>
        </w:rPr>
        <w:t>Maze.cpp</w:t>
      </w:r>
      <w:r w:rsidRPr="00A82CC8">
        <w:t>): Contains the actual game logic and functions.</w:t>
      </w:r>
    </w:p>
    <w:p w:rsidR="00A82CC8" w:rsidRDefault="00573C37" w:rsidP="00A82CC8">
      <w:pPr>
        <w:pStyle w:val="NormalWeb"/>
        <w:numPr>
          <w:ilvl w:val="0"/>
          <w:numId w:val="4"/>
        </w:numPr>
      </w:pPr>
      <w:r w:rsidRPr="00A82CC8">
        <w:rPr>
          <w:rStyle w:val="Strong"/>
        </w:rPr>
        <w:t>Smart Class Design (10 marks)</w:t>
      </w:r>
      <w:r w:rsidRPr="00A82CC8">
        <w:t>: The code is written in a smart way to avoid repeating work.</w:t>
      </w:r>
    </w:p>
    <w:p w:rsidR="00573C37" w:rsidRPr="00A82CC8" w:rsidRDefault="00573C37" w:rsidP="00A82CC8">
      <w:pPr>
        <w:pStyle w:val="NormalWeb"/>
        <w:numPr>
          <w:ilvl w:val="0"/>
          <w:numId w:val="4"/>
        </w:numPr>
      </w:pPr>
      <w:r w:rsidRPr="00A82CC8">
        <w:rPr>
          <w:rStyle w:val="Strong"/>
        </w:rPr>
        <w:t>Clear Comments (5 marks)</w:t>
      </w:r>
      <w:r w:rsidRPr="00A82CC8">
        <w:t xml:space="preserve">: The code has </w:t>
      </w:r>
      <w:r w:rsidR="00A82CC8">
        <w:t xml:space="preserve">comments </w:t>
      </w:r>
      <w:r w:rsidRPr="00A82CC8">
        <w:t>that explain what each part does, like how it moves the player, detects collisions, and handles enemies.</w:t>
      </w:r>
    </w:p>
    <w:p w:rsidR="00573C37" w:rsidRPr="00A82CC8" w:rsidRDefault="00573C37" w:rsidP="00573C37">
      <w:pPr>
        <w:pStyle w:val="NormalWeb"/>
        <w:numPr>
          <w:ilvl w:val="0"/>
          <w:numId w:val="4"/>
        </w:numPr>
      </w:pPr>
      <w:r w:rsidRPr="00A82CC8">
        <w:rPr>
          <w:rStyle w:val="Strong"/>
        </w:rPr>
        <w:t>Guide to Playing (5 marks)</w:t>
      </w:r>
      <w:r w:rsidRPr="00A82CC8">
        <w:t>: A separate file (README.md) gives instructions on how to set up and play the game, including the controls and features.</w:t>
      </w:r>
    </w:p>
    <w:p w:rsidR="00573C37" w:rsidRPr="00A82CC8" w:rsidRDefault="00573C37" w:rsidP="006E29F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0E2F04" w:rsidRPr="00902CAA" w:rsidRDefault="000E2F04" w:rsidP="006E29FB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0E2F04" w:rsidRPr="00902CAA" w:rsidRDefault="000E2F04" w:rsidP="006E29FB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0E2F04" w:rsidRPr="00902CAA" w:rsidRDefault="000E2F04" w:rsidP="006E29FB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0E2F04" w:rsidRPr="00902CAA" w:rsidRDefault="000E2F04" w:rsidP="006E29FB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0E2F04" w:rsidRDefault="00BC46E4" w:rsidP="006E29FB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C46E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Conclusion:</w:t>
      </w:r>
    </w:p>
    <w:p w:rsidR="00BC46E4" w:rsidRDefault="00BC46E4" w:rsidP="00E00B42">
      <w:pPr>
        <w:rPr>
          <w:rFonts w:ascii="Times New Roman" w:hAnsi="Times New Roman" w:cs="Times New Roman"/>
          <w:sz w:val="28"/>
          <w:szCs w:val="28"/>
        </w:rPr>
      </w:pPr>
      <w:r w:rsidRPr="00BC4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conclusion,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my Maze Game </w:t>
      </w:r>
      <w:r w:rsidRPr="00BC4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C++ code provides a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thorough and functional solution</w:t>
      </w:r>
      <w:r w:rsidRPr="00BC4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It </w:t>
      </w:r>
      <w:r w:rsidRPr="00BC46E4">
        <w:rPr>
          <w:rFonts w:ascii="Times New Roman" w:hAnsi="Times New Roman" w:cs="Times New Roman"/>
          <w:sz w:val="28"/>
          <w:szCs w:val="28"/>
        </w:rPr>
        <w:t xml:space="preserve">successfully implements all requirements outlined by the module tutor. </w:t>
      </w:r>
      <w:r>
        <w:rPr>
          <w:rFonts w:ascii="Times New Roman" w:hAnsi="Times New Roman" w:cs="Times New Roman"/>
          <w:sz w:val="28"/>
          <w:szCs w:val="28"/>
        </w:rPr>
        <w:t>It</w:t>
      </w:r>
      <w:r w:rsidRPr="00BC46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shows </w:t>
      </w:r>
      <w:r w:rsidRPr="00BC46E4">
        <w:rPr>
          <w:rFonts w:ascii="Times New Roman" w:hAnsi="Times New Roman" w:cs="Times New Roman"/>
          <w:sz w:val="28"/>
          <w:szCs w:val="28"/>
        </w:rPr>
        <w:t>a solid understanding and practical application of fundamental C++ concepts, including 2D array manipulation, file I/O operations, user input handling, game state management, and object-oriented principles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2AA1" w:rsidRPr="00E32AA1" w:rsidRDefault="00E32AA1" w:rsidP="00E32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32AA1">
        <w:rPr>
          <w:rFonts w:ascii="Times New Roman" w:eastAsia="Times New Roman" w:hAnsi="Times New Roman" w:cs="Times New Roman"/>
          <w:sz w:val="28"/>
          <w:szCs w:val="24"/>
        </w:rPr>
        <w:t>All things considered, finishing this project has been an amazing learning opportunity. I would like to thank the module tutor for giving me this difficult yet useful labor and for the insightful advice they provided during its creation.</w:t>
      </w:r>
    </w:p>
    <w:p w:rsidR="00E32AA1" w:rsidRPr="00BC46E4" w:rsidRDefault="00E32AA1" w:rsidP="00E00B42">
      <w:pPr>
        <w:rPr>
          <w:rFonts w:ascii="Times New Roman" w:hAnsi="Times New Roman" w:cs="Times New Roman"/>
          <w:sz w:val="28"/>
          <w:szCs w:val="28"/>
        </w:rPr>
      </w:pPr>
    </w:p>
    <w:p w:rsidR="002816AF" w:rsidRPr="00902CAA" w:rsidRDefault="002816AF" w:rsidP="00E00B42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sectPr w:rsidR="002816AF" w:rsidRPr="00902CAA" w:rsidSect="002816A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C4E55"/>
    <w:multiLevelType w:val="multilevel"/>
    <w:tmpl w:val="A852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34985"/>
    <w:multiLevelType w:val="multilevel"/>
    <w:tmpl w:val="87E4B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B36FC8"/>
    <w:multiLevelType w:val="multilevel"/>
    <w:tmpl w:val="3DC6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FB0A83"/>
    <w:multiLevelType w:val="multilevel"/>
    <w:tmpl w:val="0AE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42"/>
    <w:rsid w:val="000E2F04"/>
    <w:rsid w:val="000F655A"/>
    <w:rsid w:val="00230D21"/>
    <w:rsid w:val="002816AF"/>
    <w:rsid w:val="00364876"/>
    <w:rsid w:val="004B033F"/>
    <w:rsid w:val="00555E25"/>
    <w:rsid w:val="00573C37"/>
    <w:rsid w:val="005A5638"/>
    <w:rsid w:val="005C411B"/>
    <w:rsid w:val="006E29FB"/>
    <w:rsid w:val="00882A2B"/>
    <w:rsid w:val="00902CAA"/>
    <w:rsid w:val="009E2949"/>
    <w:rsid w:val="00A05EB4"/>
    <w:rsid w:val="00A82CC8"/>
    <w:rsid w:val="00B42CD1"/>
    <w:rsid w:val="00BC46E4"/>
    <w:rsid w:val="00C960F7"/>
    <w:rsid w:val="00E00B42"/>
    <w:rsid w:val="00E32AA1"/>
    <w:rsid w:val="00FF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F228E-0388-4B02-A0C0-C4A91E99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B42"/>
  </w:style>
  <w:style w:type="paragraph" w:styleId="Heading1">
    <w:name w:val="heading 1"/>
    <w:basedOn w:val="ListParagraph"/>
    <w:next w:val="Normal"/>
    <w:link w:val="Heading1Char"/>
    <w:uiPriority w:val="9"/>
    <w:qFormat/>
    <w:rsid w:val="00E00B42"/>
    <w:pPr>
      <w:spacing w:after="200" w:line="276" w:lineRule="auto"/>
      <w:ind w:left="0"/>
      <w:outlineLvl w:val="0"/>
    </w:pPr>
    <w:rPr>
      <w:rFonts w:ascii="Georgia" w:eastAsia="Calibri" w:hAnsi="Georgia" w:cs="Tahoma"/>
      <w:b/>
      <w:color w:val="5B9BD5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B42"/>
    <w:rPr>
      <w:rFonts w:ascii="Georgia" w:eastAsia="Calibri" w:hAnsi="Georgia" w:cs="Tahoma"/>
      <w:b/>
      <w:color w:val="5B9BD5" w:themeColor="accent1"/>
      <w:sz w:val="32"/>
    </w:rPr>
  </w:style>
  <w:style w:type="paragraph" w:styleId="ListParagraph">
    <w:name w:val="List Paragraph"/>
    <w:basedOn w:val="Normal"/>
    <w:uiPriority w:val="34"/>
    <w:qFormat/>
    <w:rsid w:val="00E00B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B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4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6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C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73C37"/>
    <w:rPr>
      <w:b/>
      <w:bCs/>
    </w:rPr>
  </w:style>
  <w:style w:type="paragraph" w:styleId="NormalWeb">
    <w:name w:val="Normal (Web)"/>
    <w:basedOn w:val="Normal"/>
    <w:uiPriority w:val="99"/>
    <w:unhideWhenUsed/>
    <w:rsid w:val="00573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3C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21</Pages>
  <Words>4417</Words>
  <Characters>23016</Characters>
  <Application>Microsoft Office Word</Application>
  <DocSecurity>0</DocSecurity>
  <Lines>793</Lines>
  <Paragraphs>783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2025-04-21T04:38:00Z</dcterms:created>
  <dcterms:modified xsi:type="dcterms:W3CDTF">2025-04-21T08:15:00Z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0d649411-6068-48f5-83eb-5d5e2e348635</vt:lpwstr>
  </property>
</Properties>
</file>