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AFFD9" w14:textId="77777777" w:rsidR="00577654" w:rsidRDefault="00577654" w:rsidP="00AC6945">
      <w:pPr>
        <w:rPr>
          <w:b/>
          <w:bCs/>
        </w:rPr>
      </w:pPr>
    </w:p>
    <w:p w14:paraId="5A0171BD" w14:textId="77777777" w:rsidR="00577654" w:rsidRDefault="00577654" w:rsidP="00AC6945">
      <w:pPr>
        <w:rPr>
          <w:b/>
          <w:bCs/>
        </w:rPr>
      </w:pPr>
    </w:p>
    <w:p w14:paraId="24D77F60" w14:textId="77777777" w:rsidR="00577654" w:rsidRDefault="00577654" w:rsidP="00AC6945">
      <w:pPr>
        <w:rPr>
          <w:b/>
          <w:bCs/>
        </w:rPr>
      </w:pPr>
    </w:p>
    <w:p w14:paraId="3D1DCA89" w14:textId="047558AC" w:rsidR="00AC6945" w:rsidRPr="00577654" w:rsidRDefault="00AC6945" w:rsidP="00577654">
      <w:pPr>
        <w:jc w:val="center"/>
        <w:rPr>
          <w:rFonts w:ascii="Times New Roman" w:hAnsi="Times New Roman" w:cs="Times New Roman"/>
          <w:b/>
          <w:bCs/>
          <w:color w:val="0E2841" w:themeColor="text2"/>
          <w:sz w:val="60"/>
          <w:szCs w:val="60"/>
        </w:rPr>
      </w:pPr>
      <w:r w:rsidRPr="00577654">
        <w:rPr>
          <w:rFonts w:ascii="Times New Roman" w:hAnsi="Times New Roman" w:cs="Times New Roman"/>
          <w:b/>
          <w:bCs/>
          <w:color w:val="0E2841" w:themeColor="text2"/>
          <w:sz w:val="60"/>
          <w:szCs w:val="60"/>
        </w:rPr>
        <w:t>SOCIAL GRAPH INTELLIGENCE PLATFORM</w:t>
      </w:r>
    </w:p>
    <w:p w14:paraId="21F6FD23" w14:textId="77777777" w:rsidR="00577654" w:rsidRDefault="00577654" w:rsidP="00577654">
      <w:pPr>
        <w:jc w:val="center"/>
        <w:rPr>
          <w:b/>
          <w:bCs/>
          <w:color w:val="C00000"/>
          <w:sz w:val="40"/>
          <w:szCs w:val="40"/>
        </w:rPr>
      </w:pPr>
    </w:p>
    <w:p w14:paraId="60790AAC" w14:textId="172C8500" w:rsidR="00577654" w:rsidRPr="00D204A8" w:rsidRDefault="00577654" w:rsidP="00577654">
      <w:pPr>
        <w:jc w:val="center"/>
        <w:rPr>
          <w:b/>
          <w:bCs/>
          <w:color w:val="C00000"/>
          <w:sz w:val="40"/>
          <w:szCs w:val="40"/>
          <w:u w:val="single"/>
        </w:rPr>
      </w:pPr>
      <w:r w:rsidRPr="00D204A8">
        <w:rPr>
          <w:b/>
          <w:bCs/>
          <w:color w:val="C00000"/>
          <w:sz w:val="40"/>
          <w:szCs w:val="40"/>
          <w:u w:val="single"/>
        </w:rPr>
        <w:t>Project Report</w:t>
      </w:r>
    </w:p>
    <w:p w14:paraId="7B6AAC1A" w14:textId="77777777" w:rsidR="00577654" w:rsidRDefault="00577654" w:rsidP="00577654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462F519B" w14:textId="35A159FB" w:rsidR="00577654" w:rsidRPr="00D204A8" w:rsidRDefault="00577654" w:rsidP="00577654">
      <w:pPr>
        <w:jc w:val="center"/>
        <w:rPr>
          <w:b/>
          <w:bCs/>
          <w:color w:val="156082" w:themeColor="accent1"/>
          <w:sz w:val="32"/>
          <w:szCs w:val="32"/>
          <w:u w:val="single"/>
        </w:rPr>
      </w:pPr>
      <w:r w:rsidRPr="00D204A8">
        <w:rPr>
          <w:b/>
          <w:bCs/>
          <w:color w:val="156082" w:themeColor="accent1"/>
          <w:sz w:val="32"/>
          <w:szCs w:val="32"/>
          <w:u w:val="single"/>
        </w:rPr>
        <w:t>Submitted By</w:t>
      </w:r>
    </w:p>
    <w:p w14:paraId="4DFC1F3D" w14:textId="679214B8" w:rsidR="00577654" w:rsidRPr="00577654" w:rsidRDefault="00577654" w:rsidP="00577654">
      <w:pPr>
        <w:jc w:val="center"/>
        <w:rPr>
          <w:b/>
          <w:bCs/>
          <w:sz w:val="28"/>
          <w:szCs w:val="28"/>
        </w:rPr>
      </w:pPr>
      <w:r w:rsidRPr="00577654">
        <w:rPr>
          <w:b/>
          <w:bCs/>
          <w:sz w:val="28"/>
          <w:szCs w:val="28"/>
        </w:rPr>
        <w:t>Preeti Rajakumar Kotabagi</w:t>
      </w:r>
    </w:p>
    <w:p w14:paraId="36C5F574" w14:textId="77777777" w:rsidR="00577654" w:rsidRPr="00D204A8" w:rsidRDefault="00577654" w:rsidP="00577654">
      <w:pPr>
        <w:jc w:val="center"/>
        <w:rPr>
          <w:b/>
          <w:bCs/>
          <w:color w:val="156082" w:themeColor="accent1"/>
          <w:sz w:val="32"/>
          <w:szCs w:val="32"/>
          <w:u w:val="single"/>
        </w:rPr>
      </w:pPr>
      <w:r w:rsidRPr="00D204A8">
        <w:rPr>
          <w:b/>
          <w:bCs/>
          <w:color w:val="156082" w:themeColor="accent1"/>
          <w:sz w:val="32"/>
          <w:szCs w:val="32"/>
          <w:u w:val="single"/>
        </w:rPr>
        <w:t>Department</w:t>
      </w:r>
    </w:p>
    <w:p w14:paraId="647A9823" w14:textId="10C10AD3" w:rsidR="00577654" w:rsidRPr="00577654" w:rsidRDefault="00577654" w:rsidP="00577654">
      <w:pPr>
        <w:jc w:val="center"/>
        <w:rPr>
          <w:b/>
          <w:bCs/>
          <w:sz w:val="28"/>
          <w:szCs w:val="28"/>
        </w:rPr>
      </w:pPr>
      <w:r w:rsidRPr="00577654">
        <w:rPr>
          <w:b/>
          <w:bCs/>
          <w:sz w:val="28"/>
          <w:szCs w:val="28"/>
        </w:rPr>
        <w:t>Computer Science and Engineering</w:t>
      </w:r>
    </w:p>
    <w:p w14:paraId="72F418C2" w14:textId="77777777" w:rsidR="00577654" w:rsidRPr="00D204A8" w:rsidRDefault="00577654" w:rsidP="00577654">
      <w:pPr>
        <w:jc w:val="center"/>
        <w:rPr>
          <w:b/>
          <w:bCs/>
          <w:color w:val="156082" w:themeColor="accent1"/>
          <w:sz w:val="32"/>
          <w:szCs w:val="32"/>
          <w:u w:val="single"/>
        </w:rPr>
      </w:pPr>
      <w:r w:rsidRPr="00D204A8">
        <w:rPr>
          <w:b/>
          <w:bCs/>
          <w:color w:val="156082" w:themeColor="accent1"/>
          <w:sz w:val="32"/>
          <w:szCs w:val="32"/>
          <w:u w:val="single"/>
        </w:rPr>
        <w:t>Semester</w:t>
      </w:r>
    </w:p>
    <w:p w14:paraId="15C83A6A" w14:textId="324730C5" w:rsidR="00577654" w:rsidRPr="00577654" w:rsidRDefault="00577654" w:rsidP="00577654">
      <w:pPr>
        <w:jc w:val="center"/>
        <w:rPr>
          <w:b/>
          <w:bCs/>
          <w:sz w:val="28"/>
          <w:szCs w:val="28"/>
        </w:rPr>
      </w:pPr>
      <w:r w:rsidRPr="00577654">
        <w:rPr>
          <w:b/>
          <w:bCs/>
          <w:sz w:val="28"/>
          <w:szCs w:val="28"/>
        </w:rPr>
        <w:t>6th Semester</w:t>
      </w:r>
    </w:p>
    <w:p w14:paraId="66EDD261" w14:textId="77777777" w:rsidR="00577654" w:rsidRPr="00D204A8" w:rsidRDefault="00577654" w:rsidP="00577654">
      <w:pPr>
        <w:jc w:val="center"/>
        <w:rPr>
          <w:b/>
          <w:bCs/>
          <w:color w:val="156082" w:themeColor="accent1"/>
          <w:sz w:val="32"/>
          <w:szCs w:val="32"/>
          <w:u w:val="single"/>
        </w:rPr>
      </w:pPr>
      <w:r w:rsidRPr="00D204A8">
        <w:rPr>
          <w:b/>
          <w:bCs/>
          <w:color w:val="156082" w:themeColor="accent1"/>
          <w:sz w:val="32"/>
          <w:szCs w:val="32"/>
          <w:u w:val="single"/>
        </w:rPr>
        <w:t>Program Name</w:t>
      </w:r>
    </w:p>
    <w:p w14:paraId="1A4FE938" w14:textId="1BCA3C23" w:rsidR="00577654" w:rsidRDefault="00577654" w:rsidP="00577654">
      <w:pPr>
        <w:jc w:val="center"/>
        <w:rPr>
          <w:b/>
          <w:bCs/>
          <w:sz w:val="28"/>
          <w:szCs w:val="28"/>
        </w:rPr>
      </w:pPr>
      <w:r w:rsidRPr="00577654">
        <w:rPr>
          <w:b/>
          <w:bCs/>
          <w:sz w:val="28"/>
          <w:szCs w:val="28"/>
        </w:rPr>
        <w:t>Technology Orientation Program 4.0 (TOP 4.0)</w:t>
      </w:r>
    </w:p>
    <w:p w14:paraId="2B585101" w14:textId="42DC19AA" w:rsidR="004C5C61" w:rsidRPr="004C5C61" w:rsidRDefault="004C5C61" w:rsidP="00577654">
      <w:pPr>
        <w:jc w:val="center"/>
        <w:rPr>
          <w:b/>
          <w:bCs/>
          <w:color w:val="156082" w:themeColor="accent1"/>
          <w:sz w:val="28"/>
          <w:szCs w:val="28"/>
          <w:u w:val="single"/>
        </w:rPr>
      </w:pPr>
      <w:r w:rsidRPr="004C5C61">
        <w:rPr>
          <w:b/>
          <w:bCs/>
          <w:color w:val="156082" w:themeColor="accent1"/>
          <w:sz w:val="28"/>
          <w:szCs w:val="28"/>
          <w:u w:val="single"/>
        </w:rPr>
        <w:t>VP ID</w:t>
      </w:r>
    </w:p>
    <w:p w14:paraId="4E9D909F" w14:textId="23F44939" w:rsidR="004C5C61" w:rsidRPr="00577654" w:rsidRDefault="004C5C61" w:rsidP="005776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DW-1615-21-22</w:t>
      </w:r>
    </w:p>
    <w:p w14:paraId="16AB804B" w14:textId="77777777" w:rsidR="00577654" w:rsidRPr="00D204A8" w:rsidRDefault="00577654" w:rsidP="00577654">
      <w:pPr>
        <w:jc w:val="center"/>
        <w:rPr>
          <w:b/>
          <w:bCs/>
          <w:color w:val="156082" w:themeColor="accent1"/>
          <w:sz w:val="32"/>
          <w:szCs w:val="32"/>
          <w:u w:val="single"/>
        </w:rPr>
      </w:pPr>
      <w:r w:rsidRPr="00D204A8">
        <w:rPr>
          <w:b/>
          <w:bCs/>
          <w:color w:val="156082" w:themeColor="accent1"/>
          <w:sz w:val="32"/>
          <w:szCs w:val="32"/>
          <w:u w:val="single"/>
        </w:rPr>
        <w:t>Academic Year</w:t>
      </w:r>
    </w:p>
    <w:p w14:paraId="43295773" w14:textId="3871CD07" w:rsidR="00AC6945" w:rsidRPr="00577654" w:rsidRDefault="00577654" w:rsidP="00577654">
      <w:pPr>
        <w:jc w:val="center"/>
        <w:rPr>
          <w:b/>
          <w:bCs/>
          <w:sz w:val="28"/>
          <w:szCs w:val="28"/>
        </w:rPr>
      </w:pPr>
      <w:r w:rsidRPr="00577654">
        <w:rPr>
          <w:b/>
          <w:bCs/>
          <w:sz w:val="28"/>
          <w:szCs w:val="28"/>
        </w:rPr>
        <w:t>2025 – 2026</w:t>
      </w:r>
    </w:p>
    <w:p w14:paraId="15F76E0A" w14:textId="77777777" w:rsidR="00AC6945" w:rsidRDefault="00AC6945" w:rsidP="00AC6945">
      <w:pPr>
        <w:rPr>
          <w:b/>
          <w:bCs/>
        </w:rPr>
      </w:pPr>
    </w:p>
    <w:p w14:paraId="0904A050" w14:textId="77777777" w:rsidR="00AC6945" w:rsidRDefault="00AC6945" w:rsidP="00AC6945">
      <w:pPr>
        <w:rPr>
          <w:b/>
          <w:bCs/>
        </w:rPr>
      </w:pPr>
    </w:p>
    <w:p w14:paraId="25472D06" w14:textId="77777777" w:rsidR="004C5C61" w:rsidRDefault="004C5C61" w:rsidP="00AC6945">
      <w:pPr>
        <w:rPr>
          <w:b/>
          <w:bCs/>
        </w:rPr>
      </w:pPr>
    </w:p>
    <w:p w14:paraId="4830450C" w14:textId="6DA9C714" w:rsidR="00AC6945" w:rsidRPr="004463A9" w:rsidRDefault="00AC6945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  <w:r w:rsidRPr="004463A9"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  <w:lastRenderedPageBreak/>
        <w:t>1. Title of the Project</w:t>
      </w:r>
    </w:p>
    <w:p w14:paraId="7ED5B014" w14:textId="77777777" w:rsidR="00AC6945" w:rsidRPr="004463A9" w:rsidRDefault="00AC6945" w:rsidP="00AC6945">
      <w:pPr>
        <w:rPr>
          <w:b/>
          <w:bCs/>
          <w:color w:val="0E2841" w:themeColor="text2"/>
        </w:rPr>
      </w:pPr>
      <w:r w:rsidRPr="004463A9">
        <w:rPr>
          <w:b/>
          <w:bCs/>
          <w:color w:val="0E2841" w:themeColor="text2"/>
        </w:rPr>
        <w:t>Social Graph Intelligence Platform</w:t>
      </w:r>
    </w:p>
    <w:p w14:paraId="66D0DD7C" w14:textId="77777777" w:rsidR="00AC6945" w:rsidRPr="00AC6945" w:rsidRDefault="00AC6945" w:rsidP="00AC6945">
      <w:r w:rsidRPr="00AC6945">
        <w:t xml:space="preserve">A MERN Stack based intelligent social network analysis platform that allows users to create and manage social network graphs, </w:t>
      </w:r>
      <w:proofErr w:type="spellStart"/>
      <w:r w:rsidRPr="00AC6945">
        <w:t>analyze</w:t>
      </w:r>
      <w:proofErr w:type="spellEnd"/>
      <w:r w:rsidRPr="00AC6945">
        <w:t xml:space="preserve"> relationships between users, identify shortest connection paths, detect mutual connections, generate friend recommendations, and compute graph analytics metrics.</w:t>
      </w:r>
    </w:p>
    <w:p w14:paraId="75CDBF60" w14:textId="77777777" w:rsidR="00AC6945" w:rsidRPr="00AC6945" w:rsidRDefault="00000000" w:rsidP="00AC6945">
      <w:r>
        <w:pict w14:anchorId="5B9E7BB9">
          <v:rect id="_x0000_i1025" style="width:0;height:1.5pt" o:hralign="center" o:hrstd="t" o:hr="t" fillcolor="#a0a0a0" stroked="f"/>
        </w:pict>
      </w:r>
    </w:p>
    <w:p w14:paraId="7133C434" w14:textId="77777777" w:rsidR="00AC6945" w:rsidRPr="004463A9" w:rsidRDefault="00AC6945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  <w:r w:rsidRPr="004463A9"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  <w:t>2. Description of the Project</w:t>
      </w:r>
    </w:p>
    <w:p w14:paraId="69FAE251" w14:textId="77777777" w:rsidR="00AC6945" w:rsidRPr="004463A9" w:rsidRDefault="00AC6945" w:rsidP="00AC6945">
      <w:pPr>
        <w:rPr>
          <w:b/>
          <w:bCs/>
          <w:color w:val="0E2841" w:themeColor="text2"/>
        </w:rPr>
      </w:pPr>
      <w:r w:rsidRPr="004463A9">
        <w:rPr>
          <w:b/>
          <w:bCs/>
          <w:color w:val="0E2841" w:themeColor="text2"/>
        </w:rPr>
        <w:t>Introduction</w:t>
      </w:r>
    </w:p>
    <w:p w14:paraId="58C93F20" w14:textId="77777777" w:rsidR="00AC6945" w:rsidRPr="00AC6945" w:rsidRDefault="00AC6945" w:rsidP="00AC6945">
      <w:r w:rsidRPr="00AC6945">
        <w:t>The Social Graph Intelligence Platform is a web-based application developed using the MERN Stack (MongoDB, Express.js, React.js, and Node.js). The system models a social network as a graph where:</w:t>
      </w:r>
    </w:p>
    <w:p w14:paraId="3B879893" w14:textId="77777777" w:rsidR="00AC6945" w:rsidRPr="00AC6945" w:rsidRDefault="00AC6945" w:rsidP="00AC6945">
      <w:pPr>
        <w:numPr>
          <w:ilvl w:val="0"/>
          <w:numId w:val="3"/>
        </w:numPr>
      </w:pPr>
      <w:r w:rsidRPr="00AC6945">
        <w:t>Users are represented as nodes</w:t>
      </w:r>
    </w:p>
    <w:p w14:paraId="5BF51319" w14:textId="77777777" w:rsidR="00AC6945" w:rsidRPr="00AC6945" w:rsidRDefault="00AC6945" w:rsidP="00AC6945">
      <w:pPr>
        <w:numPr>
          <w:ilvl w:val="0"/>
          <w:numId w:val="3"/>
        </w:numPr>
      </w:pPr>
      <w:r w:rsidRPr="00AC6945">
        <w:t>Connections between users are represented as edges</w:t>
      </w:r>
    </w:p>
    <w:p w14:paraId="63EA7BCC" w14:textId="77777777" w:rsidR="00AC6945" w:rsidRPr="00AC6945" w:rsidRDefault="00AC6945" w:rsidP="00AC6945">
      <w:r w:rsidRPr="00AC6945">
        <w:t>The platform performs various graph-based operations and analytics on the network.</w:t>
      </w:r>
    </w:p>
    <w:p w14:paraId="359C3985" w14:textId="77777777" w:rsidR="00AC6945" w:rsidRPr="00AC6945" w:rsidRDefault="00AC6945" w:rsidP="00AC6945">
      <w:r w:rsidRPr="00AC6945">
        <w:t>This project demonstrates the practical implementation of:</w:t>
      </w:r>
    </w:p>
    <w:p w14:paraId="4557792F" w14:textId="77777777" w:rsidR="00AC6945" w:rsidRPr="00AC6945" w:rsidRDefault="00AC6945" w:rsidP="00AC6945">
      <w:pPr>
        <w:numPr>
          <w:ilvl w:val="0"/>
          <w:numId w:val="4"/>
        </w:numPr>
      </w:pPr>
      <w:r w:rsidRPr="00AC6945">
        <w:t>Graph Data Structures</w:t>
      </w:r>
    </w:p>
    <w:p w14:paraId="47D0E00F" w14:textId="77777777" w:rsidR="00AC6945" w:rsidRPr="00AC6945" w:rsidRDefault="00AC6945" w:rsidP="00AC6945">
      <w:pPr>
        <w:numPr>
          <w:ilvl w:val="0"/>
          <w:numId w:val="4"/>
        </w:numPr>
      </w:pPr>
      <w:r w:rsidRPr="00AC6945">
        <w:t>Breadth First Search (BFS)</w:t>
      </w:r>
    </w:p>
    <w:p w14:paraId="33306D13" w14:textId="77777777" w:rsidR="00AC6945" w:rsidRPr="00AC6945" w:rsidRDefault="00AC6945" w:rsidP="00AC6945">
      <w:pPr>
        <w:numPr>
          <w:ilvl w:val="0"/>
          <w:numId w:val="4"/>
        </w:numPr>
      </w:pPr>
      <w:r w:rsidRPr="00AC6945">
        <w:t>Social Network Analysis</w:t>
      </w:r>
    </w:p>
    <w:p w14:paraId="63D552A2" w14:textId="77777777" w:rsidR="00AC6945" w:rsidRPr="00AC6945" w:rsidRDefault="00AC6945" w:rsidP="00AC6945">
      <w:pPr>
        <w:numPr>
          <w:ilvl w:val="0"/>
          <w:numId w:val="4"/>
        </w:numPr>
      </w:pPr>
      <w:r w:rsidRPr="00AC6945">
        <w:t>Recommendation Systems</w:t>
      </w:r>
    </w:p>
    <w:p w14:paraId="09CFFDCD" w14:textId="77777777" w:rsidR="00AC6945" w:rsidRPr="00AC6945" w:rsidRDefault="00AC6945" w:rsidP="00AC6945">
      <w:pPr>
        <w:numPr>
          <w:ilvl w:val="0"/>
          <w:numId w:val="4"/>
        </w:numPr>
      </w:pPr>
      <w:r w:rsidRPr="00AC6945">
        <w:t>Graph Density Computation</w:t>
      </w:r>
    </w:p>
    <w:p w14:paraId="0B485900" w14:textId="77777777" w:rsidR="00AC6945" w:rsidRPr="00AC6945" w:rsidRDefault="00AC6945" w:rsidP="00AC6945">
      <w:pPr>
        <w:numPr>
          <w:ilvl w:val="0"/>
          <w:numId w:val="4"/>
        </w:numPr>
      </w:pPr>
      <w:r w:rsidRPr="00AC6945">
        <w:t>Dynamic Graph Management</w:t>
      </w:r>
    </w:p>
    <w:p w14:paraId="718AF8F6" w14:textId="77777777" w:rsidR="00AC6945" w:rsidRPr="00AC6945" w:rsidRDefault="00AC6945" w:rsidP="00AC6945">
      <w:pPr>
        <w:numPr>
          <w:ilvl w:val="0"/>
          <w:numId w:val="4"/>
        </w:numPr>
      </w:pPr>
      <w:r w:rsidRPr="00AC6945">
        <w:t>Full Stack MERN Development</w:t>
      </w:r>
    </w:p>
    <w:p w14:paraId="7B7DFCC2" w14:textId="77777777" w:rsidR="00AC6945" w:rsidRPr="00AC6945" w:rsidRDefault="00AC6945" w:rsidP="00AC6945">
      <w:r w:rsidRPr="00AC6945">
        <w:t>The application provides an interactive user interface for managing social network data and visualizing graph relationships.</w:t>
      </w:r>
    </w:p>
    <w:p w14:paraId="2B56A75F" w14:textId="77777777" w:rsidR="00AC6945" w:rsidRPr="00AC6945" w:rsidRDefault="00000000" w:rsidP="00AC6945">
      <w:r>
        <w:pict w14:anchorId="69FD5740">
          <v:rect id="_x0000_i1026" style="width:0;height:1.5pt" o:hralign="center" o:hrstd="t" o:hr="t" fillcolor="#a0a0a0" stroked="f"/>
        </w:pict>
      </w:r>
    </w:p>
    <w:p w14:paraId="37186218" w14:textId="77777777" w:rsidR="00AC6945" w:rsidRDefault="00AC6945" w:rsidP="00AC6945">
      <w:pPr>
        <w:rPr>
          <w:b/>
          <w:bCs/>
        </w:rPr>
      </w:pPr>
    </w:p>
    <w:p w14:paraId="3E78BECC" w14:textId="77777777" w:rsidR="00AC6945" w:rsidRDefault="00AC6945" w:rsidP="00AC6945">
      <w:pPr>
        <w:rPr>
          <w:b/>
          <w:bCs/>
        </w:rPr>
      </w:pPr>
    </w:p>
    <w:p w14:paraId="0EC6DAF3" w14:textId="77777777" w:rsidR="004463A9" w:rsidRDefault="004463A9" w:rsidP="00AC6945">
      <w:pPr>
        <w:rPr>
          <w:b/>
          <w:bCs/>
        </w:rPr>
      </w:pPr>
    </w:p>
    <w:p w14:paraId="365FBBF5" w14:textId="61F1A7FF" w:rsidR="00AC6945" w:rsidRPr="004463A9" w:rsidRDefault="00AC6945" w:rsidP="00AC6945">
      <w:pPr>
        <w:rPr>
          <w:b/>
          <w:bCs/>
          <w:color w:val="0E2841" w:themeColor="text2"/>
        </w:rPr>
      </w:pPr>
      <w:r w:rsidRPr="004463A9">
        <w:rPr>
          <w:b/>
          <w:bCs/>
          <w:color w:val="0E2841" w:themeColor="text2"/>
        </w:rPr>
        <w:lastRenderedPageBreak/>
        <w:t>Objectives of the Project</w:t>
      </w:r>
    </w:p>
    <w:p w14:paraId="11BA74AF" w14:textId="77777777" w:rsidR="00AC6945" w:rsidRPr="00AC6945" w:rsidRDefault="00AC6945" w:rsidP="00AC6945">
      <w:r w:rsidRPr="00AC6945">
        <w:t>The main objectives of the project are:</w:t>
      </w:r>
    </w:p>
    <w:p w14:paraId="391B0669" w14:textId="77777777" w:rsidR="00AC6945" w:rsidRPr="00AC6945" w:rsidRDefault="00AC6945" w:rsidP="00AC6945">
      <w:pPr>
        <w:numPr>
          <w:ilvl w:val="0"/>
          <w:numId w:val="5"/>
        </w:numPr>
      </w:pPr>
      <w:r w:rsidRPr="00AC6945">
        <w:t>To create and manage a social network graph.</w:t>
      </w:r>
    </w:p>
    <w:p w14:paraId="5CD1C3C2" w14:textId="77777777" w:rsidR="00AC6945" w:rsidRPr="00AC6945" w:rsidRDefault="00AC6945" w:rsidP="00AC6945">
      <w:pPr>
        <w:numPr>
          <w:ilvl w:val="0"/>
          <w:numId w:val="5"/>
        </w:numPr>
      </w:pPr>
      <w:r w:rsidRPr="00AC6945">
        <w:t>To perform shortest path analysis between users.</w:t>
      </w:r>
    </w:p>
    <w:p w14:paraId="764FCC9B" w14:textId="77777777" w:rsidR="00AC6945" w:rsidRPr="00AC6945" w:rsidRDefault="00AC6945" w:rsidP="00AC6945">
      <w:pPr>
        <w:numPr>
          <w:ilvl w:val="0"/>
          <w:numId w:val="5"/>
        </w:numPr>
      </w:pPr>
      <w:r w:rsidRPr="00AC6945">
        <w:t>To identify mutual connections between users.</w:t>
      </w:r>
    </w:p>
    <w:p w14:paraId="6E693C0F" w14:textId="77777777" w:rsidR="00AC6945" w:rsidRPr="00AC6945" w:rsidRDefault="00AC6945" w:rsidP="00AC6945">
      <w:pPr>
        <w:numPr>
          <w:ilvl w:val="0"/>
          <w:numId w:val="5"/>
        </w:numPr>
      </w:pPr>
      <w:r w:rsidRPr="00AC6945">
        <w:t>To generate intelligent friend recommendations.</w:t>
      </w:r>
    </w:p>
    <w:p w14:paraId="5631FF10" w14:textId="77777777" w:rsidR="00AC6945" w:rsidRPr="00AC6945" w:rsidRDefault="00AC6945" w:rsidP="00AC6945">
      <w:pPr>
        <w:numPr>
          <w:ilvl w:val="0"/>
          <w:numId w:val="5"/>
        </w:numPr>
      </w:pPr>
      <w:r w:rsidRPr="00AC6945">
        <w:t>To compute graph analytics and density metrics.</w:t>
      </w:r>
    </w:p>
    <w:p w14:paraId="5712ED24" w14:textId="77777777" w:rsidR="00AC6945" w:rsidRPr="00AC6945" w:rsidRDefault="00AC6945" w:rsidP="00AC6945">
      <w:pPr>
        <w:numPr>
          <w:ilvl w:val="0"/>
          <w:numId w:val="5"/>
        </w:numPr>
      </w:pPr>
      <w:r w:rsidRPr="00AC6945">
        <w:t>To visualize graph relationships interactively.</w:t>
      </w:r>
    </w:p>
    <w:p w14:paraId="0C20603D" w14:textId="77777777" w:rsidR="00AC6945" w:rsidRPr="00AC6945" w:rsidRDefault="00AC6945" w:rsidP="00AC6945">
      <w:pPr>
        <w:numPr>
          <w:ilvl w:val="0"/>
          <w:numId w:val="5"/>
        </w:numPr>
      </w:pPr>
      <w:r w:rsidRPr="00AC6945">
        <w:t>To implement dynamic graph operations using MERN Stack.</w:t>
      </w:r>
    </w:p>
    <w:p w14:paraId="5118B5B0" w14:textId="77777777" w:rsidR="00AC6945" w:rsidRPr="00AC6945" w:rsidRDefault="00000000" w:rsidP="00AC6945">
      <w:r>
        <w:pict w14:anchorId="3709136F">
          <v:rect id="_x0000_i1027" style="width:0;height:1.5pt" o:hralign="center" o:hrstd="t" o:hr="t" fillcolor="#a0a0a0" stroked="f"/>
        </w:pict>
      </w:r>
    </w:p>
    <w:p w14:paraId="3BFEFD40" w14:textId="77777777" w:rsidR="00AC6945" w:rsidRPr="004463A9" w:rsidRDefault="00AC6945" w:rsidP="00AC6945">
      <w:pPr>
        <w:rPr>
          <w:b/>
          <w:bCs/>
          <w:color w:val="0E2841" w:themeColor="text2"/>
        </w:rPr>
      </w:pPr>
      <w:r w:rsidRPr="004463A9">
        <w:rPr>
          <w:b/>
          <w:bCs/>
          <w:color w:val="0E2841" w:themeColor="text2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3222"/>
      </w:tblGrid>
      <w:tr w:rsidR="00AC6945" w:rsidRPr="00AC6945" w14:paraId="28EEF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651B3" w14:textId="77777777" w:rsidR="00AC6945" w:rsidRPr="00AC6945" w:rsidRDefault="00AC6945" w:rsidP="00AC6945">
            <w:pPr>
              <w:rPr>
                <w:b/>
                <w:bCs/>
              </w:rPr>
            </w:pPr>
            <w:r w:rsidRPr="004463A9">
              <w:rPr>
                <w:b/>
                <w:bCs/>
                <w:color w:val="0E2841" w:themeColor="text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4B90483" w14:textId="3B432887" w:rsidR="00AC6945" w:rsidRPr="00AC6945" w:rsidRDefault="004463A9" w:rsidP="00AC6945">
            <w:pPr>
              <w:rPr>
                <w:b/>
                <w:bCs/>
              </w:rPr>
            </w:pPr>
            <w:r>
              <w:rPr>
                <w:b/>
                <w:bCs/>
                <w:color w:val="0E2841" w:themeColor="text2"/>
              </w:rPr>
              <w:t xml:space="preserve">    </w:t>
            </w:r>
            <w:r w:rsidR="00AC6945" w:rsidRPr="004463A9">
              <w:rPr>
                <w:b/>
                <w:bCs/>
                <w:color w:val="0E2841" w:themeColor="text2"/>
              </w:rPr>
              <w:t>Purpose</w:t>
            </w:r>
          </w:p>
        </w:tc>
      </w:tr>
      <w:tr w:rsidR="00AC6945" w:rsidRPr="00AC6945" w14:paraId="6E8AF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0DF56" w14:textId="77777777" w:rsidR="00AC6945" w:rsidRPr="00AC6945" w:rsidRDefault="00AC6945" w:rsidP="00AC6945">
            <w:r w:rsidRPr="00AC6945">
              <w:t>MongoDB</w:t>
            </w:r>
          </w:p>
        </w:tc>
        <w:tc>
          <w:tcPr>
            <w:tcW w:w="0" w:type="auto"/>
            <w:vAlign w:val="center"/>
            <w:hideMark/>
          </w:tcPr>
          <w:p w14:paraId="7804E325" w14:textId="2A2B0DB0" w:rsidR="00AC6945" w:rsidRPr="00AC6945" w:rsidRDefault="004463A9" w:rsidP="00AC6945">
            <w:r>
              <w:t xml:space="preserve">    </w:t>
            </w:r>
            <w:r w:rsidR="00AC6945" w:rsidRPr="00AC6945">
              <w:t>Database Management</w:t>
            </w:r>
          </w:p>
        </w:tc>
      </w:tr>
      <w:tr w:rsidR="00AC6945" w:rsidRPr="00AC6945" w14:paraId="1A3CE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65323" w14:textId="77777777" w:rsidR="00AC6945" w:rsidRPr="00AC6945" w:rsidRDefault="00AC6945" w:rsidP="00AC6945">
            <w:r w:rsidRPr="00AC6945">
              <w:t>Express.js</w:t>
            </w:r>
          </w:p>
        </w:tc>
        <w:tc>
          <w:tcPr>
            <w:tcW w:w="0" w:type="auto"/>
            <w:vAlign w:val="center"/>
            <w:hideMark/>
          </w:tcPr>
          <w:p w14:paraId="27704CBE" w14:textId="14290E44" w:rsidR="00AC6945" w:rsidRPr="00AC6945" w:rsidRDefault="004463A9" w:rsidP="00AC6945">
            <w:r>
              <w:t xml:space="preserve">    </w:t>
            </w:r>
            <w:r w:rsidR="00AC6945" w:rsidRPr="00AC6945">
              <w:t>Backend API Development</w:t>
            </w:r>
          </w:p>
        </w:tc>
      </w:tr>
      <w:tr w:rsidR="00AC6945" w:rsidRPr="00AC6945" w14:paraId="13DE6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D1620" w14:textId="77777777" w:rsidR="00AC6945" w:rsidRPr="00AC6945" w:rsidRDefault="00AC6945" w:rsidP="00AC6945">
            <w:r w:rsidRPr="00AC6945">
              <w:t>React.js</w:t>
            </w:r>
          </w:p>
        </w:tc>
        <w:tc>
          <w:tcPr>
            <w:tcW w:w="0" w:type="auto"/>
            <w:vAlign w:val="center"/>
            <w:hideMark/>
          </w:tcPr>
          <w:p w14:paraId="1B868D10" w14:textId="2697951A" w:rsidR="00AC6945" w:rsidRPr="00AC6945" w:rsidRDefault="004463A9" w:rsidP="00AC6945">
            <w:r>
              <w:t xml:space="preserve">    </w:t>
            </w:r>
            <w:r w:rsidR="00AC6945" w:rsidRPr="00AC6945">
              <w:t>Frontend User Interface</w:t>
            </w:r>
          </w:p>
        </w:tc>
      </w:tr>
      <w:tr w:rsidR="00AC6945" w:rsidRPr="00AC6945" w14:paraId="59891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1300" w14:textId="77777777" w:rsidR="00AC6945" w:rsidRPr="00AC6945" w:rsidRDefault="00AC6945" w:rsidP="00AC6945">
            <w:r w:rsidRPr="00AC6945">
              <w:t>Node.js</w:t>
            </w:r>
          </w:p>
        </w:tc>
        <w:tc>
          <w:tcPr>
            <w:tcW w:w="0" w:type="auto"/>
            <w:vAlign w:val="center"/>
            <w:hideMark/>
          </w:tcPr>
          <w:p w14:paraId="0476B84D" w14:textId="076C6425" w:rsidR="00AC6945" w:rsidRPr="00AC6945" w:rsidRDefault="004463A9" w:rsidP="00AC6945">
            <w:r>
              <w:t xml:space="preserve">    </w:t>
            </w:r>
            <w:r w:rsidR="00AC6945" w:rsidRPr="00AC6945">
              <w:t>Server Runtime Environment</w:t>
            </w:r>
          </w:p>
        </w:tc>
      </w:tr>
      <w:tr w:rsidR="00AC6945" w:rsidRPr="00AC6945" w14:paraId="479E5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8925" w14:textId="77777777" w:rsidR="00AC6945" w:rsidRPr="00AC6945" w:rsidRDefault="00AC6945" w:rsidP="00AC6945">
            <w:r w:rsidRPr="00AC6945">
              <w:t>Axios</w:t>
            </w:r>
          </w:p>
        </w:tc>
        <w:tc>
          <w:tcPr>
            <w:tcW w:w="0" w:type="auto"/>
            <w:vAlign w:val="center"/>
            <w:hideMark/>
          </w:tcPr>
          <w:p w14:paraId="406040AF" w14:textId="374BF300" w:rsidR="00AC6945" w:rsidRPr="00AC6945" w:rsidRDefault="004463A9" w:rsidP="00AC6945">
            <w:r>
              <w:t xml:space="preserve">    </w:t>
            </w:r>
            <w:r w:rsidR="00AC6945" w:rsidRPr="00AC6945">
              <w:t>API Communication</w:t>
            </w:r>
          </w:p>
        </w:tc>
      </w:tr>
      <w:tr w:rsidR="00AC6945" w:rsidRPr="00AC6945" w14:paraId="514DF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5475" w14:textId="77777777" w:rsidR="00AC6945" w:rsidRPr="00AC6945" w:rsidRDefault="00AC6945" w:rsidP="00AC6945">
            <w:r w:rsidRPr="00AC6945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291CCF6B" w14:textId="5C29331E" w:rsidR="00AC6945" w:rsidRPr="00AC6945" w:rsidRDefault="004463A9" w:rsidP="00AC6945">
            <w:r>
              <w:t xml:space="preserve">    </w:t>
            </w:r>
            <w:r w:rsidR="00AC6945" w:rsidRPr="00AC6945">
              <w:t>UI Styling</w:t>
            </w:r>
          </w:p>
        </w:tc>
      </w:tr>
      <w:tr w:rsidR="00AC6945" w:rsidRPr="00AC6945" w14:paraId="1C585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CD6D" w14:textId="5C374597" w:rsidR="00AC6945" w:rsidRPr="00AC6945" w:rsidRDefault="00AC6945" w:rsidP="00AC6945">
            <w:r w:rsidRPr="00AC6945">
              <w:t xml:space="preserve">React </w:t>
            </w:r>
            <w:proofErr w:type="spellStart"/>
            <w:r w:rsidRPr="00AC6945">
              <w:t>CytoscapeJS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29D46" w14:textId="2BA39B66" w:rsidR="00AC6945" w:rsidRPr="00AC6945" w:rsidRDefault="004463A9" w:rsidP="00AC6945">
            <w:r>
              <w:t xml:space="preserve">    </w:t>
            </w:r>
            <w:r w:rsidR="00AC6945" w:rsidRPr="00AC6945">
              <w:t>Graph Visualization</w:t>
            </w:r>
          </w:p>
        </w:tc>
      </w:tr>
      <w:tr w:rsidR="00AC6945" w:rsidRPr="00AC6945" w14:paraId="2FA78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DB1B" w14:textId="77777777" w:rsidR="00AC6945" w:rsidRPr="00AC6945" w:rsidRDefault="00AC6945" w:rsidP="00AC6945">
            <w:r w:rsidRPr="00AC6945">
              <w:t>Mongoose</w:t>
            </w:r>
          </w:p>
        </w:tc>
        <w:tc>
          <w:tcPr>
            <w:tcW w:w="0" w:type="auto"/>
            <w:vAlign w:val="center"/>
            <w:hideMark/>
          </w:tcPr>
          <w:p w14:paraId="57B75793" w14:textId="0C1AE387" w:rsidR="00AC6945" w:rsidRPr="00AC6945" w:rsidRDefault="004463A9" w:rsidP="00AC6945">
            <w:r>
              <w:t xml:space="preserve">    </w:t>
            </w:r>
            <w:r w:rsidR="00AC6945" w:rsidRPr="00AC6945">
              <w:t xml:space="preserve">MongoDB Object </w:t>
            </w:r>
            <w:proofErr w:type="spellStart"/>
            <w:r w:rsidR="00AC6945" w:rsidRPr="00AC6945">
              <w:t>Modeling</w:t>
            </w:r>
            <w:proofErr w:type="spellEnd"/>
          </w:p>
        </w:tc>
      </w:tr>
    </w:tbl>
    <w:p w14:paraId="491F33A2" w14:textId="77777777" w:rsidR="00AC6945" w:rsidRPr="00AC6945" w:rsidRDefault="00000000" w:rsidP="00AC6945">
      <w:r>
        <w:pict w14:anchorId="723B535A">
          <v:rect id="_x0000_i1028" style="width:0;height:1.5pt" o:hralign="center" o:hrstd="t" o:hr="t" fillcolor="#a0a0a0" stroked="f"/>
        </w:pict>
      </w:r>
    </w:p>
    <w:p w14:paraId="6E144FB2" w14:textId="77777777" w:rsidR="00C05DD8" w:rsidRDefault="00C05DD8" w:rsidP="00AC6945">
      <w:pPr>
        <w:rPr>
          <w:b/>
          <w:bCs/>
          <w:color w:val="0E2841" w:themeColor="text2"/>
        </w:rPr>
      </w:pPr>
    </w:p>
    <w:p w14:paraId="37F4A9F3" w14:textId="77777777" w:rsidR="00C05DD8" w:rsidRDefault="00C05DD8" w:rsidP="00AC6945">
      <w:pPr>
        <w:rPr>
          <w:b/>
          <w:bCs/>
          <w:color w:val="0E2841" w:themeColor="text2"/>
        </w:rPr>
      </w:pPr>
    </w:p>
    <w:p w14:paraId="7276DADF" w14:textId="77777777" w:rsidR="00C05DD8" w:rsidRDefault="00C05DD8" w:rsidP="00AC6945">
      <w:pPr>
        <w:rPr>
          <w:b/>
          <w:bCs/>
          <w:color w:val="0E2841" w:themeColor="text2"/>
        </w:rPr>
      </w:pPr>
    </w:p>
    <w:p w14:paraId="1F9920E0" w14:textId="77777777" w:rsidR="00C05DD8" w:rsidRDefault="00C05DD8" w:rsidP="00AC6945">
      <w:pPr>
        <w:rPr>
          <w:b/>
          <w:bCs/>
          <w:color w:val="0E2841" w:themeColor="text2"/>
        </w:rPr>
      </w:pPr>
    </w:p>
    <w:p w14:paraId="1735D69E" w14:textId="77777777" w:rsidR="00C05DD8" w:rsidRDefault="00C05DD8" w:rsidP="00AC6945">
      <w:pPr>
        <w:rPr>
          <w:b/>
          <w:bCs/>
          <w:color w:val="0E2841" w:themeColor="text2"/>
        </w:rPr>
      </w:pPr>
    </w:p>
    <w:p w14:paraId="00F39D06" w14:textId="77777777" w:rsidR="00C05DD8" w:rsidRDefault="00C05DD8" w:rsidP="00AC6945">
      <w:pPr>
        <w:rPr>
          <w:b/>
          <w:bCs/>
          <w:color w:val="0E2841" w:themeColor="text2"/>
        </w:rPr>
      </w:pPr>
    </w:p>
    <w:p w14:paraId="4D0CA42B" w14:textId="077725D9" w:rsidR="00AC6945" w:rsidRPr="004463A9" w:rsidRDefault="00AC6945" w:rsidP="00AC6945">
      <w:pPr>
        <w:rPr>
          <w:b/>
          <w:bCs/>
          <w:color w:val="0E2841" w:themeColor="text2"/>
        </w:rPr>
      </w:pPr>
      <w:r w:rsidRPr="004463A9">
        <w:rPr>
          <w:b/>
          <w:bCs/>
          <w:color w:val="0E2841" w:themeColor="text2"/>
        </w:rPr>
        <w:lastRenderedPageBreak/>
        <w:t>Features of the Project</w:t>
      </w:r>
    </w:p>
    <w:p w14:paraId="7902E90C" w14:textId="77777777" w:rsidR="00AC6945" w:rsidRPr="004463A9" w:rsidRDefault="00AC6945" w:rsidP="00AC6945">
      <w:pPr>
        <w:rPr>
          <w:b/>
          <w:bCs/>
          <w:color w:val="156082" w:themeColor="accent1"/>
        </w:rPr>
      </w:pPr>
      <w:r w:rsidRPr="004463A9">
        <w:rPr>
          <w:b/>
          <w:bCs/>
          <w:color w:val="156082" w:themeColor="accent1"/>
        </w:rPr>
        <w:t>Core Features</w:t>
      </w:r>
    </w:p>
    <w:p w14:paraId="7FB372FB" w14:textId="77777777" w:rsidR="00AC6945" w:rsidRPr="00AC6945" w:rsidRDefault="00AC6945" w:rsidP="00AC6945">
      <w:pPr>
        <w:numPr>
          <w:ilvl w:val="0"/>
          <w:numId w:val="6"/>
        </w:numPr>
      </w:pPr>
      <w:r w:rsidRPr="00AC6945">
        <w:t>Create User</w:t>
      </w:r>
    </w:p>
    <w:p w14:paraId="224F10AE" w14:textId="77777777" w:rsidR="00AC6945" w:rsidRPr="00AC6945" w:rsidRDefault="00AC6945" w:rsidP="00AC6945">
      <w:pPr>
        <w:numPr>
          <w:ilvl w:val="0"/>
          <w:numId w:val="6"/>
        </w:numPr>
      </w:pPr>
      <w:r w:rsidRPr="00AC6945">
        <w:t>Delete User</w:t>
      </w:r>
    </w:p>
    <w:p w14:paraId="4E3FA2AD" w14:textId="77777777" w:rsidR="00AC6945" w:rsidRPr="00AC6945" w:rsidRDefault="00AC6945" w:rsidP="00AC6945">
      <w:pPr>
        <w:numPr>
          <w:ilvl w:val="0"/>
          <w:numId w:val="6"/>
        </w:numPr>
      </w:pPr>
      <w:r w:rsidRPr="00AC6945">
        <w:t>Create Connection</w:t>
      </w:r>
    </w:p>
    <w:p w14:paraId="7A509AEA" w14:textId="77777777" w:rsidR="00AC6945" w:rsidRPr="00AC6945" w:rsidRDefault="00AC6945" w:rsidP="00AC6945">
      <w:pPr>
        <w:numPr>
          <w:ilvl w:val="0"/>
          <w:numId w:val="6"/>
        </w:numPr>
      </w:pPr>
      <w:r w:rsidRPr="00AC6945">
        <w:t>Remove Connection</w:t>
      </w:r>
    </w:p>
    <w:p w14:paraId="0153FB92" w14:textId="77777777" w:rsidR="00AC6945" w:rsidRPr="00AC6945" w:rsidRDefault="00AC6945" w:rsidP="00AC6945">
      <w:pPr>
        <w:numPr>
          <w:ilvl w:val="0"/>
          <w:numId w:val="6"/>
        </w:numPr>
      </w:pPr>
      <w:r w:rsidRPr="00AC6945">
        <w:t>Shortest Path Finder</w:t>
      </w:r>
    </w:p>
    <w:p w14:paraId="0DE6CD8F" w14:textId="77777777" w:rsidR="00AC6945" w:rsidRPr="00AC6945" w:rsidRDefault="00AC6945" w:rsidP="00AC6945">
      <w:pPr>
        <w:numPr>
          <w:ilvl w:val="0"/>
          <w:numId w:val="6"/>
        </w:numPr>
      </w:pPr>
      <w:r w:rsidRPr="00AC6945">
        <w:t>Mutual Connections Finder</w:t>
      </w:r>
    </w:p>
    <w:p w14:paraId="6A689F4B" w14:textId="77777777" w:rsidR="00AC6945" w:rsidRPr="00AC6945" w:rsidRDefault="00AC6945" w:rsidP="00AC6945">
      <w:pPr>
        <w:numPr>
          <w:ilvl w:val="0"/>
          <w:numId w:val="6"/>
        </w:numPr>
      </w:pPr>
      <w:r w:rsidRPr="00AC6945">
        <w:t>Graph Visualization</w:t>
      </w:r>
    </w:p>
    <w:p w14:paraId="4AB3FC5D" w14:textId="77777777" w:rsidR="00AC6945" w:rsidRPr="004463A9" w:rsidRDefault="00AC6945" w:rsidP="00AC6945">
      <w:pPr>
        <w:rPr>
          <w:b/>
          <w:bCs/>
          <w:color w:val="156082" w:themeColor="accent1"/>
        </w:rPr>
      </w:pPr>
      <w:r w:rsidRPr="004463A9">
        <w:rPr>
          <w:b/>
          <w:bCs/>
          <w:color w:val="156082" w:themeColor="accent1"/>
        </w:rPr>
        <w:t>Advanced Analytics Features</w:t>
      </w:r>
    </w:p>
    <w:p w14:paraId="75E56488" w14:textId="77777777" w:rsidR="00AC6945" w:rsidRPr="00AC6945" w:rsidRDefault="00AC6945" w:rsidP="00AC6945">
      <w:pPr>
        <w:numPr>
          <w:ilvl w:val="0"/>
          <w:numId w:val="7"/>
        </w:numPr>
      </w:pPr>
      <w:r w:rsidRPr="00AC6945">
        <w:t>Network Analytics Dashboard</w:t>
      </w:r>
    </w:p>
    <w:p w14:paraId="7C4EB30F" w14:textId="77777777" w:rsidR="00AC6945" w:rsidRPr="00AC6945" w:rsidRDefault="00AC6945" w:rsidP="00AC6945">
      <w:pPr>
        <w:numPr>
          <w:ilvl w:val="0"/>
          <w:numId w:val="7"/>
        </w:numPr>
      </w:pPr>
      <w:r w:rsidRPr="00AC6945">
        <w:t>Friend Recommendation System</w:t>
      </w:r>
    </w:p>
    <w:p w14:paraId="723837D0" w14:textId="77777777" w:rsidR="00AC6945" w:rsidRPr="00AC6945" w:rsidRDefault="00AC6945" w:rsidP="00AC6945">
      <w:pPr>
        <w:numPr>
          <w:ilvl w:val="0"/>
          <w:numId w:val="7"/>
        </w:numPr>
      </w:pPr>
      <w:r w:rsidRPr="00AC6945">
        <w:t>Graph Density Metrics</w:t>
      </w:r>
    </w:p>
    <w:p w14:paraId="71C22005" w14:textId="77777777" w:rsidR="00AC6945" w:rsidRPr="00AC6945" w:rsidRDefault="00AC6945" w:rsidP="00AC6945">
      <w:pPr>
        <w:numPr>
          <w:ilvl w:val="0"/>
          <w:numId w:val="7"/>
        </w:numPr>
      </w:pPr>
      <w:r w:rsidRPr="00AC6945">
        <w:t>Most Connected User Analysis</w:t>
      </w:r>
    </w:p>
    <w:p w14:paraId="3F534A97" w14:textId="77777777" w:rsidR="00AC6945" w:rsidRPr="00AC6945" w:rsidRDefault="00AC6945" w:rsidP="00AC6945">
      <w:pPr>
        <w:numPr>
          <w:ilvl w:val="0"/>
          <w:numId w:val="7"/>
        </w:numPr>
      </w:pPr>
      <w:r w:rsidRPr="00AC6945">
        <w:t>Average Connection Analysis</w:t>
      </w:r>
    </w:p>
    <w:p w14:paraId="7961568C" w14:textId="77777777" w:rsidR="00AC6945" w:rsidRPr="00AC6945" w:rsidRDefault="00000000" w:rsidP="00AC6945">
      <w:r>
        <w:pict w14:anchorId="68F98F37">
          <v:rect id="_x0000_i1029" style="width:0;height:1.5pt" o:hralign="center" o:hrstd="t" o:hr="t" fillcolor="#a0a0a0" stroked="f"/>
        </w:pict>
      </w:r>
    </w:p>
    <w:p w14:paraId="30F8F8D6" w14:textId="77777777" w:rsidR="00C05DD8" w:rsidRDefault="00C05DD8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</w:p>
    <w:p w14:paraId="6C6F94D3" w14:textId="77777777" w:rsidR="00C05DD8" w:rsidRDefault="00C05DD8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</w:p>
    <w:p w14:paraId="08322EB1" w14:textId="77777777" w:rsidR="00C05DD8" w:rsidRDefault="00C05DD8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</w:p>
    <w:p w14:paraId="1B0DF682" w14:textId="77777777" w:rsidR="00C05DD8" w:rsidRDefault="00C05DD8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</w:p>
    <w:p w14:paraId="53660561" w14:textId="77777777" w:rsidR="00C05DD8" w:rsidRDefault="00C05DD8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</w:p>
    <w:p w14:paraId="0FE6C4C2" w14:textId="77777777" w:rsidR="00C05DD8" w:rsidRDefault="00C05DD8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</w:p>
    <w:p w14:paraId="5A3DCDCD" w14:textId="77777777" w:rsidR="004C5C61" w:rsidRDefault="004C5C61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</w:p>
    <w:p w14:paraId="264234F1" w14:textId="3697023E" w:rsidR="00AC6945" w:rsidRPr="004463A9" w:rsidRDefault="00AC6945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  <w:r w:rsidRPr="004463A9"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  <w:lastRenderedPageBreak/>
        <w:t>3. System Architecture</w:t>
      </w:r>
    </w:p>
    <w:p w14:paraId="54F5D399" w14:textId="77777777" w:rsidR="00AC6945" w:rsidRPr="00AC6945" w:rsidRDefault="00AC6945" w:rsidP="00AC6945">
      <w:r w:rsidRPr="00AC6945">
        <w:t>The project follows the MERN Stack Architecture:</w:t>
      </w:r>
    </w:p>
    <w:p w14:paraId="25F8768D" w14:textId="138FBF7F" w:rsidR="00AC6945" w:rsidRDefault="00AC6945" w:rsidP="00AC694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2D3F6C" wp14:editId="39D454FD">
            <wp:extent cx="5683250" cy="3695700"/>
            <wp:effectExtent l="0" t="0" r="0" b="0"/>
            <wp:docPr id="1413361849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B90EA1" w14:textId="3DF97489" w:rsidR="00AC6945" w:rsidRPr="00AC6945" w:rsidRDefault="00000000" w:rsidP="00AC6945">
      <w:r>
        <w:pict w14:anchorId="48F823FF">
          <v:rect id="_x0000_i1030" style="width:0;height:1.5pt" o:hralign="center" o:hrstd="t" o:hr="t" fillcolor="#a0a0a0" stroked="f"/>
        </w:pict>
      </w:r>
    </w:p>
    <w:p w14:paraId="632C630E" w14:textId="77777777" w:rsidR="004C5C61" w:rsidRDefault="004C5C61" w:rsidP="00AC6945">
      <w:pPr>
        <w:rPr>
          <w:b/>
          <w:bCs/>
        </w:rPr>
      </w:pPr>
    </w:p>
    <w:p w14:paraId="6172EB50" w14:textId="100D240B" w:rsidR="00AC6945" w:rsidRPr="004463A9" w:rsidRDefault="00AC6945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  <w:r w:rsidRPr="004463A9"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  <w:t>4. Database Design</w:t>
      </w:r>
    </w:p>
    <w:p w14:paraId="10BA3814" w14:textId="77777777" w:rsidR="00AC6945" w:rsidRPr="004463A9" w:rsidRDefault="00AC6945" w:rsidP="00AC6945">
      <w:pPr>
        <w:rPr>
          <w:b/>
          <w:bCs/>
          <w:color w:val="0E2841" w:themeColor="text2"/>
        </w:rPr>
      </w:pPr>
      <w:r w:rsidRPr="004463A9">
        <w:rPr>
          <w:b/>
          <w:bCs/>
          <w:color w:val="0E2841" w:themeColor="text2"/>
        </w:rPr>
        <w:t>User Schema</w:t>
      </w:r>
    </w:p>
    <w:p w14:paraId="2A276913" w14:textId="47E8BD57" w:rsidR="00AC6945" w:rsidRPr="004463A9" w:rsidRDefault="00AC6945" w:rsidP="00AC6945">
      <w:proofErr w:type="spellStart"/>
      <w:r w:rsidRPr="004463A9">
        <w:t>const</w:t>
      </w:r>
      <w:proofErr w:type="spellEnd"/>
      <w:r w:rsidRPr="004463A9">
        <w:t xml:space="preserve"> </w:t>
      </w:r>
      <w:proofErr w:type="spellStart"/>
      <w:r w:rsidRPr="004463A9">
        <w:t>userSchema</w:t>
      </w:r>
      <w:proofErr w:type="spellEnd"/>
      <w:r w:rsidRPr="004463A9">
        <w:t xml:space="preserve"> = new </w:t>
      </w:r>
      <w:proofErr w:type="spellStart"/>
      <w:r w:rsidRPr="004463A9">
        <w:t>mongoose.Schema</w:t>
      </w:r>
      <w:proofErr w:type="spellEnd"/>
      <w:r w:rsidRPr="004463A9">
        <w:t>({</w:t>
      </w:r>
    </w:p>
    <w:p w14:paraId="44F6D6FE" w14:textId="77777777" w:rsidR="00AC6945" w:rsidRPr="004463A9" w:rsidRDefault="00AC6945" w:rsidP="00AC6945">
      <w:r w:rsidRPr="004463A9">
        <w:t>name: {</w:t>
      </w:r>
    </w:p>
    <w:p w14:paraId="4CA2A6FD" w14:textId="77777777" w:rsidR="00AC6945" w:rsidRPr="004463A9" w:rsidRDefault="00AC6945" w:rsidP="00AC6945">
      <w:r w:rsidRPr="004463A9">
        <w:t>type: String,</w:t>
      </w:r>
    </w:p>
    <w:p w14:paraId="16ED1426" w14:textId="77777777" w:rsidR="00AC6945" w:rsidRPr="004463A9" w:rsidRDefault="00AC6945" w:rsidP="00AC6945">
      <w:r w:rsidRPr="004463A9">
        <w:t>required: true</w:t>
      </w:r>
    </w:p>
    <w:p w14:paraId="231F7921" w14:textId="4EECA64B" w:rsidR="00AC6945" w:rsidRPr="004463A9" w:rsidRDefault="00AC6945" w:rsidP="00AC6945">
      <w:r w:rsidRPr="004463A9">
        <w:t>},</w:t>
      </w:r>
    </w:p>
    <w:p w14:paraId="09769AD8" w14:textId="77777777" w:rsidR="00AC6945" w:rsidRPr="004463A9" w:rsidRDefault="00AC6945" w:rsidP="00AC6945">
      <w:r w:rsidRPr="004463A9">
        <w:t>email: {</w:t>
      </w:r>
    </w:p>
    <w:p w14:paraId="261EF842" w14:textId="77777777" w:rsidR="00AC6945" w:rsidRPr="004463A9" w:rsidRDefault="00AC6945" w:rsidP="00AC6945">
      <w:r w:rsidRPr="004463A9">
        <w:t>type: String,</w:t>
      </w:r>
    </w:p>
    <w:p w14:paraId="0D26C0C4" w14:textId="77777777" w:rsidR="00AC6945" w:rsidRPr="004463A9" w:rsidRDefault="00AC6945" w:rsidP="00AC6945">
      <w:r w:rsidRPr="004463A9">
        <w:t>required: true,</w:t>
      </w:r>
    </w:p>
    <w:p w14:paraId="22BDC8F1" w14:textId="77777777" w:rsidR="00AC6945" w:rsidRPr="004463A9" w:rsidRDefault="00AC6945" w:rsidP="00AC6945">
      <w:r w:rsidRPr="004463A9">
        <w:t>unique: true</w:t>
      </w:r>
    </w:p>
    <w:p w14:paraId="65D27FB1" w14:textId="77777777" w:rsidR="00AC6945" w:rsidRPr="004463A9" w:rsidRDefault="00AC6945" w:rsidP="00AC6945">
      <w:r w:rsidRPr="004463A9">
        <w:lastRenderedPageBreak/>
        <w:t>}</w:t>
      </w:r>
    </w:p>
    <w:p w14:paraId="5779A7B4" w14:textId="77777777" w:rsidR="00AC6945" w:rsidRPr="00AC6945" w:rsidRDefault="00AC6945" w:rsidP="00AC6945">
      <w:r w:rsidRPr="004463A9">
        <w:t>});</w:t>
      </w:r>
    </w:p>
    <w:p w14:paraId="0DEA566D" w14:textId="77777777" w:rsidR="00AC6945" w:rsidRDefault="00AC6945" w:rsidP="00AC6945">
      <w:pPr>
        <w:rPr>
          <w:b/>
          <w:bCs/>
        </w:rPr>
      </w:pPr>
    </w:p>
    <w:p w14:paraId="71238EA3" w14:textId="67B46096" w:rsidR="00AC6945" w:rsidRPr="004463A9" w:rsidRDefault="00AC6945" w:rsidP="00AC6945">
      <w:pPr>
        <w:rPr>
          <w:b/>
          <w:bCs/>
          <w:color w:val="0E2841" w:themeColor="text2"/>
        </w:rPr>
      </w:pPr>
      <w:r w:rsidRPr="004463A9">
        <w:rPr>
          <w:b/>
          <w:bCs/>
          <w:color w:val="0E2841" w:themeColor="text2"/>
        </w:rPr>
        <w:t>Explanation</w:t>
      </w:r>
    </w:p>
    <w:p w14:paraId="7C23F2C8" w14:textId="77777777" w:rsidR="00AC6945" w:rsidRPr="00AC6945" w:rsidRDefault="00AC6945" w:rsidP="00AC6945">
      <w:r w:rsidRPr="00AC6945">
        <w:t>This schema stores user details including:</w:t>
      </w:r>
    </w:p>
    <w:p w14:paraId="0A25CE55" w14:textId="77777777" w:rsidR="00AC6945" w:rsidRPr="00AC6945" w:rsidRDefault="00AC6945" w:rsidP="00AC6945">
      <w:pPr>
        <w:numPr>
          <w:ilvl w:val="0"/>
          <w:numId w:val="11"/>
        </w:numPr>
      </w:pPr>
      <w:r w:rsidRPr="00AC6945">
        <w:t>User Name</w:t>
      </w:r>
    </w:p>
    <w:p w14:paraId="6769471A" w14:textId="77777777" w:rsidR="00AC6945" w:rsidRPr="00AC6945" w:rsidRDefault="00AC6945" w:rsidP="00AC6945">
      <w:pPr>
        <w:numPr>
          <w:ilvl w:val="0"/>
          <w:numId w:val="11"/>
        </w:numPr>
      </w:pPr>
      <w:r w:rsidRPr="00AC6945">
        <w:t>User Email</w:t>
      </w:r>
    </w:p>
    <w:p w14:paraId="4CD9A170" w14:textId="77777777" w:rsidR="00AC6945" w:rsidRPr="00AC6945" w:rsidRDefault="00AC6945" w:rsidP="00AC6945">
      <w:r w:rsidRPr="00AC6945">
        <w:t>The email field is unique to prevent duplicate user creation.</w:t>
      </w:r>
    </w:p>
    <w:p w14:paraId="54131C3B" w14:textId="77777777" w:rsidR="00AC6945" w:rsidRPr="00AC6945" w:rsidRDefault="00000000" w:rsidP="00AC6945">
      <w:r>
        <w:pict w14:anchorId="7289C081">
          <v:rect id="_x0000_i1031" style="width:0;height:1.5pt" o:hralign="center" o:hrstd="t" o:hr="t" fillcolor="#a0a0a0" stroked="f"/>
        </w:pict>
      </w:r>
    </w:p>
    <w:p w14:paraId="7C2ED567" w14:textId="77777777" w:rsidR="00AC6945" w:rsidRPr="004463A9" w:rsidRDefault="00AC6945" w:rsidP="00AC6945">
      <w:pPr>
        <w:rPr>
          <w:b/>
          <w:bCs/>
          <w:color w:val="0E2841" w:themeColor="text2"/>
        </w:rPr>
      </w:pPr>
      <w:r w:rsidRPr="004463A9">
        <w:rPr>
          <w:b/>
          <w:bCs/>
          <w:color w:val="0E2841" w:themeColor="text2"/>
        </w:rPr>
        <w:t>Connection Schema</w:t>
      </w:r>
    </w:p>
    <w:p w14:paraId="2A558864" w14:textId="720257B4" w:rsidR="00AC6945" w:rsidRPr="004463A9" w:rsidRDefault="00AC6945" w:rsidP="00AC6945">
      <w:proofErr w:type="spellStart"/>
      <w:r w:rsidRPr="004463A9">
        <w:t>const</w:t>
      </w:r>
      <w:proofErr w:type="spellEnd"/>
      <w:r w:rsidRPr="004463A9">
        <w:t xml:space="preserve"> </w:t>
      </w:r>
      <w:proofErr w:type="spellStart"/>
      <w:r w:rsidRPr="004463A9">
        <w:t>connectionSchema</w:t>
      </w:r>
      <w:proofErr w:type="spellEnd"/>
      <w:r w:rsidRPr="004463A9">
        <w:t xml:space="preserve"> = new </w:t>
      </w:r>
      <w:proofErr w:type="spellStart"/>
      <w:r w:rsidRPr="004463A9">
        <w:t>mongoose.Schema</w:t>
      </w:r>
      <w:proofErr w:type="spellEnd"/>
      <w:r w:rsidRPr="004463A9">
        <w:t>({</w:t>
      </w:r>
    </w:p>
    <w:p w14:paraId="2E5E388D" w14:textId="77777777" w:rsidR="00AC6945" w:rsidRPr="004463A9" w:rsidRDefault="00AC6945" w:rsidP="00AC6945">
      <w:proofErr w:type="spellStart"/>
      <w:r w:rsidRPr="004463A9">
        <w:t>sourceUserId</w:t>
      </w:r>
      <w:proofErr w:type="spellEnd"/>
      <w:r w:rsidRPr="004463A9">
        <w:t>: {</w:t>
      </w:r>
    </w:p>
    <w:p w14:paraId="6FAC32FD" w14:textId="77777777" w:rsidR="00AC6945" w:rsidRPr="004463A9" w:rsidRDefault="00AC6945" w:rsidP="00AC6945">
      <w:r w:rsidRPr="004463A9">
        <w:t xml:space="preserve">type: </w:t>
      </w:r>
      <w:proofErr w:type="spellStart"/>
      <w:r w:rsidRPr="004463A9">
        <w:t>mongoose.Schema.Types.ObjectId</w:t>
      </w:r>
      <w:proofErr w:type="spellEnd"/>
      <w:r w:rsidRPr="004463A9">
        <w:t>,</w:t>
      </w:r>
    </w:p>
    <w:p w14:paraId="3C2D15D6" w14:textId="77777777" w:rsidR="00AC6945" w:rsidRPr="004463A9" w:rsidRDefault="00AC6945" w:rsidP="00AC6945">
      <w:r w:rsidRPr="004463A9">
        <w:t>ref: "User"</w:t>
      </w:r>
    </w:p>
    <w:p w14:paraId="580F03DE" w14:textId="5EEB98DD" w:rsidR="00AC6945" w:rsidRPr="004463A9" w:rsidRDefault="00AC6945" w:rsidP="00AC6945">
      <w:r w:rsidRPr="004463A9">
        <w:t>},</w:t>
      </w:r>
    </w:p>
    <w:p w14:paraId="5314509C" w14:textId="77777777" w:rsidR="00AC6945" w:rsidRPr="004463A9" w:rsidRDefault="00AC6945" w:rsidP="00AC6945">
      <w:proofErr w:type="spellStart"/>
      <w:r w:rsidRPr="004463A9">
        <w:t>targetUserId</w:t>
      </w:r>
      <w:proofErr w:type="spellEnd"/>
      <w:r w:rsidRPr="004463A9">
        <w:t>: {</w:t>
      </w:r>
    </w:p>
    <w:p w14:paraId="4D655F44" w14:textId="77777777" w:rsidR="00AC6945" w:rsidRPr="004463A9" w:rsidRDefault="00AC6945" w:rsidP="00AC6945">
      <w:r w:rsidRPr="004463A9">
        <w:t xml:space="preserve">type: </w:t>
      </w:r>
      <w:proofErr w:type="spellStart"/>
      <w:r w:rsidRPr="004463A9">
        <w:t>mongoose.Schema.Types.ObjectId</w:t>
      </w:r>
      <w:proofErr w:type="spellEnd"/>
      <w:r w:rsidRPr="004463A9">
        <w:t>,</w:t>
      </w:r>
    </w:p>
    <w:p w14:paraId="45049170" w14:textId="77777777" w:rsidR="00AC6945" w:rsidRPr="004463A9" w:rsidRDefault="00AC6945" w:rsidP="00AC6945">
      <w:r w:rsidRPr="004463A9">
        <w:t>ref: "User"</w:t>
      </w:r>
    </w:p>
    <w:p w14:paraId="5B4C5871" w14:textId="77777777" w:rsidR="00AC6945" w:rsidRPr="004463A9" w:rsidRDefault="00AC6945" w:rsidP="00AC6945">
      <w:r w:rsidRPr="004463A9">
        <w:t>}</w:t>
      </w:r>
    </w:p>
    <w:p w14:paraId="1AE9D054" w14:textId="77777777" w:rsidR="00AC6945" w:rsidRPr="00AC6945" w:rsidRDefault="00AC6945" w:rsidP="00AC6945">
      <w:r w:rsidRPr="004463A9">
        <w:t>});</w:t>
      </w:r>
    </w:p>
    <w:p w14:paraId="16E9E1DD" w14:textId="77777777" w:rsidR="00AC6945" w:rsidRPr="004463A9" w:rsidRDefault="00AC6945" w:rsidP="00AC6945">
      <w:pPr>
        <w:rPr>
          <w:b/>
          <w:bCs/>
          <w:color w:val="0E2841" w:themeColor="text2"/>
        </w:rPr>
      </w:pPr>
      <w:r w:rsidRPr="004463A9">
        <w:rPr>
          <w:b/>
          <w:bCs/>
          <w:color w:val="0E2841" w:themeColor="text2"/>
        </w:rPr>
        <w:t>Explanation</w:t>
      </w:r>
    </w:p>
    <w:p w14:paraId="258A895E" w14:textId="77777777" w:rsidR="00AC6945" w:rsidRPr="00AC6945" w:rsidRDefault="00AC6945" w:rsidP="00AC6945">
      <w:r w:rsidRPr="00AC6945">
        <w:t>This schema stores relationships between users.</w:t>
      </w:r>
    </w:p>
    <w:p w14:paraId="4EC4A9D3" w14:textId="77777777" w:rsidR="00AC6945" w:rsidRPr="00AC6945" w:rsidRDefault="00AC6945" w:rsidP="00AC6945">
      <w:pPr>
        <w:numPr>
          <w:ilvl w:val="0"/>
          <w:numId w:val="12"/>
        </w:numPr>
      </w:pPr>
      <w:proofErr w:type="spellStart"/>
      <w:r w:rsidRPr="00AC6945">
        <w:t>sourceUserId</w:t>
      </w:r>
      <w:proofErr w:type="spellEnd"/>
      <w:r w:rsidRPr="00AC6945">
        <w:t xml:space="preserve"> represents one user</w:t>
      </w:r>
    </w:p>
    <w:p w14:paraId="69B3D2D9" w14:textId="77777777" w:rsidR="00AC6945" w:rsidRPr="00AC6945" w:rsidRDefault="00AC6945" w:rsidP="00AC6945">
      <w:pPr>
        <w:numPr>
          <w:ilvl w:val="0"/>
          <w:numId w:val="12"/>
        </w:numPr>
      </w:pPr>
      <w:proofErr w:type="spellStart"/>
      <w:r w:rsidRPr="00AC6945">
        <w:t>targetUserId</w:t>
      </w:r>
      <w:proofErr w:type="spellEnd"/>
      <w:r w:rsidRPr="00AC6945">
        <w:t xml:space="preserve"> represents connected user</w:t>
      </w:r>
    </w:p>
    <w:p w14:paraId="32ACCED0" w14:textId="77777777" w:rsidR="00AC6945" w:rsidRPr="00AC6945" w:rsidRDefault="00AC6945" w:rsidP="00AC6945">
      <w:r w:rsidRPr="00AC6945">
        <w:t>Together they form graph edges.</w:t>
      </w:r>
    </w:p>
    <w:p w14:paraId="2A86BE55" w14:textId="77777777" w:rsidR="00AC6945" w:rsidRPr="00AC6945" w:rsidRDefault="00000000" w:rsidP="00AC6945">
      <w:r>
        <w:pict w14:anchorId="29AB1105">
          <v:rect id="_x0000_i1032" style="width:0;height:1.5pt" o:hralign="center" o:hrstd="t" o:hr="t" fillcolor="#a0a0a0" stroked="f"/>
        </w:pict>
      </w:r>
    </w:p>
    <w:p w14:paraId="2A945714" w14:textId="77777777" w:rsidR="004C5C61" w:rsidRDefault="004C5C61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</w:p>
    <w:p w14:paraId="21F06D32" w14:textId="77777777" w:rsidR="004C5C61" w:rsidRDefault="004C5C61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</w:p>
    <w:p w14:paraId="6BB4B397" w14:textId="77777777" w:rsidR="004C5C61" w:rsidRDefault="004C5C61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</w:p>
    <w:p w14:paraId="0E408246" w14:textId="1F99D608" w:rsidR="00AC6945" w:rsidRPr="004463A9" w:rsidRDefault="00AC6945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  <w:r w:rsidRPr="004463A9"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  <w:t>5. Source Code and Explanation</w:t>
      </w:r>
    </w:p>
    <w:p w14:paraId="356EBFE5" w14:textId="3F91D73D" w:rsidR="00AC6945" w:rsidRPr="00577654" w:rsidRDefault="00000000" w:rsidP="00AC6945">
      <w:r>
        <w:pict w14:anchorId="22B8C5E9">
          <v:rect id="_x0000_i1033" style="width:0;height:1.5pt" o:hralign="center" o:hrstd="t" o:hr="t" fillcolor="#a0a0a0" stroked="f"/>
        </w:pict>
      </w:r>
    </w:p>
    <w:p w14:paraId="30736DF1" w14:textId="25908C9A" w:rsidR="00AC6945" w:rsidRPr="004463A9" w:rsidRDefault="00AC6945" w:rsidP="00AC6945">
      <w:pPr>
        <w:rPr>
          <w:b/>
          <w:bCs/>
          <w:color w:val="0E2841" w:themeColor="text2"/>
        </w:rPr>
      </w:pPr>
      <w:r w:rsidRPr="004463A9">
        <w:rPr>
          <w:b/>
          <w:bCs/>
          <w:color w:val="0E2841" w:themeColor="text2"/>
        </w:rPr>
        <w:t>5.1 Create User Module</w:t>
      </w:r>
    </w:p>
    <w:p w14:paraId="574D739E" w14:textId="1223BE21" w:rsidR="00AC6945" w:rsidRPr="004463A9" w:rsidRDefault="00AC6945" w:rsidP="00AC6945">
      <w:pPr>
        <w:rPr>
          <w:b/>
          <w:bCs/>
          <w:color w:val="156082" w:themeColor="accent1"/>
        </w:rPr>
      </w:pPr>
      <w:r w:rsidRPr="004463A9">
        <w:rPr>
          <w:b/>
          <w:bCs/>
          <w:color w:val="156082" w:themeColor="accent1"/>
        </w:rPr>
        <w:t>Source Code</w:t>
      </w:r>
    </w:p>
    <w:p w14:paraId="6A51E95F" w14:textId="74A90B63" w:rsidR="00AC6945" w:rsidRPr="004463A9" w:rsidRDefault="00AC6945" w:rsidP="00AC6945">
      <w:proofErr w:type="spellStart"/>
      <w:r w:rsidRPr="004463A9">
        <w:t>const</w:t>
      </w:r>
      <w:proofErr w:type="spellEnd"/>
      <w:r w:rsidRPr="004463A9">
        <w:t xml:space="preserve"> </w:t>
      </w:r>
      <w:proofErr w:type="spellStart"/>
      <w:r w:rsidRPr="004463A9">
        <w:t>createUser</w:t>
      </w:r>
      <w:proofErr w:type="spellEnd"/>
      <w:r w:rsidRPr="004463A9">
        <w:t xml:space="preserve"> = async () =&gt; {</w:t>
      </w:r>
    </w:p>
    <w:p w14:paraId="48FC5EA5" w14:textId="1426D3E6" w:rsidR="00AC6945" w:rsidRPr="004463A9" w:rsidRDefault="00AC6945" w:rsidP="00AC6945">
      <w:r w:rsidRPr="004463A9">
        <w:t>try {</w:t>
      </w:r>
    </w:p>
    <w:p w14:paraId="14C7B583" w14:textId="77777777" w:rsidR="00AC6945" w:rsidRPr="004463A9" w:rsidRDefault="00AC6945" w:rsidP="00AC6945">
      <w:r w:rsidRPr="004463A9">
        <w:t xml:space="preserve">await </w:t>
      </w:r>
      <w:proofErr w:type="spellStart"/>
      <w:r w:rsidRPr="004463A9">
        <w:t>axios.post</w:t>
      </w:r>
      <w:proofErr w:type="spellEnd"/>
      <w:r w:rsidRPr="004463A9">
        <w:t>(</w:t>
      </w:r>
    </w:p>
    <w:p w14:paraId="4C8B26B3" w14:textId="77777777" w:rsidR="00AC6945" w:rsidRPr="004463A9" w:rsidRDefault="00AC6945" w:rsidP="00AC6945">
      <w:r w:rsidRPr="004463A9">
        <w:t>"http://localhost:5000/</w:t>
      </w:r>
      <w:proofErr w:type="spellStart"/>
      <w:r w:rsidRPr="004463A9">
        <w:t>api</w:t>
      </w:r>
      <w:proofErr w:type="spellEnd"/>
      <w:r w:rsidRPr="004463A9">
        <w:t>/users",</w:t>
      </w:r>
    </w:p>
    <w:p w14:paraId="11587F24" w14:textId="77777777" w:rsidR="00AC6945" w:rsidRPr="004463A9" w:rsidRDefault="00AC6945" w:rsidP="00AC6945">
      <w:r w:rsidRPr="004463A9">
        <w:t>{</w:t>
      </w:r>
    </w:p>
    <w:p w14:paraId="0B1240F4" w14:textId="77777777" w:rsidR="00AC6945" w:rsidRPr="004463A9" w:rsidRDefault="00AC6945" w:rsidP="00AC6945">
      <w:r w:rsidRPr="004463A9">
        <w:t>name,</w:t>
      </w:r>
    </w:p>
    <w:p w14:paraId="56527EF2" w14:textId="77777777" w:rsidR="00AC6945" w:rsidRPr="004463A9" w:rsidRDefault="00AC6945" w:rsidP="00AC6945">
      <w:r w:rsidRPr="004463A9">
        <w:t>email</w:t>
      </w:r>
    </w:p>
    <w:p w14:paraId="35DCED7F" w14:textId="77777777" w:rsidR="00AC6945" w:rsidRPr="004463A9" w:rsidRDefault="00AC6945" w:rsidP="00AC6945">
      <w:r w:rsidRPr="004463A9">
        <w:t>}</w:t>
      </w:r>
    </w:p>
    <w:p w14:paraId="6629A231" w14:textId="309BD4E1" w:rsidR="00AC6945" w:rsidRPr="004463A9" w:rsidRDefault="00AC6945" w:rsidP="00AC6945">
      <w:r w:rsidRPr="004463A9">
        <w:t>);</w:t>
      </w:r>
    </w:p>
    <w:p w14:paraId="479D241B" w14:textId="654289A9" w:rsidR="00AC6945" w:rsidRPr="004463A9" w:rsidRDefault="00AC6945" w:rsidP="00AC6945">
      <w:r w:rsidRPr="004463A9">
        <w:t>alert("User created successfully");</w:t>
      </w:r>
    </w:p>
    <w:p w14:paraId="0A8CFA61" w14:textId="44A81500" w:rsidR="00AC6945" w:rsidRPr="004463A9" w:rsidRDefault="00AC6945" w:rsidP="00AC6945">
      <w:r w:rsidRPr="004463A9">
        <w:t>} catch (error) {</w:t>
      </w:r>
    </w:p>
    <w:p w14:paraId="5D6E129C" w14:textId="77777777" w:rsidR="00AC6945" w:rsidRPr="004463A9" w:rsidRDefault="00AC6945" w:rsidP="00AC6945">
      <w:r w:rsidRPr="004463A9">
        <w:t>console.log(error);</w:t>
      </w:r>
    </w:p>
    <w:p w14:paraId="62CCCD6D" w14:textId="77777777" w:rsidR="00AC6945" w:rsidRPr="004463A9" w:rsidRDefault="00AC6945" w:rsidP="00AC6945">
      <w:r w:rsidRPr="004463A9">
        <w:t>}</w:t>
      </w:r>
    </w:p>
    <w:p w14:paraId="324BBA12" w14:textId="66C05EFA" w:rsidR="00577654" w:rsidRPr="004463A9" w:rsidRDefault="00AC6945" w:rsidP="00AC6945">
      <w:r w:rsidRPr="004463A9">
        <w:t>};</w:t>
      </w:r>
    </w:p>
    <w:p w14:paraId="0527C7B9" w14:textId="58FB0DC2" w:rsidR="00AC6945" w:rsidRPr="004463A9" w:rsidRDefault="00AC6945" w:rsidP="00AC6945">
      <w:pPr>
        <w:rPr>
          <w:b/>
          <w:bCs/>
          <w:color w:val="156082" w:themeColor="accent1"/>
        </w:rPr>
      </w:pPr>
      <w:r w:rsidRPr="004463A9">
        <w:rPr>
          <w:b/>
          <w:bCs/>
          <w:color w:val="156082" w:themeColor="accent1"/>
        </w:rPr>
        <w:t>Explanation</w:t>
      </w:r>
    </w:p>
    <w:p w14:paraId="6225B249" w14:textId="77777777" w:rsidR="00AC6945" w:rsidRPr="00AC6945" w:rsidRDefault="00AC6945" w:rsidP="00AC6945">
      <w:r w:rsidRPr="00AC6945">
        <w:t>This module:</w:t>
      </w:r>
    </w:p>
    <w:p w14:paraId="5B358F8E" w14:textId="77777777" w:rsidR="00AC6945" w:rsidRPr="00AC6945" w:rsidRDefault="00AC6945" w:rsidP="00AC6945">
      <w:pPr>
        <w:numPr>
          <w:ilvl w:val="0"/>
          <w:numId w:val="13"/>
        </w:numPr>
      </w:pPr>
      <w:r w:rsidRPr="00AC6945">
        <w:t>Accepts user name and email</w:t>
      </w:r>
    </w:p>
    <w:p w14:paraId="30D13026" w14:textId="77777777" w:rsidR="00AC6945" w:rsidRPr="00AC6945" w:rsidRDefault="00AC6945" w:rsidP="00AC6945">
      <w:pPr>
        <w:numPr>
          <w:ilvl w:val="0"/>
          <w:numId w:val="13"/>
        </w:numPr>
      </w:pPr>
      <w:r w:rsidRPr="00AC6945">
        <w:t>Sends POST request to backend</w:t>
      </w:r>
    </w:p>
    <w:p w14:paraId="6430FB6B" w14:textId="77777777" w:rsidR="00AC6945" w:rsidRPr="00AC6945" w:rsidRDefault="00AC6945" w:rsidP="00AC6945">
      <w:pPr>
        <w:numPr>
          <w:ilvl w:val="0"/>
          <w:numId w:val="13"/>
        </w:numPr>
      </w:pPr>
      <w:r w:rsidRPr="00AC6945">
        <w:t>Stores user in MongoDB</w:t>
      </w:r>
    </w:p>
    <w:p w14:paraId="462A1B00" w14:textId="77777777" w:rsidR="00AC6945" w:rsidRPr="00AC6945" w:rsidRDefault="00AC6945" w:rsidP="00AC6945">
      <w:pPr>
        <w:numPr>
          <w:ilvl w:val="0"/>
          <w:numId w:val="13"/>
        </w:numPr>
      </w:pPr>
      <w:r w:rsidRPr="00AC6945">
        <w:t>Prevents duplicate email creation</w:t>
      </w:r>
    </w:p>
    <w:p w14:paraId="585AB4C0" w14:textId="77777777" w:rsidR="00AC6945" w:rsidRPr="00AC6945" w:rsidRDefault="00AC6945" w:rsidP="00AC6945">
      <w:pPr>
        <w:numPr>
          <w:ilvl w:val="0"/>
          <w:numId w:val="13"/>
        </w:numPr>
      </w:pPr>
      <w:r w:rsidRPr="00AC6945">
        <w:lastRenderedPageBreak/>
        <w:t>Updates graph dynamically</w:t>
      </w:r>
    </w:p>
    <w:p w14:paraId="39F811B9" w14:textId="77777777" w:rsidR="00C05DD8" w:rsidRDefault="00000000" w:rsidP="00AC6945">
      <w:r>
        <w:pict w14:anchorId="258D2E00">
          <v:rect id="_x0000_i1034" style="width:0;height:1.5pt" o:hralign="center" o:hrstd="t" o:hr="t" fillcolor="#a0a0a0" stroked="f"/>
        </w:pict>
      </w:r>
    </w:p>
    <w:p w14:paraId="4CCE9D4C" w14:textId="5E533A7F" w:rsidR="00AC6945" w:rsidRPr="00C05DD8" w:rsidRDefault="00AC6945" w:rsidP="00AC6945">
      <w:r w:rsidRPr="004463A9">
        <w:rPr>
          <w:b/>
          <w:bCs/>
          <w:color w:val="0E2841" w:themeColor="text2"/>
        </w:rPr>
        <w:t>5.2 Create Connection Module</w:t>
      </w:r>
    </w:p>
    <w:p w14:paraId="2D75500A" w14:textId="5AF2D073" w:rsidR="00AC6945" w:rsidRPr="004463A9" w:rsidRDefault="00AC6945" w:rsidP="00AC6945">
      <w:pPr>
        <w:rPr>
          <w:b/>
          <w:bCs/>
          <w:color w:val="156082" w:themeColor="accent1"/>
        </w:rPr>
      </w:pPr>
      <w:r w:rsidRPr="004463A9">
        <w:rPr>
          <w:b/>
          <w:bCs/>
          <w:color w:val="156082" w:themeColor="accent1"/>
        </w:rPr>
        <w:t>Source Code</w:t>
      </w:r>
    </w:p>
    <w:p w14:paraId="088C6AE6" w14:textId="77777777" w:rsidR="00AC6945" w:rsidRPr="004463A9" w:rsidRDefault="00AC6945" w:rsidP="00AC6945">
      <w:r w:rsidRPr="004463A9">
        <w:t xml:space="preserve">await </w:t>
      </w:r>
      <w:proofErr w:type="spellStart"/>
      <w:r w:rsidRPr="004463A9">
        <w:t>axios.post</w:t>
      </w:r>
      <w:proofErr w:type="spellEnd"/>
      <w:r w:rsidRPr="004463A9">
        <w:t>(</w:t>
      </w:r>
    </w:p>
    <w:p w14:paraId="0DEDB62D" w14:textId="77777777" w:rsidR="00AC6945" w:rsidRPr="004463A9" w:rsidRDefault="00AC6945" w:rsidP="00AC6945">
      <w:r w:rsidRPr="004463A9">
        <w:t>"http://localhost:5000/</w:t>
      </w:r>
      <w:proofErr w:type="spellStart"/>
      <w:r w:rsidRPr="004463A9">
        <w:t>api</w:t>
      </w:r>
      <w:proofErr w:type="spellEnd"/>
      <w:r w:rsidRPr="004463A9">
        <w:t>/connections",</w:t>
      </w:r>
    </w:p>
    <w:p w14:paraId="73728DCC" w14:textId="77777777" w:rsidR="00AC6945" w:rsidRPr="004463A9" w:rsidRDefault="00AC6945" w:rsidP="00AC6945">
      <w:r w:rsidRPr="004463A9">
        <w:t>{</w:t>
      </w:r>
    </w:p>
    <w:p w14:paraId="0CB6C6D2" w14:textId="77777777" w:rsidR="00AC6945" w:rsidRPr="004463A9" w:rsidRDefault="00AC6945" w:rsidP="00AC6945">
      <w:proofErr w:type="spellStart"/>
      <w:r w:rsidRPr="004463A9">
        <w:t>sourceUserId</w:t>
      </w:r>
      <w:proofErr w:type="spellEnd"/>
      <w:r w:rsidRPr="004463A9">
        <w:t>,</w:t>
      </w:r>
    </w:p>
    <w:p w14:paraId="5AF61591" w14:textId="77777777" w:rsidR="00AC6945" w:rsidRPr="004463A9" w:rsidRDefault="00AC6945" w:rsidP="00AC6945">
      <w:proofErr w:type="spellStart"/>
      <w:r w:rsidRPr="004463A9">
        <w:t>targetUserId</w:t>
      </w:r>
      <w:proofErr w:type="spellEnd"/>
    </w:p>
    <w:p w14:paraId="2DA64D1E" w14:textId="77777777" w:rsidR="00AC6945" w:rsidRPr="004463A9" w:rsidRDefault="00AC6945" w:rsidP="00AC6945">
      <w:r w:rsidRPr="004463A9">
        <w:t>}</w:t>
      </w:r>
    </w:p>
    <w:p w14:paraId="5FE951E3" w14:textId="77777777" w:rsidR="00AC6945" w:rsidRPr="00AC6945" w:rsidRDefault="00AC6945" w:rsidP="00AC6945">
      <w:r w:rsidRPr="004463A9">
        <w:t>);</w:t>
      </w:r>
    </w:p>
    <w:p w14:paraId="14F75114" w14:textId="77777777" w:rsidR="00AC6945" w:rsidRPr="004463A9" w:rsidRDefault="00AC6945" w:rsidP="00AC6945">
      <w:pPr>
        <w:rPr>
          <w:b/>
          <w:bCs/>
          <w:color w:val="156082" w:themeColor="accent1"/>
        </w:rPr>
      </w:pPr>
      <w:r w:rsidRPr="004463A9">
        <w:rPr>
          <w:b/>
          <w:bCs/>
          <w:color w:val="156082" w:themeColor="accent1"/>
        </w:rPr>
        <w:t>Explanation</w:t>
      </w:r>
    </w:p>
    <w:p w14:paraId="6EEE170C" w14:textId="77777777" w:rsidR="00AC6945" w:rsidRPr="00AC6945" w:rsidRDefault="00AC6945" w:rsidP="00AC6945">
      <w:r w:rsidRPr="00AC6945">
        <w:t>This module:</w:t>
      </w:r>
    </w:p>
    <w:p w14:paraId="3EF71CB3" w14:textId="77777777" w:rsidR="00AC6945" w:rsidRPr="00AC6945" w:rsidRDefault="00AC6945" w:rsidP="00AC6945">
      <w:pPr>
        <w:numPr>
          <w:ilvl w:val="0"/>
          <w:numId w:val="14"/>
        </w:numPr>
      </w:pPr>
      <w:r w:rsidRPr="00AC6945">
        <w:t>Connects two users</w:t>
      </w:r>
    </w:p>
    <w:p w14:paraId="2914C3E3" w14:textId="77777777" w:rsidR="00AC6945" w:rsidRPr="00AC6945" w:rsidRDefault="00AC6945" w:rsidP="00AC6945">
      <w:pPr>
        <w:numPr>
          <w:ilvl w:val="0"/>
          <w:numId w:val="14"/>
        </w:numPr>
      </w:pPr>
      <w:r w:rsidRPr="00AC6945">
        <w:t>Creates graph edges</w:t>
      </w:r>
    </w:p>
    <w:p w14:paraId="1CABB289" w14:textId="77777777" w:rsidR="00AC6945" w:rsidRPr="00AC6945" w:rsidRDefault="00AC6945" w:rsidP="00AC6945">
      <w:pPr>
        <w:numPr>
          <w:ilvl w:val="0"/>
          <w:numId w:val="14"/>
        </w:numPr>
      </w:pPr>
      <w:r w:rsidRPr="00AC6945">
        <w:t>Prevents duplicate connections</w:t>
      </w:r>
    </w:p>
    <w:p w14:paraId="01ECE7CC" w14:textId="77777777" w:rsidR="00AC6945" w:rsidRPr="00AC6945" w:rsidRDefault="00AC6945" w:rsidP="00AC6945">
      <w:pPr>
        <w:numPr>
          <w:ilvl w:val="0"/>
          <w:numId w:val="14"/>
        </w:numPr>
      </w:pPr>
      <w:r w:rsidRPr="00AC6945">
        <w:t>Updates graph visualization</w:t>
      </w:r>
    </w:p>
    <w:p w14:paraId="78852F29" w14:textId="77777777" w:rsidR="00AC6945" w:rsidRPr="00AC6945" w:rsidRDefault="00000000" w:rsidP="00AC6945">
      <w:r>
        <w:pict w14:anchorId="342A6BE0">
          <v:rect id="_x0000_i1035" style="width:0;height:1.5pt" o:hralign="center" o:hrstd="t" o:hr="t" fillcolor="#a0a0a0" stroked="f"/>
        </w:pict>
      </w:r>
    </w:p>
    <w:p w14:paraId="286F1EA0" w14:textId="5D5DFB60" w:rsidR="00AC6945" w:rsidRPr="004463A9" w:rsidRDefault="00AC6945" w:rsidP="00AC6945">
      <w:pPr>
        <w:rPr>
          <w:b/>
          <w:bCs/>
          <w:color w:val="0E2841" w:themeColor="text2"/>
        </w:rPr>
      </w:pPr>
      <w:r w:rsidRPr="004463A9">
        <w:rPr>
          <w:b/>
          <w:bCs/>
          <w:color w:val="0E2841" w:themeColor="text2"/>
        </w:rPr>
        <w:t>5.3 Shortest Path Finder</w:t>
      </w:r>
    </w:p>
    <w:p w14:paraId="49F6ABBA" w14:textId="77777777" w:rsidR="00AC6945" w:rsidRPr="004463A9" w:rsidRDefault="00AC6945" w:rsidP="00AC6945">
      <w:pPr>
        <w:rPr>
          <w:b/>
          <w:bCs/>
          <w:color w:val="156082" w:themeColor="accent1"/>
        </w:rPr>
      </w:pPr>
      <w:r w:rsidRPr="004463A9">
        <w:rPr>
          <w:b/>
          <w:bCs/>
          <w:color w:val="156082" w:themeColor="accent1"/>
        </w:rPr>
        <w:t>Source Code</w:t>
      </w:r>
    </w:p>
    <w:p w14:paraId="1726E2FA" w14:textId="77777777" w:rsidR="00AC6945" w:rsidRPr="004463A9" w:rsidRDefault="00AC6945" w:rsidP="00AC6945">
      <w:proofErr w:type="spellStart"/>
      <w:r w:rsidRPr="004463A9">
        <w:t>router.get</w:t>
      </w:r>
      <w:proofErr w:type="spellEnd"/>
      <w:r w:rsidRPr="004463A9">
        <w:t>("/shortest-path/:source/:target",</w:t>
      </w:r>
    </w:p>
    <w:p w14:paraId="71394EE5" w14:textId="42325516" w:rsidR="00AC6945" w:rsidRPr="004463A9" w:rsidRDefault="00AC6945" w:rsidP="00AC6945">
      <w:r w:rsidRPr="004463A9">
        <w:t>async (</w:t>
      </w:r>
      <w:proofErr w:type="spellStart"/>
      <w:r w:rsidRPr="004463A9">
        <w:t>req</w:t>
      </w:r>
      <w:proofErr w:type="spellEnd"/>
      <w:r w:rsidRPr="004463A9">
        <w:t>, res) =&gt; {</w:t>
      </w:r>
    </w:p>
    <w:p w14:paraId="6853DA86" w14:textId="1FF6F78C" w:rsidR="00AC6945" w:rsidRPr="004463A9" w:rsidRDefault="00AC6945" w:rsidP="00AC6945">
      <w:proofErr w:type="spellStart"/>
      <w:r w:rsidRPr="004463A9">
        <w:t>const</w:t>
      </w:r>
      <w:proofErr w:type="spellEnd"/>
      <w:r w:rsidRPr="004463A9">
        <w:t xml:space="preserve"> { source, target } = </w:t>
      </w:r>
      <w:proofErr w:type="spellStart"/>
      <w:r w:rsidRPr="004463A9">
        <w:t>req.params</w:t>
      </w:r>
      <w:proofErr w:type="spellEnd"/>
      <w:r w:rsidRPr="004463A9">
        <w:t>;</w:t>
      </w:r>
    </w:p>
    <w:p w14:paraId="73F323E3" w14:textId="77777777" w:rsidR="00AC6945" w:rsidRPr="004463A9" w:rsidRDefault="00AC6945" w:rsidP="00AC6945">
      <w:r w:rsidRPr="004463A9">
        <w:t>// BFS Algorithm Logic</w:t>
      </w:r>
    </w:p>
    <w:p w14:paraId="2F494F43" w14:textId="7CCCBC25" w:rsidR="00AC6945" w:rsidRPr="00C05DD8" w:rsidRDefault="00AC6945" w:rsidP="00AC6945">
      <w:r w:rsidRPr="004463A9">
        <w:t>});</w:t>
      </w:r>
    </w:p>
    <w:p w14:paraId="1D56E375" w14:textId="786AABAF" w:rsidR="00AC6945" w:rsidRPr="004463A9" w:rsidRDefault="00AC6945" w:rsidP="00AC6945">
      <w:pPr>
        <w:rPr>
          <w:b/>
          <w:bCs/>
          <w:color w:val="156082" w:themeColor="accent1"/>
        </w:rPr>
      </w:pPr>
      <w:r w:rsidRPr="004463A9">
        <w:rPr>
          <w:b/>
          <w:bCs/>
          <w:color w:val="156082" w:themeColor="accent1"/>
        </w:rPr>
        <w:t>Explanation</w:t>
      </w:r>
    </w:p>
    <w:p w14:paraId="2960BF32" w14:textId="77777777" w:rsidR="00AC6945" w:rsidRPr="00AC6945" w:rsidRDefault="00AC6945" w:rsidP="00AC6945">
      <w:r w:rsidRPr="00AC6945">
        <w:t>This module uses Breadth First Search (BFS) algorithm to:</w:t>
      </w:r>
    </w:p>
    <w:p w14:paraId="7F93A3C6" w14:textId="77777777" w:rsidR="00AC6945" w:rsidRPr="00AC6945" w:rsidRDefault="00AC6945" w:rsidP="00AC6945">
      <w:pPr>
        <w:numPr>
          <w:ilvl w:val="0"/>
          <w:numId w:val="15"/>
        </w:numPr>
      </w:pPr>
      <w:r w:rsidRPr="00AC6945">
        <w:t>Find shortest path between users</w:t>
      </w:r>
    </w:p>
    <w:p w14:paraId="5DFECF20" w14:textId="77777777" w:rsidR="00AC6945" w:rsidRPr="00AC6945" w:rsidRDefault="00AC6945" w:rsidP="00AC6945">
      <w:pPr>
        <w:numPr>
          <w:ilvl w:val="0"/>
          <w:numId w:val="15"/>
        </w:numPr>
      </w:pPr>
      <w:r w:rsidRPr="00AC6945">
        <w:lastRenderedPageBreak/>
        <w:t>Traverse graph efficiently</w:t>
      </w:r>
    </w:p>
    <w:p w14:paraId="135CE38E" w14:textId="77777777" w:rsidR="00AC6945" w:rsidRPr="00AC6945" w:rsidRDefault="00AC6945" w:rsidP="00AC6945">
      <w:pPr>
        <w:numPr>
          <w:ilvl w:val="0"/>
          <w:numId w:val="15"/>
        </w:numPr>
      </w:pPr>
      <w:r w:rsidRPr="00AC6945">
        <w:t>Return minimum connection path</w:t>
      </w:r>
    </w:p>
    <w:p w14:paraId="6D928BC2" w14:textId="77777777" w:rsidR="00AC6945" w:rsidRPr="00AC6945" w:rsidRDefault="00AC6945" w:rsidP="00AC6945">
      <w:r w:rsidRPr="00AC6945">
        <w:t>This demonstrates practical graph traversal implementation.</w:t>
      </w:r>
    </w:p>
    <w:p w14:paraId="2A089521" w14:textId="77777777" w:rsidR="00AC6945" w:rsidRPr="00AC6945" w:rsidRDefault="00000000" w:rsidP="00AC6945">
      <w:r>
        <w:pict w14:anchorId="5A793ADA">
          <v:rect id="_x0000_i1036" style="width:0;height:1.5pt" o:hralign="center" o:hrstd="t" o:hr="t" fillcolor="#a0a0a0" stroked="f"/>
        </w:pict>
      </w:r>
    </w:p>
    <w:p w14:paraId="264DCC03" w14:textId="77777777" w:rsidR="00AC6945" w:rsidRPr="004463A9" w:rsidRDefault="00AC6945" w:rsidP="00AC6945">
      <w:pPr>
        <w:rPr>
          <w:b/>
          <w:bCs/>
          <w:color w:val="0E2841" w:themeColor="text2"/>
        </w:rPr>
      </w:pPr>
      <w:r w:rsidRPr="004463A9">
        <w:rPr>
          <w:b/>
          <w:bCs/>
          <w:color w:val="0E2841" w:themeColor="text2"/>
        </w:rPr>
        <w:t>5.4 Mutual Connections Module</w:t>
      </w:r>
    </w:p>
    <w:p w14:paraId="11984B56" w14:textId="77777777" w:rsidR="00AC6945" w:rsidRPr="004463A9" w:rsidRDefault="00AC6945" w:rsidP="00AC6945">
      <w:pPr>
        <w:rPr>
          <w:b/>
          <w:bCs/>
          <w:color w:val="156082" w:themeColor="accent1"/>
        </w:rPr>
      </w:pPr>
      <w:r w:rsidRPr="004463A9">
        <w:rPr>
          <w:b/>
          <w:bCs/>
          <w:color w:val="156082" w:themeColor="accent1"/>
        </w:rPr>
        <w:t>Source Code</w:t>
      </w:r>
    </w:p>
    <w:p w14:paraId="1A8ED738" w14:textId="77777777" w:rsidR="00AC6945" w:rsidRPr="004463A9" w:rsidRDefault="00AC6945" w:rsidP="00AC6945">
      <w:proofErr w:type="spellStart"/>
      <w:r w:rsidRPr="004463A9">
        <w:t>router.get</w:t>
      </w:r>
      <w:proofErr w:type="spellEnd"/>
      <w:r w:rsidRPr="004463A9">
        <w:t>(</w:t>
      </w:r>
    </w:p>
    <w:p w14:paraId="74E342ED" w14:textId="77777777" w:rsidR="00AC6945" w:rsidRPr="004463A9" w:rsidRDefault="00AC6945" w:rsidP="00AC6945">
      <w:r w:rsidRPr="004463A9">
        <w:t>"/mutual-connections/:user1/:user2",</w:t>
      </w:r>
    </w:p>
    <w:p w14:paraId="7A8D6C52" w14:textId="2A728C64" w:rsidR="00AC6945" w:rsidRPr="004463A9" w:rsidRDefault="00AC6945" w:rsidP="00AC6945">
      <w:r w:rsidRPr="004463A9">
        <w:t>async (</w:t>
      </w:r>
      <w:proofErr w:type="spellStart"/>
      <w:r w:rsidRPr="004463A9">
        <w:t>req</w:t>
      </w:r>
      <w:proofErr w:type="spellEnd"/>
      <w:r w:rsidRPr="004463A9">
        <w:t>, res) =&gt; {</w:t>
      </w:r>
    </w:p>
    <w:p w14:paraId="1E81852B" w14:textId="18F43940" w:rsidR="00AC6945" w:rsidRPr="004463A9" w:rsidRDefault="00AC6945" w:rsidP="00AC6945">
      <w:r w:rsidRPr="004463A9">
        <w:t xml:space="preserve">    // Mutual connections logic</w:t>
      </w:r>
    </w:p>
    <w:p w14:paraId="69DE945E" w14:textId="77777777" w:rsidR="00AC6945" w:rsidRPr="00AC6945" w:rsidRDefault="00AC6945" w:rsidP="00AC6945">
      <w:r w:rsidRPr="004463A9">
        <w:t>});</w:t>
      </w:r>
    </w:p>
    <w:p w14:paraId="1AEEBA82" w14:textId="77777777" w:rsidR="00AC6945" w:rsidRPr="004463A9" w:rsidRDefault="00AC6945" w:rsidP="00AC6945">
      <w:pPr>
        <w:rPr>
          <w:b/>
          <w:bCs/>
          <w:color w:val="156082" w:themeColor="accent1"/>
        </w:rPr>
      </w:pPr>
      <w:r w:rsidRPr="004463A9">
        <w:rPr>
          <w:b/>
          <w:bCs/>
          <w:color w:val="156082" w:themeColor="accent1"/>
        </w:rPr>
        <w:t>Explanation</w:t>
      </w:r>
    </w:p>
    <w:p w14:paraId="5375D754" w14:textId="77777777" w:rsidR="00AC6945" w:rsidRPr="00AC6945" w:rsidRDefault="00AC6945" w:rsidP="00AC6945">
      <w:r w:rsidRPr="00AC6945">
        <w:t>This module:</w:t>
      </w:r>
    </w:p>
    <w:p w14:paraId="6AD2A401" w14:textId="77777777" w:rsidR="00AC6945" w:rsidRPr="00AC6945" w:rsidRDefault="00AC6945" w:rsidP="00AC6945">
      <w:pPr>
        <w:numPr>
          <w:ilvl w:val="0"/>
          <w:numId w:val="16"/>
        </w:numPr>
      </w:pPr>
      <w:r w:rsidRPr="00AC6945">
        <w:t>Identifies common friends between two users</w:t>
      </w:r>
    </w:p>
    <w:p w14:paraId="2DEAA92F" w14:textId="77777777" w:rsidR="00AC6945" w:rsidRPr="00AC6945" w:rsidRDefault="00AC6945" w:rsidP="00AC6945">
      <w:pPr>
        <w:numPr>
          <w:ilvl w:val="0"/>
          <w:numId w:val="16"/>
        </w:numPr>
      </w:pPr>
      <w:r w:rsidRPr="00AC6945">
        <w:t>Uses graph intersection logic</w:t>
      </w:r>
    </w:p>
    <w:p w14:paraId="1E693C6E" w14:textId="77777777" w:rsidR="00AC6945" w:rsidRPr="00AC6945" w:rsidRDefault="00AC6945" w:rsidP="00AC6945">
      <w:pPr>
        <w:numPr>
          <w:ilvl w:val="0"/>
          <w:numId w:val="16"/>
        </w:numPr>
      </w:pPr>
      <w:r w:rsidRPr="00AC6945">
        <w:t>Returns mutual connection list</w:t>
      </w:r>
    </w:p>
    <w:p w14:paraId="463FFEF5" w14:textId="77777777" w:rsidR="00AC6945" w:rsidRPr="00AC6945" w:rsidRDefault="00000000" w:rsidP="00AC6945">
      <w:r>
        <w:pict w14:anchorId="77D3AC29">
          <v:rect id="_x0000_i1037" style="width:0;height:1.5pt" o:hralign="center" o:hrstd="t" o:hr="t" fillcolor="#a0a0a0" stroked="f"/>
        </w:pict>
      </w:r>
    </w:p>
    <w:p w14:paraId="2024E349" w14:textId="77777777" w:rsidR="00AC6945" w:rsidRPr="004463A9" w:rsidRDefault="00AC6945" w:rsidP="00AC6945">
      <w:pPr>
        <w:rPr>
          <w:b/>
          <w:bCs/>
          <w:color w:val="0E2841" w:themeColor="text2"/>
        </w:rPr>
      </w:pPr>
      <w:r w:rsidRPr="004463A9">
        <w:rPr>
          <w:b/>
          <w:bCs/>
          <w:color w:val="0E2841" w:themeColor="text2"/>
        </w:rPr>
        <w:t>5.5 Friend Recommendation System</w:t>
      </w:r>
    </w:p>
    <w:p w14:paraId="423018AC" w14:textId="77777777" w:rsidR="00AC6945" w:rsidRPr="004463A9" w:rsidRDefault="00AC6945" w:rsidP="00AC6945">
      <w:pPr>
        <w:rPr>
          <w:b/>
          <w:bCs/>
          <w:color w:val="156082" w:themeColor="accent1"/>
        </w:rPr>
      </w:pPr>
      <w:r w:rsidRPr="004463A9">
        <w:rPr>
          <w:b/>
          <w:bCs/>
          <w:color w:val="156082" w:themeColor="accent1"/>
        </w:rPr>
        <w:t>Source Code</w:t>
      </w:r>
    </w:p>
    <w:p w14:paraId="4A2F5E51" w14:textId="77777777" w:rsidR="00AC6945" w:rsidRPr="004463A9" w:rsidRDefault="00AC6945" w:rsidP="00AC6945">
      <w:proofErr w:type="spellStart"/>
      <w:r w:rsidRPr="004463A9">
        <w:t>router.get</w:t>
      </w:r>
      <w:proofErr w:type="spellEnd"/>
      <w:r w:rsidRPr="004463A9">
        <w:t>("/recommendations/:id",</w:t>
      </w:r>
    </w:p>
    <w:p w14:paraId="0424444C" w14:textId="0780A402" w:rsidR="00AC6945" w:rsidRPr="004463A9" w:rsidRDefault="00AC6945" w:rsidP="00AC6945">
      <w:r w:rsidRPr="004463A9">
        <w:t>async (</w:t>
      </w:r>
      <w:proofErr w:type="spellStart"/>
      <w:r w:rsidRPr="004463A9">
        <w:t>req</w:t>
      </w:r>
      <w:proofErr w:type="spellEnd"/>
      <w:r w:rsidRPr="004463A9">
        <w:t>, res) =&gt; {</w:t>
      </w:r>
    </w:p>
    <w:p w14:paraId="7E5CDD70" w14:textId="74FC181D" w:rsidR="00AC6945" w:rsidRPr="004463A9" w:rsidRDefault="00AC6945" w:rsidP="00AC6945">
      <w:r w:rsidRPr="004463A9">
        <w:t xml:space="preserve">   // Recommendation logic</w:t>
      </w:r>
    </w:p>
    <w:p w14:paraId="04F29C1E" w14:textId="5CABA7D2" w:rsidR="00AC6945" w:rsidRPr="00577654" w:rsidRDefault="00AC6945" w:rsidP="00AC6945">
      <w:r w:rsidRPr="004463A9">
        <w:t>});</w:t>
      </w:r>
    </w:p>
    <w:p w14:paraId="0B6C9670" w14:textId="2E3D6904" w:rsidR="00AC6945" w:rsidRPr="004463A9" w:rsidRDefault="00AC6945" w:rsidP="00AC6945">
      <w:pPr>
        <w:rPr>
          <w:b/>
          <w:bCs/>
          <w:color w:val="156082" w:themeColor="accent1"/>
        </w:rPr>
      </w:pPr>
      <w:r w:rsidRPr="004463A9">
        <w:rPr>
          <w:b/>
          <w:bCs/>
          <w:color w:val="156082" w:themeColor="accent1"/>
        </w:rPr>
        <w:t>Explanation</w:t>
      </w:r>
    </w:p>
    <w:p w14:paraId="5FD40494" w14:textId="77777777" w:rsidR="00AC6945" w:rsidRPr="00AC6945" w:rsidRDefault="00AC6945" w:rsidP="00AC6945">
      <w:r w:rsidRPr="00AC6945">
        <w:t>This module:</w:t>
      </w:r>
    </w:p>
    <w:p w14:paraId="63C07CF4" w14:textId="77777777" w:rsidR="00AC6945" w:rsidRPr="00AC6945" w:rsidRDefault="00AC6945" w:rsidP="00AC6945">
      <w:pPr>
        <w:numPr>
          <w:ilvl w:val="0"/>
          <w:numId w:val="17"/>
        </w:numPr>
      </w:pPr>
      <w:r w:rsidRPr="00AC6945">
        <w:t>Recommends new friends</w:t>
      </w:r>
    </w:p>
    <w:p w14:paraId="6A8678A6" w14:textId="77777777" w:rsidR="00AC6945" w:rsidRPr="00AC6945" w:rsidRDefault="00AC6945" w:rsidP="00AC6945">
      <w:pPr>
        <w:numPr>
          <w:ilvl w:val="0"/>
          <w:numId w:val="17"/>
        </w:numPr>
      </w:pPr>
      <w:r w:rsidRPr="00AC6945">
        <w:t>Uses mutual connection analysis</w:t>
      </w:r>
    </w:p>
    <w:p w14:paraId="43CF7A9B" w14:textId="77777777" w:rsidR="00AC6945" w:rsidRPr="00AC6945" w:rsidRDefault="00AC6945" w:rsidP="00AC6945">
      <w:pPr>
        <w:numPr>
          <w:ilvl w:val="0"/>
          <w:numId w:val="17"/>
        </w:numPr>
      </w:pPr>
      <w:r w:rsidRPr="00AC6945">
        <w:t>Avoids existing connections</w:t>
      </w:r>
    </w:p>
    <w:p w14:paraId="099F6148" w14:textId="77777777" w:rsidR="00AC6945" w:rsidRPr="00AC6945" w:rsidRDefault="00AC6945" w:rsidP="00AC6945">
      <w:pPr>
        <w:numPr>
          <w:ilvl w:val="0"/>
          <w:numId w:val="17"/>
        </w:numPr>
      </w:pPr>
      <w:r w:rsidRPr="00AC6945">
        <w:lastRenderedPageBreak/>
        <w:t>Improves network discovery</w:t>
      </w:r>
    </w:p>
    <w:p w14:paraId="4263B9E2" w14:textId="77777777" w:rsidR="00AC6945" w:rsidRPr="00AC6945" w:rsidRDefault="00000000" w:rsidP="00AC6945">
      <w:r>
        <w:pict w14:anchorId="0E80A17A">
          <v:rect id="_x0000_i1038" style="width:0;height:1.5pt" o:hralign="center" o:hrstd="t" o:hr="t" fillcolor="#a0a0a0" stroked="f"/>
        </w:pict>
      </w:r>
    </w:p>
    <w:p w14:paraId="06DEEBD2" w14:textId="77777777" w:rsidR="00AC6945" w:rsidRPr="004463A9" w:rsidRDefault="00AC6945" w:rsidP="00AC6945">
      <w:pPr>
        <w:rPr>
          <w:b/>
          <w:bCs/>
          <w:color w:val="0E2841" w:themeColor="text2"/>
        </w:rPr>
      </w:pPr>
      <w:r w:rsidRPr="004463A9">
        <w:rPr>
          <w:b/>
          <w:bCs/>
          <w:color w:val="0E2841" w:themeColor="text2"/>
        </w:rPr>
        <w:t>5.6 Graph Density Metrics</w:t>
      </w:r>
    </w:p>
    <w:p w14:paraId="31098D2A" w14:textId="77777777" w:rsidR="00AC6945" w:rsidRPr="004463A9" w:rsidRDefault="00AC6945" w:rsidP="00AC6945">
      <w:pPr>
        <w:rPr>
          <w:b/>
          <w:bCs/>
          <w:color w:val="156082" w:themeColor="accent1"/>
        </w:rPr>
      </w:pPr>
      <w:r w:rsidRPr="004463A9">
        <w:rPr>
          <w:b/>
          <w:bCs/>
          <w:color w:val="156082" w:themeColor="accent1"/>
        </w:rPr>
        <w:t>Source Code</w:t>
      </w:r>
    </w:p>
    <w:p w14:paraId="56794EBC" w14:textId="77777777" w:rsidR="00AC6945" w:rsidRPr="004463A9" w:rsidRDefault="00AC6945" w:rsidP="00AC6945">
      <w:proofErr w:type="spellStart"/>
      <w:r w:rsidRPr="004463A9">
        <w:t>const</w:t>
      </w:r>
      <w:proofErr w:type="spellEnd"/>
      <w:r w:rsidRPr="004463A9">
        <w:t xml:space="preserve"> density =</w:t>
      </w:r>
    </w:p>
    <w:p w14:paraId="06CE7145" w14:textId="77777777" w:rsidR="00AC6945" w:rsidRPr="004463A9" w:rsidRDefault="00AC6945" w:rsidP="00AC6945">
      <w:r w:rsidRPr="004463A9">
        <w:t xml:space="preserve">(2 * </w:t>
      </w:r>
      <w:proofErr w:type="spellStart"/>
      <w:r w:rsidRPr="004463A9">
        <w:t>totalConnections</w:t>
      </w:r>
      <w:proofErr w:type="spellEnd"/>
      <w:r w:rsidRPr="004463A9">
        <w:t>) /</w:t>
      </w:r>
    </w:p>
    <w:p w14:paraId="38DC17EB" w14:textId="77777777" w:rsidR="00AC6945" w:rsidRPr="00AC6945" w:rsidRDefault="00AC6945" w:rsidP="00AC6945">
      <w:r w:rsidRPr="004463A9">
        <w:t>(</w:t>
      </w:r>
      <w:proofErr w:type="spellStart"/>
      <w:r w:rsidRPr="004463A9">
        <w:t>totalUsers</w:t>
      </w:r>
      <w:proofErr w:type="spellEnd"/>
      <w:r w:rsidRPr="004463A9">
        <w:t xml:space="preserve"> * (</w:t>
      </w:r>
      <w:proofErr w:type="spellStart"/>
      <w:r w:rsidRPr="004463A9">
        <w:t>totalUsers</w:t>
      </w:r>
      <w:proofErr w:type="spellEnd"/>
      <w:r w:rsidRPr="004463A9">
        <w:t xml:space="preserve"> - 1));</w:t>
      </w:r>
    </w:p>
    <w:p w14:paraId="6E8E6085" w14:textId="77777777" w:rsidR="00AC6945" w:rsidRPr="004463A9" w:rsidRDefault="00AC6945" w:rsidP="00AC6945">
      <w:pPr>
        <w:rPr>
          <w:b/>
          <w:bCs/>
          <w:color w:val="156082" w:themeColor="accent1"/>
        </w:rPr>
      </w:pPr>
      <w:r w:rsidRPr="004463A9">
        <w:rPr>
          <w:b/>
          <w:bCs/>
          <w:color w:val="156082" w:themeColor="accent1"/>
        </w:rPr>
        <w:t>Explanation</w:t>
      </w:r>
    </w:p>
    <w:p w14:paraId="6719B976" w14:textId="77777777" w:rsidR="00AC6945" w:rsidRPr="00AC6945" w:rsidRDefault="00AC6945" w:rsidP="00AC6945">
      <w:r w:rsidRPr="00AC6945">
        <w:t>This module computes:</w:t>
      </w:r>
    </w:p>
    <w:p w14:paraId="60ECDA7A" w14:textId="77777777" w:rsidR="00AC6945" w:rsidRPr="00AC6945" w:rsidRDefault="00AC6945" w:rsidP="00AC6945">
      <w:pPr>
        <w:numPr>
          <w:ilvl w:val="0"/>
          <w:numId w:val="18"/>
        </w:numPr>
      </w:pPr>
      <w:r w:rsidRPr="00AC6945">
        <w:t>Total users</w:t>
      </w:r>
    </w:p>
    <w:p w14:paraId="798668C3" w14:textId="77777777" w:rsidR="00AC6945" w:rsidRPr="00AC6945" w:rsidRDefault="00AC6945" w:rsidP="00AC6945">
      <w:pPr>
        <w:numPr>
          <w:ilvl w:val="0"/>
          <w:numId w:val="18"/>
        </w:numPr>
      </w:pPr>
      <w:r w:rsidRPr="00AC6945">
        <w:t>Total connections</w:t>
      </w:r>
    </w:p>
    <w:p w14:paraId="346DF701" w14:textId="77777777" w:rsidR="00AC6945" w:rsidRPr="00AC6945" w:rsidRDefault="00AC6945" w:rsidP="00AC6945">
      <w:pPr>
        <w:numPr>
          <w:ilvl w:val="0"/>
          <w:numId w:val="18"/>
        </w:numPr>
      </w:pPr>
      <w:r w:rsidRPr="00AC6945">
        <w:t>Graph density</w:t>
      </w:r>
    </w:p>
    <w:p w14:paraId="79A9A612" w14:textId="77777777" w:rsidR="00AC6945" w:rsidRPr="00AC6945" w:rsidRDefault="00AC6945" w:rsidP="00AC6945">
      <w:pPr>
        <w:numPr>
          <w:ilvl w:val="0"/>
          <w:numId w:val="18"/>
        </w:numPr>
      </w:pPr>
      <w:r w:rsidRPr="00AC6945">
        <w:t>Network connectivity strength</w:t>
      </w:r>
    </w:p>
    <w:p w14:paraId="7C54F007" w14:textId="77777777" w:rsidR="00AC6945" w:rsidRPr="00AC6945" w:rsidRDefault="00AC6945" w:rsidP="00AC6945">
      <w:r w:rsidRPr="00AC6945">
        <w:t>Graph Density Formula:</w:t>
      </w:r>
    </w:p>
    <w:p w14:paraId="61894789" w14:textId="77777777" w:rsidR="00AC6945" w:rsidRPr="00AC6945" w:rsidRDefault="00AC6945" w:rsidP="00AC6945">
      <w:r w:rsidRPr="00AC6945">
        <w:t>Density = 2E / V(V-1)</w:t>
      </w:r>
    </w:p>
    <w:p w14:paraId="6A8A2A82" w14:textId="77777777" w:rsidR="00AC6945" w:rsidRPr="00AC6945" w:rsidRDefault="00AC6945" w:rsidP="00AC6945">
      <w:r w:rsidRPr="00AC6945">
        <w:t>Where:</w:t>
      </w:r>
    </w:p>
    <w:p w14:paraId="518DB1F7" w14:textId="77777777" w:rsidR="00AC6945" w:rsidRPr="00AC6945" w:rsidRDefault="00AC6945" w:rsidP="00AC6945">
      <w:pPr>
        <w:numPr>
          <w:ilvl w:val="0"/>
          <w:numId w:val="19"/>
        </w:numPr>
      </w:pPr>
      <w:r w:rsidRPr="00AC6945">
        <w:t>E = Number of Edges</w:t>
      </w:r>
    </w:p>
    <w:p w14:paraId="43F12A6B" w14:textId="77777777" w:rsidR="00AC6945" w:rsidRPr="00AC6945" w:rsidRDefault="00AC6945" w:rsidP="00AC6945">
      <w:pPr>
        <w:numPr>
          <w:ilvl w:val="0"/>
          <w:numId w:val="19"/>
        </w:numPr>
      </w:pPr>
      <w:r w:rsidRPr="00AC6945">
        <w:t>V = Number of Vertices</w:t>
      </w:r>
    </w:p>
    <w:p w14:paraId="15F534F9" w14:textId="77777777" w:rsidR="00AC6945" w:rsidRPr="00AC6945" w:rsidRDefault="00000000" w:rsidP="00AC6945">
      <w:r>
        <w:pict w14:anchorId="77BF6D1B">
          <v:rect id="_x0000_i1039" style="width:0;height:1.5pt" o:hralign="center" o:hrstd="t" o:hr="t" fillcolor="#a0a0a0" stroked="f"/>
        </w:pict>
      </w:r>
    </w:p>
    <w:p w14:paraId="7AFDEFB9" w14:textId="77777777" w:rsidR="00AC6945" w:rsidRPr="004463A9" w:rsidRDefault="00AC6945" w:rsidP="00AC6945">
      <w:pPr>
        <w:rPr>
          <w:b/>
          <w:bCs/>
          <w:color w:val="0E2841" w:themeColor="text2"/>
        </w:rPr>
      </w:pPr>
      <w:r w:rsidRPr="004463A9">
        <w:rPr>
          <w:b/>
          <w:bCs/>
          <w:color w:val="0E2841" w:themeColor="text2"/>
        </w:rPr>
        <w:t>5.7 Graph Visualization Module</w:t>
      </w:r>
    </w:p>
    <w:p w14:paraId="7AE2800B" w14:textId="77777777" w:rsidR="00AC6945" w:rsidRPr="004463A9" w:rsidRDefault="00AC6945" w:rsidP="00AC6945">
      <w:pPr>
        <w:rPr>
          <w:b/>
          <w:bCs/>
          <w:color w:val="156082" w:themeColor="accent1"/>
        </w:rPr>
      </w:pPr>
      <w:r w:rsidRPr="004463A9">
        <w:rPr>
          <w:b/>
          <w:bCs/>
          <w:color w:val="156082" w:themeColor="accent1"/>
        </w:rPr>
        <w:t>Source Code</w:t>
      </w:r>
    </w:p>
    <w:p w14:paraId="5E571F4E" w14:textId="77777777" w:rsidR="00AC6945" w:rsidRPr="004463A9" w:rsidRDefault="00AC6945" w:rsidP="00AC6945">
      <w:r w:rsidRPr="004463A9">
        <w:t>&lt;</w:t>
      </w:r>
      <w:proofErr w:type="spellStart"/>
      <w:r w:rsidRPr="004463A9">
        <w:t>CytoscapeComponent</w:t>
      </w:r>
      <w:proofErr w:type="spellEnd"/>
    </w:p>
    <w:p w14:paraId="4F58D02C" w14:textId="77777777" w:rsidR="00AC6945" w:rsidRPr="004463A9" w:rsidRDefault="00AC6945" w:rsidP="00AC6945">
      <w:r w:rsidRPr="004463A9">
        <w:t>elements={elements}</w:t>
      </w:r>
    </w:p>
    <w:p w14:paraId="1D3703D9" w14:textId="77777777" w:rsidR="00AC6945" w:rsidRPr="004463A9" w:rsidRDefault="00AC6945" w:rsidP="00AC6945">
      <w:r w:rsidRPr="004463A9">
        <w:t>layout={{</w:t>
      </w:r>
    </w:p>
    <w:p w14:paraId="629B69D5" w14:textId="77777777" w:rsidR="00AC6945" w:rsidRPr="004463A9" w:rsidRDefault="00AC6945" w:rsidP="00AC6945">
      <w:r w:rsidRPr="004463A9">
        <w:t>name: "grid"</w:t>
      </w:r>
    </w:p>
    <w:p w14:paraId="7F37ED96" w14:textId="77777777" w:rsidR="00AC6945" w:rsidRPr="004463A9" w:rsidRDefault="00AC6945" w:rsidP="00AC6945">
      <w:r w:rsidRPr="004463A9">
        <w:t>}}</w:t>
      </w:r>
    </w:p>
    <w:p w14:paraId="1FA29233" w14:textId="77777777" w:rsidR="00AC6945" w:rsidRPr="00AC6945" w:rsidRDefault="00AC6945" w:rsidP="00AC6945">
      <w:r w:rsidRPr="004463A9">
        <w:t>/&gt;</w:t>
      </w:r>
    </w:p>
    <w:p w14:paraId="3ACF67FF" w14:textId="77777777" w:rsidR="00AC6945" w:rsidRPr="004463A9" w:rsidRDefault="00AC6945" w:rsidP="00AC6945">
      <w:pPr>
        <w:rPr>
          <w:b/>
          <w:bCs/>
          <w:color w:val="156082" w:themeColor="accent1"/>
        </w:rPr>
      </w:pPr>
      <w:r w:rsidRPr="004463A9">
        <w:rPr>
          <w:b/>
          <w:bCs/>
          <w:color w:val="156082" w:themeColor="accent1"/>
        </w:rPr>
        <w:t>Explanation</w:t>
      </w:r>
    </w:p>
    <w:p w14:paraId="41D587B0" w14:textId="77777777" w:rsidR="00AC6945" w:rsidRPr="00AC6945" w:rsidRDefault="00AC6945" w:rsidP="00AC6945">
      <w:r w:rsidRPr="00AC6945">
        <w:lastRenderedPageBreak/>
        <w:t>This module:</w:t>
      </w:r>
    </w:p>
    <w:p w14:paraId="37C353EA" w14:textId="77777777" w:rsidR="00AC6945" w:rsidRPr="00AC6945" w:rsidRDefault="00AC6945" w:rsidP="00AC6945">
      <w:pPr>
        <w:numPr>
          <w:ilvl w:val="0"/>
          <w:numId w:val="20"/>
        </w:numPr>
      </w:pPr>
      <w:r w:rsidRPr="00AC6945">
        <w:t>Visualizes social graph</w:t>
      </w:r>
    </w:p>
    <w:p w14:paraId="5B76FDD7" w14:textId="77777777" w:rsidR="00AC6945" w:rsidRPr="00AC6945" w:rsidRDefault="00AC6945" w:rsidP="00AC6945">
      <w:pPr>
        <w:numPr>
          <w:ilvl w:val="0"/>
          <w:numId w:val="20"/>
        </w:numPr>
      </w:pPr>
      <w:r w:rsidRPr="00AC6945">
        <w:t>Displays nodes and edges</w:t>
      </w:r>
    </w:p>
    <w:p w14:paraId="7EF50608" w14:textId="77777777" w:rsidR="00AC6945" w:rsidRPr="00AC6945" w:rsidRDefault="00AC6945" w:rsidP="00AC6945">
      <w:pPr>
        <w:numPr>
          <w:ilvl w:val="0"/>
          <w:numId w:val="20"/>
        </w:numPr>
      </w:pPr>
      <w:r w:rsidRPr="00AC6945">
        <w:t>Dynamically updates graph</w:t>
      </w:r>
    </w:p>
    <w:p w14:paraId="18F55473" w14:textId="77777777" w:rsidR="00AC6945" w:rsidRPr="00AC6945" w:rsidRDefault="00AC6945" w:rsidP="00AC6945">
      <w:pPr>
        <w:numPr>
          <w:ilvl w:val="0"/>
          <w:numId w:val="20"/>
        </w:numPr>
      </w:pPr>
      <w:r w:rsidRPr="00AC6945">
        <w:t>Provides interactive graph layout</w:t>
      </w:r>
    </w:p>
    <w:p w14:paraId="16B576DA" w14:textId="77777777" w:rsidR="00AC6945" w:rsidRPr="00AC6945" w:rsidRDefault="00000000" w:rsidP="00AC6945">
      <w:r>
        <w:pict w14:anchorId="05C98FF6">
          <v:rect id="_x0000_i1040" style="width:0;height:1.5pt" o:hralign="center" o:hrstd="t" o:hr="t" fillcolor="#a0a0a0" stroked="f"/>
        </w:pict>
      </w:r>
    </w:p>
    <w:p w14:paraId="4A9D5014" w14:textId="77777777" w:rsidR="00AC6945" w:rsidRPr="004463A9" w:rsidRDefault="00AC6945" w:rsidP="00AC6945">
      <w:pPr>
        <w:rPr>
          <w:b/>
          <w:bCs/>
          <w:color w:val="0E2841" w:themeColor="text2"/>
        </w:rPr>
      </w:pPr>
      <w:r w:rsidRPr="004463A9">
        <w:rPr>
          <w:b/>
          <w:bCs/>
          <w:color w:val="0E2841" w:themeColor="text2"/>
        </w:rPr>
        <w:t>5.8 Delete User Module</w:t>
      </w:r>
    </w:p>
    <w:p w14:paraId="1015E2AA" w14:textId="77777777" w:rsidR="00AC6945" w:rsidRPr="004463A9" w:rsidRDefault="00AC6945" w:rsidP="00AC6945">
      <w:pPr>
        <w:rPr>
          <w:b/>
          <w:bCs/>
          <w:color w:val="156082" w:themeColor="accent1"/>
        </w:rPr>
      </w:pPr>
      <w:r w:rsidRPr="004463A9">
        <w:rPr>
          <w:b/>
          <w:bCs/>
          <w:color w:val="156082" w:themeColor="accent1"/>
        </w:rPr>
        <w:t>Source Code</w:t>
      </w:r>
    </w:p>
    <w:p w14:paraId="0A9EEF7B" w14:textId="40520AEA" w:rsidR="00AC6945" w:rsidRPr="00D204A8" w:rsidRDefault="00AC6945" w:rsidP="00AC6945">
      <w:r w:rsidRPr="00D204A8">
        <w:t xml:space="preserve">await </w:t>
      </w:r>
      <w:proofErr w:type="spellStart"/>
      <w:r w:rsidRPr="00D204A8">
        <w:t>User.findByIdAndDelete</w:t>
      </w:r>
      <w:proofErr w:type="spellEnd"/>
      <w:r w:rsidRPr="00D204A8">
        <w:t>(</w:t>
      </w:r>
      <w:proofErr w:type="spellStart"/>
      <w:r w:rsidRPr="00D204A8">
        <w:t>userId</w:t>
      </w:r>
      <w:proofErr w:type="spellEnd"/>
      <w:r w:rsidRPr="00D204A8">
        <w:t>);</w:t>
      </w:r>
    </w:p>
    <w:p w14:paraId="11D92103" w14:textId="267994DE" w:rsidR="00AC6945" w:rsidRPr="00D204A8" w:rsidRDefault="00AC6945" w:rsidP="00AC6945">
      <w:r w:rsidRPr="00D204A8">
        <w:t xml:space="preserve">await </w:t>
      </w:r>
      <w:proofErr w:type="spellStart"/>
      <w:r w:rsidRPr="00D204A8">
        <w:t>Connection.deleteMany</w:t>
      </w:r>
      <w:proofErr w:type="spellEnd"/>
      <w:r w:rsidRPr="00D204A8">
        <w:t>({</w:t>
      </w:r>
    </w:p>
    <w:p w14:paraId="28AEF3CB" w14:textId="2B451A25" w:rsidR="00AC6945" w:rsidRPr="00D204A8" w:rsidRDefault="00AC6945" w:rsidP="00AC6945">
      <w:r w:rsidRPr="00D204A8">
        <w:t>$or: [</w:t>
      </w:r>
      <w:r w:rsidR="00577654" w:rsidRPr="00D204A8">
        <w:t xml:space="preserve"> </w:t>
      </w:r>
      <w:r w:rsidRPr="00D204A8">
        <w:t xml:space="preserve">{ </w:t>
      </w:r>
      <w:proofErr w:type="spellStart"/>
      <w:r w:rsidRPr="00D204A8">
        <w:t>sourceUserId</w:t>
      </w:r>
      <w:proofErr w:type="spellEnd"/>
      <w:r w:rsidRPr="00D204A8">
        <w:t xml:space="preserve">: </w:t>
      </w:r>
      <w:proofErr w:type="spellStart"/>
      <w:r w:rsidRPr="00D204A8">
        <w:t>userId</w:t>
      </w:r>
      <w:proofErr w:type="spellEnd"/>
      <w:r w:rsidRPr="00D204A8">
        <w:t xml:space="preserve"> },</w:t>
      </w:r>
      <w:r w:rsidR="00577654" w:rsidRPr="00D204A8">
        <w:t xml:space="preserve"> </w:t>
      </w:r>
      <w:r w:rsidRPr="00D204A8">
        <w:t xml:space="preserve">{ </w:t>
      </w:r>
      <w:proofErr w:type="spellStart"/>
      <w:r w:rsidRPr="00D204A8">
        <w:t>targetUserId</w:t>
      </w:r>
      <w:proofErr w:type="spellEnd"/>
      <w:r w:rsidRPr="00D204A8">
        <w:t xml:space="preserve">: </w:t>
      </w:r>
      <w:proofErr w:type="spellStart"/>
      <w:r w:rsidRPr="00D204A8">
        <w:t>userId</w:t>
      </w:r>
      <w:proofErr w:type="spellEnd"/>
      <w:r w:rsidRPr="00D204A8">
        <w:t xml:space="preserve"> }]</w:t>
      </w:r>
    </w:p>
    <w:p w14:paraId="07BF091E" w14:textId="5CE605A2" w:rsidR="00577654" w:rsidRPr="00D204A8" w:rsidRDefault="00AC6945" w:rsidP="00AC6945">
      <w:r w:rsidRPr="00D204A8">
        <w:t>});</w:t>
      </w:r>
    </w:p>
    <w:p w14:paraId="4BACA162" w14:textId="4213AC1F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Explanation</w:t>
      </w:r>
    </w:p>
    <w:p w14:paraId="38B803F8" w14:textId="77777777" w:rsidR="00AC6945" w:rsidRPr="00AC6945" w:rsidRDefault="00AC6945" w:rsidP="00AC6945">
      <w:r w:rsidRPr="00AC6945">
        <w:t>This module:</w:t>
      </w:r>
    </w:p>
    <w:p w14:paraId="067D12FF" w14:textId="77777777" w:rsidR="00AC6945" w:rsidRPr="00AC6945" w:rsidRDefault="00AC6945" w:rsidP="00AC6945">
      <w:pPr>
        <w:numPr>
          <w:ilvl w:val="0"/>
          <w:numId w:val="21"/>
        </w:numPr>
      </w:pPr>
      <w:r w:rsidRPr="00AC6945">
        <w:t>Deletes user node</w:t>
      </w:r>
    </w:p>
    <w:p w14:paraId="074E6235" w14:textId="77777777" w:rsidR="00AC6945" w:rsidRPr="00AC6945" w:rsidRDefault="00AC6945" w:rsidP="00AC6945">
      <w:pPr>
        <w:numPr>
          <w:ilvl w:val="0"/>
          <w:numId w:val="21"/>
        </w:numPr>
      </w:pPr>
      <w:r w:rsidRPr="00AC6945">
        <w:t>Removes all related edges</w:t>
      </w:r>
    </w:p>
    <w:p w14:paraId="651A4D1D" w14:textId="77777777" w:rsidR="00AC6945" w:rsidRPr="00AC6945" w:rsidRDefault="00AC6945" w:rsidP="00AC6945">
      <w:pPr>
        <w:numPr>
          <w:ilvl w:val="0"/>
          <w:numId w:val="21"/>
        </w:numPr>
      </w:pPr>
      <w:r w:rsidRPr="00AC6945">
        <w:t>Maintains graph consistency</w:t>
      </w:r>
    </w:p>
    <w:p w14:paraId="3D0D44C6" w14:textId="77777777" w:rsidR="00AC6945" w:rsidRPr="00AC6945" w:rsidRDefault="00AC6945" w:rsidP="00AC6945">
      <w:pPr>
        <w:numPr>
          <w:ilvl w:val="0"/>
          <w:numId w:val="21"/>
        </w:numPr>
      </w:pPr>
      <w:r w:rsidRPr="00AC6945">
        <w:t>Prevents dangling connections</w:t>
      </w:r>
    </w:p>
    <w:p w14:paraId="411447B5" w14:textId="77777777" w:rsidR="00AC6945" w:rsidRPr="00AC6945" w:rsidRDefault="00000000" w:rsidP="00AC6945">
      <w:r>
        <w:pict w14:anchorId="20A47A41">
          <v:rect id="_x0000_i1041" style="width:0;height:1.5pt" o:hralign="center" o:hrstd="t" o:hr="t" fillcolor="#a0a0a0" stroked="f"/>
        </w:pict>
      </w:r>
    </w:p>
    <w:p w14:paraId="420FB42F" w14:textId="77777777" w:rsidR="00AC6945" w:rsidRPr="00D204A8" w:rsidRDefault="00AC6945" w:rsidP="00AC6945">
      <w:pPr>
        <w:rPr>
          <w:b/>
          <w:bCs/>
          <w:color w:val="0E2841" w:themeColor="text2"/>
        </w:rPr>
      </w:pPr>
      <w:r w:rsidRPr="00D204A8">
        <w:rPr>
          <w:b/>
          <w:bCs/>
          <w:color w:val="0E2841" w:themeColor="text2"/>
        </w:rPr>
        <w:t>5.9 Remove Connection Module</w:t>
      </w:r>
    </w:p>
    <w:p w14:paraId="6F804936" w14:textId="77777777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Source Code</w:t>
      </w:r>
    </w:p>
    <w:p w14:paraId="27858A2A" w14:textId="77777777" w:rsidR="00AC6945" w:rsidRPr="00D204A8" w:rsidRDefault="00AC6945" w:rsidP="00AC6945">
      <w:r w:rsidRPr="00D204A8">
        <w:t xml:space="preserve">await </w:t>
      </w:r>
      <w:proofErr w:type="spellStart"/>
      <w:r w:rsidRPr="00D204A8">
        <w:t>Connection.findByIdAndDelete</w:t>
      </w:r>
      <w:proofErr w:type="spellEnd"/>
      <w:r w:rsidRPr="00D204A8">
        <w:t>(</w:t>
      </w:r>
    </w:p>
    <w:p w14:paraId="49123650" w14:textId="77777777" w:rsidR="00AC6945" w:rsidRPr="00D204A8" w:rsidRDefault="00AC6945" w:rsidP="00AC6945">
      <w:r w:rsidRPr="00D204A8">
        <w:t>req.params.id</w:t>
      </w:r>
    </w:p>
    <w:p w14:paraId="5ABA78B9" w14:textId="77777777" w:rsidR="00AC6945" w:rsidRPr="00AC6945" w:rsidRDefault="00AC6945" w:rsidP="00AC6945">
      <w:r w:rsidRPr="00D204A8">
        <w:t>);</w:t>
      </w:r>
    </w:p>
    <w:p w14:paraId="3EB62CFF" w14:textId="77777777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Explanation</w:t>
      </w:r>
    </w:p>
    <w:p w14:paraId="6DE8F9AB" w14:textId="77777777" w:rsidR="00AC6945" w:rsidRPr="00AC6945" w:rsidRDefault="00AC6945" w:rsidP="00AC6945">
      <w:r w:rsidRPr="00AC6945">
        <w:t>This module:</w:t>
      </w:r>
    </w:p>
    <w:p w14:paraId="1DBEF675" w14:textId="77777777" w:rsidR="00AC6945" w:rsidRPr="00AC6945" w:rsidRDefault="00AC6945" w:rsidP="00AC6945">
      <w:pPr>
        <w:numPr>
          <w:ilvl w:val="0"/>
          <w:numId w:val="22"/>
        </w:numPr>
      </w:pPr>
      <w:r w:rsidRPr="00AC6945">
        <w:t>Removes graph edge</w:t>
      </w:r>
    </w:p>
    <w:p w14:paraId="4201982E" w14:textId="77777777" w:rsidR="00AC6945" w:rsidRPr="00AC6945" w:rsidRDefault="00AC6945" w:rsidP="00AC6945">
      <w:pPr>
        <w:numPr>
          <w:ilvl w:val="0"/>
          <w:numId w:val="22"/>
        </w:numPr>
      </w:pPr>
      <w:r w:rsidRPr="00AC6945">
        <w:t>Updates analytics dynamically</w:t>
      </w:r>
    </w:p>
    <w:p w14:paraId="523806F5" w14:textId="77777777" w:rsidR="00AC6945" w:rsidRPr="00AC6945" w:rsidRDefault="00AC6945" w:rsidP="00AC6945">
      <w:pPr>
        <w:numPr>
          <w:ilvl w:val="0"/>
          <w:numId w:val="22"/>
        </w:numPr>
      </w:pPr>
      <w:r w:rsidRPr="00AC6945">
        <w:lastRenderedPageBreak/>
        <w:t>Updates recommendations automatically</w:t>
      </w:r>
    </w:p>
    <w:p w14:paraId="4A6FD492" w14:textId="77777777" w:rsidR="00AC6945" w:rsidRPr="00AC6945" w:rsidRDefault="00000000" w:rsidP="00AC6945">
      <w:r>
        <w:pict w14:anchorId="60F2D7B1">
          <v:rect id="_x0000_i1042" style="width:0;height:1.5pt" o:hralign="center" o:hrstd="t" o:hr="t" fillcolor="#a0a0a0" stroked="f"/>
        </w:pict>
      </w:r>
    </w:p>
    <w:p w14:paraId="3F3AD0A3" w14:textId="77777777" w:rsidR="00AC6945" w:rsidRPr="004463A9" w:rsidRDefault="00AC6945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  <w:r w:rsidRPr="004463A9"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  <w:t>6.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3671"/>
        <w:gridCol w:w="2685"/>
      </w:tblGrid>
      <w:tr w:rsidR="00AC6945" w:rsidRPr="00AC6945" w14:paraId="699E0DD7" w14:textId="77777777" w:rsidTr="00D204A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E62D0C2" w14:textId="77777777" w:rsidR="00AC6945" w:rsidRPr="00D204A8" w:rsidRDefault="00AC6945" w:rsidP="00AC6945">
            <w:pPr>
              <w:rPr>
                <w:b/>
                <w:bCs/>
                <w:color w:val="156082" w:themeColor="accent1"/>
              </w:rPr>
            </w:pPr>
            <w:r w:rsidRPr="00D204A8">
              <w:rPr>
                <w:b/>
                <w:bCs/>
                <w:color w:val="156082" w:themeColor="accent1"/>
              </w:rPr>
              <w:t>Method</w:t>
            </w:r>
          </w:p>
        </w:tc>
        <w:tc>
          <w:tcPr>
            <w:tcW w:w="3641" w:type="dxa"/>
            <w:vAlign w:val="center"/>
            <w:hideMark/>
          </w:tcPr>
          <w:p w14:paraId="3FEF909F" w14:textId="77777777" w:rsidR="00AC6945" w:rsidRPr="00D204A8" w:rsidRDefault="00AC6945" w:rsidP="00AC6945">
            <w:pPr>
              <w:rPr>
                <w:b/>
                <w:bCs/>
              </w:rPr>
            </w:pPr>
            <w:r w:rsidRPr="00D204A8">
              <w:rPr>
                <w:b/>
                <w:bCs/>
                <w:color w:val="156082" w:themeColor="accent1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48BFE0C" w14:textId="77777777" w:rsidR="00AC6945" w:rsidRPr="00D204A8" w:rsidRDefault="00AC6945" w:rsidP="00AC6945">
            <w:pPr>
              <w:rPr>
                <w:b/>
                <w:bCs/>
              </w:rPr>
            </w:pPr>
            <w:r w:rsidRPr="00D204A8">
              <w:rPr>
                <w:b/>
                <w:bCs/>
                <w:color w:val="156082" w:themeColor="accent1"/>
              </w:rPr>
              <w:t>Purpose</w:t>
            </w:r>
          </w:p>
        </w:tc>
      </w:tr>
      <w:tr w:rsidR="00AC6945" w:rsidRPr="00AC6945" w14:paraId="6C4A25D4" w14:textId="77777777" w:rsidTr="00D204A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F85D821" w14:textId="77777777" w:rsidR="00AC6945" w:rsidRPr="00AC6945" w:rsidRDefault="00AC6945" w:rsidP="00AC6945">
            <w:r w:rsidRPr="00AC6945">
              <w:t>GET</w:t>
            </w:r>
          </w:p>
        </w:tc>
        <w:tc>
          <w:tcPr>
            <w:tcW w:w="3641" w:type="dxa"/>
            <w:vAlign w:val="center"/>
            <w:hideMark/>
          </w:tcPr>
          <w:p w14:paraId="7CC160D2" w14:textId="77777777" w:rsidR="00AC6945" w:rsidRPr="00AC6945" w:rsidRDefault="00AC6945" w:rsidP="00AC6945">
            <w:r w:rsidRPr="00AC6945">
              <w:t>/</w:t>
            </w:r>
            <w:proofErr w:type="spellStart"/>
            <w:r w:rsidRPr="00AC6945">
              <w:t>api</w:t>
            </w:r>
            <w:proofErr w:type="spellEnd"/>
            <w:r w:rsidRPr="00AC6945">
              <w:t>/users</w:t>
            </w:r>
          </w:p>
        </w:tc>
        <w:tc>
          <w:tcPr>
            <w:tcW w:w="0" w:type="auto"/>
            <w:vAlign w:val="center"/>
            <w:hideMark/>
          </w:tcPr>
          <w:p w14:paraId="21AC5BCA" w14:textId="77777777" w:rsidR="00AC6945" w:rsidRPr="00AC6945" w:rsidRDefault="00AC6945" w:rsidP="00AC6945">
            <w:r w:rsidRPr="00AC6945">
              <w:t>Get all users</w:t>
            </w:r>
          </w:p>
        </w:tc>
      </w:tr>
      <w:tr w:rsidR="00AC6945" w:rsidRPr="00AC6945" w14:paraId="134E74A3" w14:textId="77777777" w:rsidTr="00D204A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39A20DC" w14:textId="77777777" w:rsidR="00AC6945" w:rsidRPr="00AC6945" w:rsidRDefault="00AC6945" w:rsidP="00AC6945">
            <w:r w:rsidRPr="00AC6945">
              <w:t>POST</w:t>
            </w:r>
          </w:p>
        </w:tc>
        <w:tc>
          <w:tcPr>
            <w:tcW w:w="3641" w:type="dxa"/>
            <w:vAlign w:val="center"/>
            <w:hideMark/>
          </w:tcPr>
          <w:p w14:paraId="7AEB9905" w14:textId="77777777" w:rsidR="00AC6945" w:rsidRPr="00AC6945" w:rsidRDefault="00AC6945" w:rsidP="00AC6945">
            <w:r w:rsidRPr="00AC6945">
              <w:t>/</w:t>
            </w:r>
            <w:proofErr w:type="spellStart"/>
            <w:r w:rsidRPr="00AC6945">
              <w:t>api</w:t>
            </w:r>
            <w:proofErr w:type="spellEnd"/>
            <w:r w:rsidRPr="00AC6945">
              <w:t>/users</w:t>
            </w:r>
          </w:p>
        </w:tc>
        <w:tc>
          <w:tcPr>
            <w:tcW w:w="0" w:type="auto"/>
            <w:vAlign w:val="center"/>
            <w:hideMark/>
          </w:tcPr>
          <w:p w14:paraId="3B5A53D2" w14:textId="77777777" w:rsidR="00AC6945" w:rsidRPr="00AC6945" w:rsidRDefault="00AC6945" w:rsidP="00AC6945">
            <w:r w:rsidRPr="00AC6945">
              <w:t>Create user</w:t>
            </w:r>
          </w:p>
        </w:tc>
      </w:tr>
      <w:tr w:rsidR="00AC6945" w:rsidRPr="00AC6945" w14:paraId="350EFF80" w14:textId="77777777" w:rsidTr="00D204A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3DD406B" w14:textId="77777777" w:rsidR="00AC6945" w:rsidRPr="00AC6945" w:rsidRDefault="00AC6945" w:rsidP="00AC6945">
            <w:r w:rsidRPr="00AC6945">
              <w:t>DELETE</w:t>
            </w:r>
          </w:p>
        </w:tc>
        <w:tc>
          <w:tcPr>
            <w:tcW w:w="3641" w:type="dxa"/>
            <w:vAlign w:val="center"/>
            <w:hideMark/>
          </w:tcPr>
          <w:p w14:paraId="19FD3359" w14:textId="77777777" w:rsidR="00AC6945" w:rsidRPr="00AC6945" w:rsidRDefault="00AC6945" w:rsidP="00AC6945">
            <w:r w:rsidRPr="00AC6945">
              <w:t>/</w:t>
            </w:r>
            <w:proofErr w:type="spellStart"/>
            <w:r w:rsidRPr="00AC6945">
              <w:t>api</w:t>
            </w:r>
            <w:proofErr w:type="spellEnd"/>
            <w:r w:rsidRPr="00AC6945">
              <w:t>/users/:id</w:t>
            </w:r>
          </w:p>
        </w:tc>
        <w:tc>
          <w:tcPr>
            <w:tcW w:w="0" w:type="auto"/>
            <w:vAlign w:val="center"/>
            <w:hideMark/>
          </w:tcPr>
          <w:p w14:paraId="21A79515" w14:textId="77777777" w:rsidR="00AC6945" w:rsidRPr="00AC6945" w:rsidRDefault="00AC6945" w:rsidP="00AC6945">
            <w:r w:rsidRPr="00AC6945">
              <w:t>Delete user</w:t>
            </w:r>
          </w:p>
        </w:tc>
      </w:tr>
      <w:tr w:rsidR="00AC6945" w:rsidRPr="00AC6945" w14:paraId="2E4BEE4F" w14:textId="77777777" w:rsidTr="00D204A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B6CA62C" w14:textId="77777777" w:rsidR="00AC6945" w:rsidRPr="00AC6945" w:rsidRDefault="00AC6945" w:rsidP="00AC6945">
            <w:r w:rsidRPr="00AC6945">
              <w:t>GET</w:t>
            </w:r>
          </w:p>
        </w:tc>
        <w:tc>
          <w:tcPr>
            <w:tcW w:w="3641" w:type="dxa"/>
            <w:vAlign w:val="center"/>
            <w:hideMark/>
          </w:tcPr>
          <w:p w14:paraId="322FA334" w14:textId="77777777" w:rsidR="00AC6945" w:rsidRPr="00AC6945" w:rsidRDefault="00AC6945" w:rsidP="00AC6945">
            <w:r w:rsidRPr="00AC6945">
              <w:t>/</w:t>
            </w:r>
            <w:proofErr w:type="spellStart"/>
            <w:r w:rsidRPr="00AC6945">
              <w:t>api</w:t>
            </w:r>
            <w:proofErr w:type="spellEnd"/>
            <w:r w:rsidRPr="00AC6945">
              <w:t>/connections</w:t>
            </w:r>
          </w:p>
        </w:tc>
        <w:tc>
          <w:tcPr>
            <w:tcW w:w="0" w:type="auto"/>
            <w:vAlign w:val="center"/>
            <w:hideMark/>
          </w:tcPr>
          <w:p w14:paraId="6894C4B9" w14:textId="77777777" w:rsidR="00AC6945" w:rsidRPr="00AC6945" w:rsidRDefault="00AC6945" w:rsidP="00AC6945">
            <w:r w:rsidRPr="00AC6945">
              <w:t>Get all connections</w:t>
            </w:r>
          </w:p>
        </w:tc>
      </w:tr>
      <w:tr w:rsidR="00AC6945" w:rsidRPr="00AC6945" w14:paraId="020078DA" w14:textId="77777777" w:rsidTr="00D204A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2022544" w14:textId="77777777" w:rsidR="00AC6945" w:rsidRPr="00AC6945" w:rsidRDefault="00AC6945" w:rsidP="00AC6945">
            <w:r w:rsidRPr="00AC6945">
              <w:t>POST</w:t>
            </w:r>
          </w:p>
        </w:tc>
        <w:tc>
          <w:tcPr>
            <w:tcW w:w="3641" w:type="dxa"/>
            <w:vAlign w:val="center"/>
            <w:hideMark/>
          </w:tcPr>
          <w:p w14:paraId="175C7002" w14:textId="77777777" w:rsidR="00AC6945" w:rsidRPr="00AC6945" w:rsidRDefault="00AC6945" w:rsidP="00AC6945">
            <w:r w:rsidRPr="00AC6945">
              <w:t>/</w:t>
            </w:r>
            <w:proofErr w:type="spellStart"/>
            <w:r w:rsidRPr="00AC6945">
              <w:t>api</w:t>
            </w:r>
            <w:proofErr w:type="spellEnd"/>
            <w:r w:rsidRPr="00AC6945">
              <w:t>/connections</w:t>
            </w:r>
          </w:p>
        </w:tc>
        <w:tc>
          <w:tcPr>
            <w:tcW w:w="0" w:type="auto"/>
            <w:vAlign w:val="center"/>
            <w:hideMark/>
          </w:tcPr>
          <w:p w14:paraId="5041A915" w14:textId="77777777" w:rsidR="00AC6945" w:rsidRPr="00AC6945" w:rsidRDefault="00AC6945" w:rsidP="00AC6945">
            <w:r w:rsidRPr="00AC6945">
              <w:t>Create connection</w:t>
            </w:r>
          </w:p>
        </w:tc>
      </w:tr>
      <w:tr w:rsidR="00AC6945" w:rsidRPr="00AC6945" w14:paraId="0469E956" w14:textId="77777777" w:rsidTr="00D204A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728FE16" w14:textId="77777777" w:rsidR="00AC6945" w:rsidRPr="00AC6945" w:rsidRDefault="00AC6945" w:rsidP="00AC6945">
            <w:r w:rsidRPr="00AC6945">
              <w:t>DELETE</w:t>
            </w:r>
          </w:p>
        </w:tc>
        <w:tc>
          <w:tcPr>
            <w:tcW w:w="3641" w:type="dxa"/>
            <w:vAlign w:val="center"/>
            <w:hideMark/>
          </w:tcPr>
          <w:p w14:paraId="2AA8895B" w14:textId="77777777" w:rsidR="00AC6945" w:rsidRPr="00AC6945" w:rsidRDefault="00AC6945" w:rsidP="00AC6945">
            <w:r w:rsidRPr="00AC6945">
              <w:t>/</w:t>
            </w:r>
            <w:proofErr w:type="spellStart"/>
            <w:r w:rsidRPr="00AC6945">
              <w:t>api</w:t>
            </w:r>
            <w:proofErr w:type="spellEnd"/>
            <w:r w:rsidRPr="00AC6945">
              <w:t>/connections/:id</w:t>
            </w:r>
          </w:p>
        </w:tc>
        <w:tc>
          <w:tcPr>
            <w:tcW w:w="0" w:type="auto"/>
            <w:vAlign w:val="center"/>
            <w:hideMark/>
          </w:tcPr>
          <w:p w14:paraId="1EAA401A" w14:textId="77777777" w:rsidR="00AC6945" w:rsidRPr="00AC6945" w:rsidRDefault="00AC6945" w:rsidP="00AC6945">
            <w:r w:rsidRPr="00AC6945">
              <w:t>Remove connection</w:t>
            </w:r>
          </w:p>
        </w:tc>
      </w:tr>
      <w:tr w:rsidR="00AC6945" w:rsidRPr="00AC6945" w14:paraId="301D992E" w14:textId="77777777" w:rsidTr="00D204A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E292B15" w14:textId="77777777" w:rsidR="00AC6945" w:rsidRPr="00AC6945" w:rsidRDefault="00AC6945" w:rsidP="00AC6945">
            <w:r w:rsidRPr="00AC6945">
              <w:t>GET</w:t>
            </w:r>
          </w:p>
        </w:tc>
        <w:tc>
          <w:tcPr>
            <w:tcW w:w="3641" w:type="dxa"/>
            <w:vAlign w:val="center"/>
            <w:hideMark/>
          </w:tcPr>
          <w:p w14:paraId="3C66B03A" w14:textId="77777777" w:rsidR="00AC6945" w:rsidRPr="00AC6945" w:rsidRDefault="00AC6945" w:rsidP="00AC6945">
            <w:r w:rsidRPr="00AC6945">
              <w:t>/</w:t>
            </w:r>
            <w:proofErr w:type="spellStart"/>
            <w:r w:rsidRPr="00AC6945">
              <w:t>api</w:t>
            </w:r>
            <w:proofErr w:type="spellEnd"/>
            <w:r w:rsidRPr="00AC6945">
              <w:t>/graph/shortest-path/:source/:target</w:t>
            </w:r>
          </w:p>
        </w:tc>
        <w:tc>
          <w:tcPr>
            <w:tcW w:w="0" w:type="auto"/>
            <w:vAlign w:val="center"/>
            <w:hideMark/>
          </w:tcPr>
          <w:p w14:paraId="4A83749D" w14:textId="77777777" w:rsidR="00AC6945" w:rsidRPr="00AC6945" w:rsidRDefault="00AC6945" w:rsidP="00AC6945">
            <w:r w:rsidRPr="00AC6945">
              <w:t>Find shortest path</w:t>
            </w:r>
          </w:p>
        </w:tc>
      </w:tr>
      <w:tr w:rsidR="00AC6945" w:rsidRPr="00AC6945" w14:paraId="5927E692" w14:textId="77777777" w:rsidTr="00D204A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A8A53FF" w14:textId="77777777" w:rsidR="00AC6945" w:rsidRPr="00AC6945" w:rsidRDefault="00AC6945" w:rsidP="00AC6945">
            <w:r w:rsidRPr="00AC6945">
              <w:t>GET</w:t>
            </w:r>
          </w:p>
        </w:tc>
        <w:tc>
          <w:tcPr>
            <w:tcW w:w="3641" w:type="dxa"/>
            <w:vAlign w:val="center"/>
            <w:hideMark/>
          </w:tcPr>
          <w:p w14:paraId="27C5591F" w14:textId="77777777" w:rsidR="00AC6945" w:rsidRPr="00AC6945" w:rsidRDefault="00AC6945" w:rsidP="00AC6945">
            <w:r w:rsidRPr="00AC6945">
              <w:t>/</w:t>
            </w:r>
            <w:proofErr w:type="spellStart"/>
            <w:r w:rsidRPr="00AC6945">
              <w:t>api</w:t>
            </w:r>
            <w:proofErr w:type="spellEnd"/>
            <w:r w:rsidRPr="00AC6945">
              <w:t>/graph/mutual-connections/:u1/:u2</w:t>
            </w:r>
          </w:p>
        </w:tc>
        <w:tc>
          <w:tcPr>
            <w:tcW w:w="0" w:type="auto"/>
            <w:vAlign w:val="center"/>
            <w:hideMark/>
          </w:tcPr>
          <w:p w14:paraId="58F8BAEC" w14:textId="77777777" w:rsidR="00AC6945" w:rsidRPr="00AC6945" w:rsidRDefault="00AC6945" w:rsidP="00AC6945">
            <w:r w:rsidRPr="00AC6945">
              <w:t>Find mutual connections</w:t>
            </w:r>
          </w:p>
        </w:tc>
      </w:tr>
      <w:tr w:rsidR="00AC6945" w:rsidRPr="00AC6945" w14:paraId="34EF9883" w14:textId="77777777" w:rsidTr="00D204A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AC54C06" w14:textId="77777777" w:rsidR="00AC6945" w:rsidRPr="00AC6945" w:rsidRDefault="00AC6945" w:rsidP="00AC6945">
            <w:r w:rsidRPr="00AC6945">
              <w:t>GET</w:t>
            </w:r>
          </w:p>
        </w:tc>
        <w:tc>
          <w:tcPr>
            <w:tcW w:w="3641" w:type="dxa"/>
            <w:vAlign w:val="center"/>
            <w:hideMark/>
          </w:tcPr>
          <w:p w14:paraId="2E026BFB" w14:textId="77777777" w:rsidR="00AC6945" w:rsidRPr="00AC6945" w:rsidRDefault="00AC6945" w:rsidP="00AC6945">
            <w:r w:rsidRPr="00AC6945">
              <w:t>/</w:t>
            </w:r>
            <w:proofErr w:type="spellStart"/>
            <w:r w:rsidRPr="00AC6945">
              <w:t>api</w:t>
            </w:r>
            <w:proofErr w:type="spellEnd"/>
            <w:r w:rsidRPr="00AC6945">
              <w:t>/graph/recommendations/:id</w:t>
            </w:r>
          </w:p>
        </w:tc>
        <w:tc>
          <w:tcPr>
            <w:tcW w:w="0" w:type="auto"/>
            <w:vAlign w:val="center"/>
            <w:hideMark/>
          </w:tcPr>
          <w:p w14:paraId="2DF541F1" w14:textId="77777777" w:rsidR="00AC6945" w:rsidRPr="00AC6945" w:rsidRDefault="00AC6945" w:rsidP="00AC6945">
            <w:r w:rsidRPr="00AC6945">
              <w:t>Friend recommendations</w:t>
            </w:r>
          </w:p>
        </w:tc>
      </w:tr>
      <w:tr w:rsidR="00AC6945" w:rsidRPr="00AC6945" w14:paraId="47AEF5A2" w14:textId="77777777" w:rsidTr="00D204A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6BAAAE3" w14:textId="77777777" w:rsidR="00AC6945" w:rsidRPr="00AC6945" w:rsidRDefault="00AC6945" w:rsidP="00AC6945">
            <w:r w:rsidRPr="00AC6945">
              <w:t>GET</w:t>
            </w:r>
          </w:p>
        </w:tc>
        <w:tc>
          <w:tcPr>
            <w:tcW w:w="3641" w:type="dxa"/>
            <w:vAlign w:val="center"/>
            <w:hideMark/>
          </w:tcPr>
          <w:p w14:paraId="223AA361" w14:textId="77777777" w:rsidR="00AC6945" w:rsidRPr="00AC6945" w:rsidRDefault="00AC6945" w:rsidP="00AC6945">
            <w:r w:rsidRPr="00AC6945">
              <w:t>/</w:t>
            </w:r>
            <w:proofErr w:type="spellStart"/>
            <w:r w:rsidRPr="00AC6945">
              <w:t>api</w:t>
            </w:r>
            <w:proofErr w:type="spellEnd"/>
            <w:r w:rsidRPr="00AC6945">
              <w:t>/graph/analytics</w:t>
            </w:r>
          </w:p>
        </w:tc>
        <w:tc>
          <w:tcPr>
            <w:tcW w:w="0" w:type="auto"/>
            <w:vAlign w:val="center"/>
            <w:hideMark/>
          </w:tcPr>
          <w:p w14:paraId="3E9A7CB5" w14:textId="77777777" w:rsidR="00AC6945" w:rsidRPr="00AC6945" w:rsidRDefault="00AC6945" w:rsidP="00AC6945">
            <w:r w:rsidRPr="00AC6945">
              <w:t>Graph analytics</w:t>
            </w:r>
          </w:p>
        </w:tc>
      </w:tr>
      <w:tr w:rsidR="00AC6945" w:rsidRPr="00AC6945" w14:paraId="4CA4D632" w14:textId="77777777" w:rsidTr="00D204A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E122570" w14:textId="77777777" w:rsidR="00AC6945" w:rsidRPr="00AC6945" w:rsidRDefault="00AC6945" w:rsidP="00AC6945">
            <w:r w:rsidRPr="00AC6945">
              <w:t>GET</w:t>
            </w:r>
          </w:p>
        </w:tc>
        <w:tc>
          <w:tcPr>
            <w:tcW w:w="3641" w:type="dxa"/>
            <w:vAlign w:val="center"/>
            <w:hideMark/>
          </w:tcPr>
          <w:p w14:paraId="39330E82" w14:textId="77777777" w:rsidR="00AC6945" w:rsidRPr="00AC6945" w:rsidRDefault="00AC6945" w:rsidP="00AC6945">
            <w:r w:rsidRPr="00AC6945">
              <w:t>/</w:t>
            </w:r>
            <w:proofErr w:type="spellStart"/>
            <w:r w:rsidRPr="00AC6945">
              <w:t>api</w:t>
            </w:r>
            <w:proofErr w:type="spellEnd"/>
            <w:r w:rsidRPr="00AC6945">
              <w:t>/graph/density</w:t>
            </w:r>
          </w:p>
        </w:tc>
        <w:tc>
          <w:tcPr>
            <w:tcW w:w="0" w:type="auto"/>
            <w:vAlign w:val="center"/>
            <w:hideMark/>
          </w:tcPr>
          <w:p w14:paraId="76C05C60" w14:textId="77777777" w:rsidR="00AC6945" w:rsidRPr="00AC6945" w:rsidRDefault="00AC6945" w:rsidP="00AC6945">
            <w:r w:rsidRPr="00AC6945">
              <w:t>Graph density metrics</w:t>
            </w:r>
          </w:p>
        </w:tc>
      </w:tr>
    </w:tbl>
    <w:p w14:paraId="6ABA17CD" w14:textId="77777777" w:rsidR="00AC6945" w:rsidRPr="00AC6945" w:rsidRDefault="00000000" w:rsidP="00AC6945">
      <w:r>
        <w:pict w14:anchorId="5F499776">
          <v:rect id="_x0000_i1043" style="width:0;height:1.5pt" o:hralign="center" o:hrstd="t" o:hr="t" fillcolor="#a0a0a0" stroked="f"/>
        </w:pict>
      </w:r>
    </w:p>
    <w:p w14:paraId="002FF2EF" w14:textId="77777777" w:rsidR="00AC6945" w:rsidRPr="004463A9" w:rsidRDefault="00AC6945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  <w:r w:rsidRPr="004463A9"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  <w:t>7. Output Screenshots</w:t>
      </w:r>
    </w:p>
    <w:p w14:paraId="4A877E09" w14:textId="77777777" w:rsidR="00AC6945" w:rsidRPr="00D204A8" w:rsidRDefault="00AC6945" w:rsidP="00AC6945">
      <w:pPr>
        <w:rPr>
          <w:b/>
          <w:bCs/>
          <w:color w:val="0E2841" w:themeColor="text2"/>
        </w:rPr>
      </w:pPr>
      <w:r w:rsidRPr="00D204A8">
        <w:rPr>
          <w:b/>
          <w:bCs/>
          <w:color w:val="0E2841" w:themeColor="text2"/>
        </w:rPr>
        <w:t>7.1 Home Page</w:t>
      </w:r>
    </w:p>
    <w:p w14:paraId="4AFAF67D" w14:textId="77777777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Description</w:t>
      </w:r>
    </w:p>
    <w:p w14:paraId="18CEEBC2" w14:textId="77777777" w:rsidR="00AC6945" w:rsidRPr="00AC6945" w:rsidRDefault="00AC6945" w:rsidP="00AC6945">
      <w:r w:rsidRPr="00AC6945">
        <w:t>The homepage contains:</w:t>
      </w:r>
    </w:p>
    <w:p w14:paraId="55373CDA" w14:textId="77777777" w:rsidR="00AC6945" w:rsidRPr="00AC6945" w:rsidRDefault="00AC6945" w:rsidP="00AC6945">
      <w:pPr>
        <w:numPr>
          <w:ilvl w:val="0"/>
          <w:numId w:val="23"/>
        </w:numPr>
      </w:pPr>
      <w:r w:rsidRPr="00AC6945">
        <w:t>Graph Visualization</w:t>
      </w:r>
    </w:p>
    <w:p w14:paraId="43266D0F" w14:textId="77777777" w:rsidR="00AC6945" w:rsidRPr="00AC6945" w:rsidRDefault="00AC6945" w:rsidP="00AC6945">
      <w:pPr>
        <w:numPr>
          <w:ilvl w:val="0"/>
          <w:numId w:val="23"/>
        </w:numPr>
      </w:pPr>
      <w:r w:rsidRPr="00AC6945">
        <w:t>Core Network Operations</w:t>
      </w:r>
    </w:p>
    <w:p w14:paraId="3432A793" w14:textId="77777777" w:rsidR="00AC6945" w:rsidRPr="00AC6945" w:rsidRDefault="00AC6945" w:rsidP="00AC6945">
      <w:pPr>
        <w:numPr>
          <w:ilvl w:val="0"/>
          <w:numId w:val="23"/>
        </w:numPr>
      </w:pPr>
      <w:r w:rsidRPr="00AC6945">
        <w:t>Advanced Analytics Modules</w:t>
      </w:r>
    </w:p>
    <w:p w14:paraId="1B06B022" w14:textId="77777777" w:rsidR="00C05DD8" w:rsidRDefault="00C05DD8" w:rsidP="00AC6945">
      <w:pPr>
        <w:rPr>
          <w:b/>
          <w:bCs/>
          <w:color w:val="156082" w:themeColor="accent1"/>
        </w:rPr>
      </w:pPr>
    </w:p>
    <w:p w14:paraId="10230117" w14:textId="77777777" w:rsidR="00C05DD8" w:rsidRDefault="00C05DD8" w:rsidP="00AC6945">
      <w:pPr>
        <w:rPr>
          <w:b/>
          <w:bCs/>
          <w:color w:val="156082" w:themeColor="accent1"/>
        </w:rPr>
      </w:pPr>
    </w:p>
    <w:p w14:paraId="1B223020" w14:textId="77777777" w:rsidR="00C05DD8" w:rsidRDefault="00C05DD8" w:rsidP="00AC6945">
      <w:pPr>
        <w:rPr>
          <w:b/>
          <w:bCs/>
          <w:color w:val="156082" w:themeColor="accent1"/>
        </w:rPr>
      </w:pPr>
    </w:p>
    <w:p w14:paraId="1653850D" w14:textId="29ED9963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Screenshot</w:t>
      </w:r>
      <w:r w:rsidR="00D204A8">
        <w:rPr>
          <w:b/>
          <w:bCs/>
          <w:color w:val="156082" w:themeColor="accent1"/>
        </w:rPr>
        <w:t>s</w:t>
      </w:r>
    </w:p>
    <w:p w14:paraId="1D24049D" w14:textId="767907CB" w:rsidR="00AC6945" w:rsidRPr="00AC6945" w:rsidRDefault="00D204A8" w:rsidP="00AC6945">
      <w:r w:rsidRPr="00D204A8">
        <w:rPr>
          <w:noProof/>
        </w:rPr>
        <w:drawing>
          <wp:inline distT="0" distB="0" distL="0" distR="0" wp14:anchorId="62806289" wp14:editId="2C2C7B33">
            <wp:extent cx="5731510" cy="2767330"/>
            <wp:effectExtent l="0" t="0" r="2540" b="0"/>
            <wp:docPr id="159590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00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4A8">
        <w:rPr>
          <w:noProof/>
        </w:rPr>
        <w:drawing>
          <wp:inline distT="0" distB="0" distL="0" distR="0" wp14:anchorId="08353462" wp14:editId="2CA2C424">
            <wp:extent cx="5731510" cy="2682875"/>
            <wp:effectExtent l="0" t="0" r="2540" b="3175"/>
            <wp:docPr id="149192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22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4A8">
        <w:rPr>
          <w:noProof/>
        </w:rPr>
        <w:drawing>
          <wp:inline distT="0" distB="0" distL="0" distR="0" wp14:anchorId="1C2CE5B8" wp14:editId="00FAFEF9">
            <wp:extent cx="5731510" cy="1428750"/>
            <wp:effectExtent l="0" t="0" r="2540" b="0"/>
            <wp:docPr id="63597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73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BA0E" w14:textId="77777777" w:rsidR="00AC6945" w:rsidRPr="00AC6945" w:rsidRDefault="00000000" w:rsidP="00AC6945">
      <w:r>
        <w:pict w14:anchorId="254474DE">
          <v:rect id="_x0000_i1044" style="width:0;height:1.5pt" o:hralign="center" o:hrstd="t" o:hr="t" fillcolor="#a0a0a0" stroked="f"/>
        </w:pict>
      </w:r>
    </w:p>
    <w:p w14:paraId="4DDB5558" w14:textId="77777777" w:rsidR="00AC6945" w:rsidRPr="00D204A8" w:rsidRDefault="00AC6945" w:rsidP="00AC6945">
      <w:pPr>
        <w:rPr>
          <w:b/>
          <w:bCs/>
          <w:color w:val="0E2841" w:themeColor="text2"/>
        </w:rPr>
      </w:pPr>
      <w:r w:rsidRPr="00D204A8">
        <w:rPr>
          <w:b/>
          <w:bCs/>
          <w:color w:val="0E2841" w:themeColor="text2"/>
        </w:rPr>
        <w:t>7.2 Social Network Graph Visualization</w:t>
      </w:r>
    </w:p>
    <w:p w14:paraId="7265FBE3" w14:textId="77777777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Description</w:t>
      </w:r>
    </w:p>
    <w:p w14:paraId="4D7D3B62" w14:textId="77777777" w:rsidR="00AC6945" w:rsidRPr="00AC6945" w:rsidRDefault="00AC6945" w:rsidP="00AC6945">
      <w:r w:rsidRPr="00AC6945">
        <w:lastRenderedPageBreak/>
        <w:t>Displays:</w:t>
      </w:r>
    </w:p>
    <w:p w14:paraId="585C0B9F" w14:textId="77777777" w:rsidR="00AC6945" w:rsidRPr="00AC6945" w:rsidRDefault="00AC6945" w:rsidP="00AC6945">
      <w:pPr>
        <w:numPr>
          <w:ilvl w:val="0"/>
          <w:numId w:val="24"/>
        </w:numPr>
      </w:pPr>
      <w:r w:rsidRPr="00AC6945">
        <w:t>User nodes</w:t>
      </w:r>
    </w:p>
    <w:p w14:paraId="5E36B79D" w14:textId="77777777" w:rsidR="00AC6945" w:rsidRPr="00AC6945" w:rsidRDefault="00AC6945" w:rsidP="00AC6945">
      <w:pPr>
        <w:numPr>
          <w:ilvl w:val="0"/>
          <w:numId w:val="24"/>
        </w:numPr>
      </w:pPr>
      <w:r w:rsidRPr="00AC6945">
        <w:t>Connections between users</w:t>
      </w:r>
    </w:p>
    <w:p w14:paraId="742EEE9A" w14:textId="77777777" w:rsidR="00AC6945" w:rsidRPr="00AC6945" w:rsidRDefault="00AC6945" w:rsidP="00AC6945">
      <w:pPr>
        <w:numPr>
          <w:ilvl w:val="0"/>
          <w:numId w:val="24"/>
        </w:numPr>
      </w:pPr>
      <w:r w:rsidRPr="00AC6945">
        <w:t>Dynamic graph structure</w:t>
      </w:r>
    </w:p>
    <w:p w14:paraId="478491B7" w14:textId="77777777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Screenshot</w:t>
      </w:r>
    </w:p>
    <w:p w14:paraId="7C73B25B" w14:textId="7A7E72FD" w:rsidR="00D204A8" w:rsidRDefault="00CF2BC6" w:rsidP="00AC6945">
      <w:r w:rsidRPr="00CF2BC6">
        <w:rPr>
          <w:noProof/>
        </w:rPr>
        <w:drawing>
          <wp:inline distT="0" distB="0" distL="0" distR="0" wp14:anchorId="600E51A3" wp14:editId="11310E8D">
            <wp:extent cx="5731510" cy="4027805"/>
            <wp:effectExtent l="0" t="0" r="2540" b="0"/>
            <wp:docPr id="17345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3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0C99" w14:textId="381443A4" w:rsidR="004463A9" w:rsidRPr="00D204A8" w:rsidRDefault="00000000" w:rsidP="00AC6945">
      <w:r>
        <w:pict w14:anchorId="4E442ACF">
          <v:rect id="_x0000_i1045" style="width:0;height:1.5pt" o:hralign="center" o:hrstd="t" o:hr="t" fillcolor="#a0a0a0" stroked="f"/>
        </w:pict>
      </w:r>
    </w:p>
    <w:p w14:paraId="3A1F42D3" w14:textId="2ABCD318" w:rsidR="00AC6945" w:rsidRPr="00D204A8" w:rsidRDefault="00AC6945" w:rsidP="00AC6945">
      <w:pPr>
        <w:rPr>
          <w:b/>
          <w:bCs/>
          <w:color w:val="0E2841" w:themeColor="text2"/>
        </w:rPr>
      </w:pPr>
      <w:r w:rsidRPr="00D204A8">
        <w:rPr>
          <w:b/>
          <w:bCs/>
          <w:color w:val="0E2841" w:themeColor="text2"/>
        </w:rPr>
        <w:t>7.3 Create User Module</w:t>
      </w:r>
    </w:p>
    <w:p w14:paraId="5C5359FD" w14:textId="74F06F4C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Description</w:t>
      </w:r>
    </w:p>
    <w:p w14:paraId="04B027BD" w14:textId="77777777" w:rsidR="00AC6945" w:rsidRPr="00AC6945" w:rsidRDefault="00AC6945" w:rsidP="00AC6945">
      <w:r w:rsidRPr="00AC6945">
        <w:t>Allows creation of new users in the social network.</w:t>
      </w:r>
    </w:p>
    <w:p w14:paraId="74F1358E" w14:textId="77777777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Screenshot</w:t>
      </w:r>
    </w:p>
    <w:p w14:paraId="27028CD6" w14:textId="5BE98395" w:rsidR="00CF2BC6" w:rsidRDefault="00CF2BC6" w:rsidP="00AC6945">
      <w:r w:rsidRPr="00CF2BC6">
        <w:rPr>
          <w:noProof/>
        </w:rPr>
        <w:lastRenderedPageBreak/>
        <w:drawing>
          <wp:inline distT="0" distB="0" distL="0" distR="0" wp14:anchorId="2869DC0C" wp14:editId="69ADD4F3">
            <wp:extent cx="5731510" cy="1862455"/>
            <wp:effectExtent l="0" t="0" r="2540" b="4445"/>
            <wp:docPr id="36512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21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6CB9" w14:textId="2CBD3114" w:rsidR="00CF2BC6" w:rsidRDefault="00CF2BC6" w:rsidP="00AC6945">
      <w:r w:rsidRPr="00CF2BC6">
        <w:rPr>
          <w:noProof/>
        </w:rPr>
        <w:drawing>
          <wp:inline distT="0" distB="0" distL="0" distR="0" wp14:anchorId="7110A188" wp14:editId="4809EEFC">
            <wp:extent cx="5731510" cy="2299970"/>
            <wp:effectExtent l="0" t="0" r="2540" b="5080"/>
            <wp:docPr id="168344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415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5FFA" w14:textId="2207F9B0" w:rsidR="00AC6945" w:rsidRPr="00AC6945" w:rsidRDefault="00000000" w:rsidP="00AC6945">
      <w:r>
        <w:pict w14:anchorId="282B2FF3">
          <v:rect id="_x0000_i1046" style="width:0;height:1.5pt" o:hralign="center" o:hrstd="t" o:hr="t" fillcolor="#a0a0a0" stroked="f"/>
        </w:pict>
      </w:r>
    </w:p>
    <w:p w14:paraId="73B8E51D" w14:textId="77777777" w:rsidR="00AC6945" w:rsidRPr="00D204A8" w:rsidRDefault="00AC6945" w:rsidP="00AC6945">
      <w:pPr>
        <w:rPr>
          <w:b/>
          <w:bCs/>
          <w:color w:val="0E2841" w:themeColor="text2"/>
        </w:rPr>
      </w:pPr>
      <w:r w:rsidRPr="00D204A8">
        <w:rPr>
          <w:b/>
          <w:bCs/>
          <w:color w:val="0E2841" w:themeColor="text2"/>
        </w:rPr>
        <w:t>7.4 Create Connection Module</w:t>
      </w:r>
    </w:p>
    <w:p w14:paraId="173A8DF0" w14:textId="77777777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Description</w:t>
      </w:r>
    </w:p>
    <w:p w14:paraId="3C63E22A" w14:textId="77777777" w:rsidR="00AC6945" w:rsidRPr="00AC6945" w:rsidRDefault="00AC6945" w:rsidP="00AC6945">
      <w:r w:rsidRPr="00AC6945">
        <w:t>Creates graph connections between users.</w:t>
      </w:r>
    </w:p>
    <w:p w14:paraId="5EE84504" w14:textId="77777777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Screenshot</w:t>
      </w:r>
    </w:p>
    <w:p w14:paraId="4A7E1C76" w14:textId="31FAA5D2" w:rsidR="00CF2BC6" w:rsidRDefault="00CF2BC6" w:rsidP="00AC6945">
      <w:r w:rsidRPr="00CF2BC6">
        <w:rPr>
          <w:noProof/>
        </w:rPr>
        <w:drawing>
          <wp:inline distT="0" distB="0" distL="0" distR="0" wp14:anchorId="77B8454C" wp14:editId="2AD4A4F0">
            <wp:extent cx="5731510" cy="2049780"/>
            <wp:effectExtent l="0" t="0" r="2540" b="7620"/>
            <wp:docPr id="100392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25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E2D5" w14:textId="452FA7E9" w:rsidR="00CF2BC6" w:rsidRDefault="00CF2BC6" w:rsidP="00AC6945">
      <w:r w:rsidRPr="00CF2BC6">
        <w:rPr>
          <w:noProof/>
        </w:rPr>
        <w:lastRenderedPageBreak/>
        <w:drawing>
          <wp:inline distT="0" distB="0" distL="0" distR="0" wp14:anchorId="50496598" wp14:editId="330420ED">
            <wp:extent cx="5731510" cy="2178050"/>
            <wp:effectExtent l="0" t="0" r="2540" b="0"/>
            <wp:docPr id="98931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12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39DD" w14:textId="4CCF5F0C" w:rsidR="00AC6945" w:rsidRPr="00AC6945" w:rsidRDefault="00000000" w:rsidP="00AC6945">
      <w:r>
        <w:pict w14:anchorId="1BDB5492">
          <v:rect id="_x0000_i1047" style="width:0;height:1.5pt" o:hralign="center" o:hrstd="t" o:hr="t" fillcolor="#a0a0a0" stroked="f"/>
        </w:pict>
      </w:r>
    </w:p>
    <w:p w14:paraId="5429BF1B" w14:textId="77777777" w:rsidR="00AC6945" w:rsidRPr="00D204A8" w:rsidRDefault="00AC6945" w:rsidP="00AC6945">
      <w:pPr>
        <w:rPr>
          <w:b/>
          <w:bCs/>
          <w:color w:val="0E2841" w:themeColor="text2"/>
        </w:rPr>
      </w:pPr>
      <w:r w:rsidRPr="00D204A8">
        <w:rPr>
          <w:b/>
          <w:bCs/>
          <w:color w:val="0E2841" w:themeColor="text2"/>
        </w:rPr>
        <w:t>7.5 Shortest Path Finder</w:t>
      </w:r>
    </w:p>
    <w:p w14:paraId="60955742" w14:textId="77777777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Description</w:t>
      </w:r>
    </w:p>
    <w:p w14:paraId="5C4160C2" w14:textId="77777777" w:rsidR="00AC6945" w:rsidRPr="00AC6945" w:rsidRDefault="00AC6945" w:rsidP="00AC6945">
      <w:r w:rsidRPr="00AC6945">
        <w:t>Finds shortest path between two users.</w:t>
      </w:r>
    </w:p>
    <w:p w14:paraId="5329CDE3" w14:textId="77777777" w:rsidR="00AC6945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Screenshot</w:t>
      </w:r>
    </w:p>
    <w:p w14:paraId="05E57632" w14:textId="4B6FFF87" w:rsidR="00CF2BC6" w:rsidRPr="00D204A8" w:rsidRDefault="00CF2BC6" w:rsidP="00AC6945">
      <w:pPr>
        <w:rPr>
          <w:b/>
          <w:bCs/>
          <w:color w:val="156082" w:themeColor="accent1"/>
        </w:rPr>
      </w:pPr>
      <w:r w:rsidRPr="00CF2BC6">
        <w:rPr>
          <w:b/>
          <w:bCs/>
          <w:noProof/>
          <w:color w:val="156082" w:themeColor="accent1"/>
        </w:rPr>
        <w:drawing>
          <wp:inline distT="0" distB="0" distL="0" distR="0" wp14:anchorId="22AAAB85" wp14:editId="082509AC">
            <wp:extent cx="5731510" cy="3082925"/>
            <wp:effectExtent l="0" t="0" r="2540" b="3175"/>
            <wp:docPr id="110314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46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6E63" w14:textId="7E97C991" w:rsidR="00AC6945" w:rsidRPr="00AC6945" w:rsidRDefault="00CF2BC6" w:rsidP="00AC6945">
      <w:r w:rsidRPr="00CF2BC6">
        <w:rPr>
          <w:noProof/>
        </w:rPr>
        <w:lastRenderedPageBreak/>
        <w:drawing>
          <wp:inline distT="0" distB="0" distL="0" distR="0" wp14:anchorId="201CB5D7" wp14:editId="61EAA636">
            <wp:extent cx="5731510" cy="1988820"/>
            <wp:effectExtent l="0" t="0" r="2540" b="0"/>
            <wp:docPr id="105753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34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752E" w14:textId="77777777" w:rsidR="00AC6945" w:rsidRPr="00AC6945" w:rsidRDefault="00000000" w:rsidP="00AC6945">
      <w:r>
        <w:pict w14:anchorId="48482FF8">
          <v:rect id="_x0000_i1048" style="width:0;height:1.5pt" o:hralign="center" o:hrstd="t" o:hr="t" fillcolor="#a0a0a0" stroked="f"/>
        </w:pict>
      </w:r>
    </w:p>
    <w:p w14:paraId="68507ECA" w14:textId="77777777" w:rsidR="00C05DD8" w:rsidRDefault="00C05DD8" w:rsidP="00AC6945">
      <w:pPr>
        <w:rPr>
          <w:b/>
          <w:bCs/>
          <w:color w:val="0E2841" w:themeColor="text2"/>
        </w:rPr>
      </w:pPr>
    </w:p>
    <w:p w14:paraId="3C552B09" w14:textId="77777777" w:rsidR="00C05DD8" w:rsidRDefault="00C05DD8" w:rsidP="00AC6945">
      <w:pPr>
        <w:rPr>
          <w:b/>
          <w:bCs/>
          <w:color w:val="0E2841" w:themeColor="text2"/>
        </w:rPr>
      </w:pPr>
    </w:p>
    <w:p w14:paraId="5EBCD59A" w14:textId="77777777" w:rsidR="00C05DD8" w:rsidRDefault="00C05DD8" w:rsidP="00AC6945">
      <w:pPr>
        <w:rPr>
          <w:b/>
          <w:bCs/>
          <w:color w:val="0E2841" w:themeColor="text2"/>
        </w:rPr>
      </w:pPr>
    </w:p>
    <w:p w14:paraId="056869FC" w14:textId="77777777" w:rsidR="00C05DD8" w:rsidRDefault="00C05DD8" w:rsidP="00AC6945">
      <w:pPr>
        <w:rPr>
          <w:b/>
          <w:bCs/>
          <w:color w:val="0E2841" w:themeColor="text2"/>
        </w:rPr>
      </w:pPr>
    </w:p>
    <w:p w14:paraId="265B5A8B" w14:textId="77777777" w:rsidR="00C05DD8" w:rsidRDefault="00C05DD8" w:rsidP="00AC6945">
      <w:pPr>
        <w:rPr>
          <w:b/>
          <w:bCs/>
          <w:color w:val="0E2841" w:themeColor="text2"/>
        </w:rPr>
      </w:pPr>
    </w:p>
    <w:p w14:paraId="270B8651" w14:textId="77777777" w:rsidR="00C05DD8" w:rsidRDefault="00C05DD8" w:rsidP="00AC6945">
      <w:pPr>
        <w:rPr>
          <w:b/>
          <w:bCs/>
          <w:color w:val="0E2841" w:themeColor="text2"/>
        </w:rPr>
      </w:pPr>
    </w:p>
    <w:p w14:paraId="15A31571" w14:textId="19AD43B7" w:rsidR="00AC6945" w:rsidRPr="00D204A8" w:rsidRDefault="00AC6945" w:rsidP="00AC6945">
      <w:pPr>
        <w:rPr>
          <w:b/>
          <w:bCs/>
          <w:color w:val="0E2841" w:themeColor="text2"/>
        </w:rPr>
      </w:pPr>
      <w:r w:rsidRPr="00D204A8">
        <w:rPr>
          <w:b/>
          <w:bCs/>
          <w:color w:val="0E2841" w:themeColor="text2"/>
        </w:rPr>
        <w:t>7.6 Mutual Connections Module</w:t>
      </w:r>
    </w:p>
    <w:p w14:paraId="2C7A5E94" w14:textId="77777777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Description</w:t>
      </w:r>
    </w:p>
    <w:p w14:paraId="6D8B1507" w14:textId="77777777" w:rsidR="00AC6945" w:rsidRPr="00AC6945" w:rsidRDefault="00AC6945" w:rsidP="00AC6945">
      <w:r w:rsidRPr="00AC6945">
        <w:t>Displays mutual connections between users.</w:t>
      </w:r>
    </w:p>
    <w:p w14:paraId="0BB28F67" w14:textId="3C490065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Screenshot</w:t>
      </w:r>
    </w:p>
    <w:p w14:paraId="5C341E96" w14:textId="5BACC46A" w:rsidR="00AC6945" w:rsidRPr="00AC6945" w:rsidRDefault="00C05DD8" w:rsidP="00AC6945">
      <w:r w:rsidRPr="00C05DD8">
        <w:rPr>
          <w:noProof/>
        </w:rPr>
        <w:lastRenderedPageBreak/>
        <w:drawing>
          <wp:inline distT="0" distB="0" distL="0" distR="0" wp14:anchorId="0DF7FE23" wp14:editId="4DAB5413">
            <wp:extent cx="5731510" cy="3472815"/>
            <wp:effectExtent l="0" t="0" r="2540" b="0"/>
            <wp:docPr id="139536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66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34DC" w14:textId="77777777" w:rsidR="00AC6945" w:rsidRPr="00AC6945" w:rsidRDefault="00000000" w:rsidP="00AC6945">
      <w:r>
        <w:pict w14:anchorId="14650926">
          <v:rect id="_x0000_i1049" style="width:0;height:1.5pt" o:hralign="center" o:hrstd="t" o:hr="t" fillcolor="#a0a0a0" stroked="f"/>
        </w:pict>
      </w:r>
    </w:p>
    <w:p w14:paraId="75A6C9FD" w14:textId="77777777" w:rsidR="00AC6945" w:rsidRPr="00D204A8" w:rsidRDefault="00AC6945" w:rsidP="00AC6945">
      <w:pPr>
        <w:rPr>
          <w:b/>
          <w:bCs/>
          <w:color w:val="0E2841" w:themeColor="text2"/>
        </w:rPr>
      </w:pPr>
      <w:r w:rsidRPr="00D204A8">
        <w:rPr>
          <w:b/>
          <w:bCs/>
          <w:color w:val="0E2841" w:themeColor="text2"/>
        </w:rPr>
        <w:t>7.7 Analytics Dashboard</w:t>
      </w:r>
    </w:p>
    <w:p w14:paraId="1A9FE899" w14:textId="77777777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Description</w:t>
      </w:r>
    </w:p>
    <w:p w14:paraId="03AAE876" w14:textId="77777777" w:rsidR="00AC6945" w:rsidRPr="00AC6945" w:rsidRDefault="00AC6945" w:rsidP="00AC6945">
      <w:r w:rsidRPr="00AC6945">
        <w:t>Displays:</w:t>
      </w:r>
    </w:p>
    <w:p w14:paraId="4EA4B728" w14:textId="77777777" w:rsidR="00AC6945" w:rsidRPr="00AC6945" w:rsidRDefault="00AC6945" w:rsidP="00AC6945">
      <w:pPr>
        <w:numPr>
          <w:ilvl w:val="0"/>
          <w:numId w:val="25"/>
        </w:numPr>
      </w:pPr>
      <w:r w:rsidRPr="00AC6945">
        <w:t>Total Users</w:t>
      </w:r>
    </w:p>
    <w:p w14:paraId="20134D87" w14:textId="77777777" w:rsidR="00AC6945" w:rsidRPr="00AC6945" w:rsidRDefault="00AC6945" w:rsidP="00AC6945">
      <w:pPr>
        <w:numPr>
          <w:ilvl w:val="0"/>
          <w:numId w:val="25"/>
        </w:numPr>
      </w:pPr>
      <w:r w:rsidRPr="00AC6945">
        <w:t>Total Connections</w:t>
      </w:r>
    </w:p>
    <w:p w14:paraId="1F91FF46" w14:textId="77777777" w:rsidR="00AC6945" w:rsidRPr="00AC6945" w:rsidRDefault="00AC6945" w:rsidP="00AC6945">
      <w:pPr>
        <w:numPr>
          <w:ilvl w:val="0"/>
          <w:numId w:val="25"/>
        </w:numPr>
      </w:pPr>
      <w:r w:rsidRPr="00AC6945">
        <w:t>Average Connections</w:t>
      </w:r>
    </w:p>
    <w:p w14:paraId="3EFAE1FE" w14:textId="77777777" w:rsidR="00AC6945" w:rsidRPr="00AC6945" w:rsidRDefault="00AC6945" w:rsidP="00AC6945">
      <w:pPr>
        <w:numPr>
          <w:ilvl w:val="0"/>
          <w:numId w:val="25"/>
        </w:numPr>
      </w:pPr>
      <w:r w:rsidRPr="00AC6945">
        <w:t>Most Connected User</w:t>
      </w:r>
    </w:p>
    <w:p w14:paraId="4CD59FD3" w14:textId="77777777" w:rsidR="00C05DD8" w:rsidRDefault="00C05DD8" w:rsidP="00AC6945">
      <w:pPr>
        <w:rPr>
          <w:b/>
          <w:bCs/>
          <w:color w:val="156082" w:themeColor="accent1"/>
        </w:rPr>
      </w:pPr>
    </w:p>
    <w:p w14:paraId="3D7984C0" w14:textId="77777777" w:rsidR="00C05DD8" w:rsidRDefault="00C05DD8" w:rsidP="00AC6945">
      <w:pPr>
        <w:rPr>
          <w:b/>
          <w:bCs/>
          <w:color w:val="156082" w:themeColor="accent1"/>
        </w:rPr>
      </w:pPr>
    </w:p>
    <w:p w14:paraId="1A4F00D8" w14:textId="77777777" w:rsidR="00C05DD8" w:rsidRDefault="00C05DD8" w:rsidP="00AC6945">
      <w:pPr>
        <w:rPr>
          <w:b/>
          <w:bCs/>
          <w:color w:val="156082" w:themeColor="accent1"/>
        </w:rPr>
      </w:pPr>
    </w:p>
    <w:p w14:paraId="29D797A7" w14:textId="77777777" w:rsidR="00C05DD8" w:rsidRDefault="00C05DD8" w:rsidP="00AC6945">
      <w:pPr>
        <w:rPr>
          <w:b/>
          <w:bCs/>
          <w:color w:val="156082" w:themeColor="accent1"/>
        </w:rPr>
      </w:pPr>
    </w:p>
    <w:p w14:paraId="39BCA4A4" w14:textId="63E02AD2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Screenshot</w:t>
      </w:r>
    </w:p>
    <w:p w14:paraId="1504F97A" w14:textId="37C56375" w:rsidR="00AC6945" w:rsidRPr="00AC6945" w:rsidRDefault="00C05DD8" w:rsidP="00AC6945">
      <w:r w:rsidRPr="00C05DD8">
        <w:rPr>
          <w:noProof/>
        </w:rPr>
        <w:lastRenderedPageBreak/>
        <w:drawing>
          <wp:inline distT="0" distB="0" distL="0" distR="0" wp14:anchorId="2A855B38" wp14:editId="60808221">
            <wp:extent cx="4984750" cy="1720850"/>
            <wp:effectExtent l="0" t="0" r="6350" b="0"/>
            <wp:docPr id="151335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59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8540" w14:textId="77777777" w:rsidR="00AC6945" w:rsidRPr="00AC6945" w:rsidRDefault="00000000" w:rsidP="00AC6945">
      <w:r>
        <w:pict w14:anchorId="031CB84C">
          <v:rect id="_x0000_i1050" style="width:0;height:1.5pt" o:hralign="center" o:hrstd="t" o:hr="t" fillcolor="#a0a0a0" stroked="f"/>
        </w:pict>
      </w:r>
    </w:p>
    <w:p w14:paraId="057BD07B" w14:textId="77777777" w:rsidR="00AC6945" w:rsidRPr="00D204A8" w:rsidRDefault="00AC6945" w:rsidP="00AC6945">
      <w:pPr>
        <w:rPr>
          <w:b/>
          <w:bCs/>
          <w:color w:val="0E2841" w:themeColor="text2"/>
        </w:rPr>
      </w:pPr>
      <w:r w:rsidRPr="00D204A8">
        <w:rPr>
          <w:b/>
          <w:bCs/>
          <w:color w:val="0E2841" w:themeColor="text2"/>
        </w:rPr>
        <w:t>7.8 Friend Recommendation Module</w:t>
      </w:r>
    </w:p>
    <w:p w14:paraId="79F9A545" w14:textId="77777777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Description</w:t>
      </w:r>
    </w:p>
    <w:p w14:paraId="794636CF" w14:textId="77777777" w:rsidR="00AC6945" w:rsidRPr="00AC6945" w:rsidRDefault="00AC6945" w:rsidP="00AC6945">
      <w:r w:rsidRPr="00AC6945">
        <w:t>Suggests recommended users based on graph relationships.</w:t>
      </w:r>
    </w:p>
    <w:p w14:paraId="15B18F06" w14:textId="77777777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Screenshot</w:t>
      </w:r>
    </w:p>
    <w:p w14:paraId="57C89B57" w14:textId="19105F36" w:rsidR="00AC6945" w:rsidRPr="00AC6945" w:rsidRDefault="00C05DD8" w:rsidP="00AC6945">
      <w:r w:rsidRPr="00C05DD8">
        <w:rPr>
          <w:noProof/>
        </w:rPr>
        <w:drawing>
          <wp:inline distT="0" distB="0" distL="0" distR="0" wp14:anchorId="2421585C" wp14:editId="3094AF68">
            <wp:extent cx="5731510" cy="3468370"/>
            <wp:effectExtent l="0" t="0" r="2540" b="0"/>
            <wp:docPr id="39274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41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415B" w14:textId="77777777" w:rsidR="00AC6945" w:rsidRPr="00AC6945" w:rsidRDefault="00000000" w:rsidP="00AC6945">
      <w:r>
        <w:pict w14:anchorId="7FD6E5A4">
          <v:rect id="_x0000_i1051" style="width:0;height:1.5pt" o:hralign="center" o:hrstd="t" o:hr="t" fillcolor="#a0a0a0" stroked="f"/>
        </w:pict>
      </w:r>
    </w:p>
    <w:p w14:paraId="79641759" w14:textId="77777777" w:rsidR="00AC6945" w:rsidRPr="00D204A8" w:rsidRDefault="00AC6945" w:rsidP="00AC6945">
      <w:pPr>
        <w:rPr>
          <w:b/>
          <w:bCs/>
          <w:color w:val="0E2841" w:themeColor="text2"/>
        </w:rPr>
      </w:pPr>
      <w:r w:rsidRPr="00D204A8">
        <w:rPr>
          <w:b/>
          <w:bCs/>
          <w:color w:val="0E2841" w:themeColor="text2"/>
        </w:rPr>
        <w:t>7.9 Graph Density Metrics</w:t>
      </w:r>
    </w:p>
    <w:p w14:paraId="0FE0A2A0" w14:textId="77777777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Description</w:t>
      </w:r>
    </w:p>
    <w:p w14:paraId="37CBA02E" w14:textId="77777777" w:rsidR="00AC6945" w:rsidRPr="00AC6945" w:rsidRDefault="00AC6945" w:rsidP="00AC6945">
      <w:r w:rsidRPr="00AC6945">
        <w:t>Displays:</w:t>
      </w:r>
    </w:p>
    <w:p w14:paraId="19CCC633" w14:textId="77777777" w:rsidR="00AC6945" w:rsidRPr="00AC6945" w:rsidRDefault="00AC6945" w:rsidP="00AC6945">
      <w:pPr>
        <w:numPr>
          <w:ilvl w:val="0"/>
          <w:numId w:val="26"/>
        </w:numPr>
      </w:pPr>
      <w:r w:rsidRPr="00AC6945">
        <w:t>Graph Density</w:t>
      </w:r>
    </w:p>
    <w:p w14:paraId="5FDC62EC" w14:textId="77777777" w:rsidR="00AC6945" w:rsidRPr="00AC6945" w:rsidRDefault="00AC6945" w:rsidP="00AC6945">
      <w:pPr>
        <w:numPr>
          <w:ilvl w:val="0"/>
          <w:numId w:val="26"/>
        </w:numPr>
      </w:pPr>
      <w:r w:rsidRPr="00AC6945">
        <w:t>Connectivity Analysis</w:t>
      </w:r>
    </w:p>
    <w:p w14:paraId="24CBF41E" w14:textId="77777777" w:rsidR="00AC6945" w:rsidRPr="00AC6945" w:rsidRDefault="00AC6945" w:rsidP="00AC6945">
      <w:pPr>
        <w:numPr>
          <w:ilvl w:val="0"/>
          <w:numId w:val="26"/>
        </w:numPr>
      </w:pPr>
      <w:r w:rsidRPr="00AC6945">
        <w:lastRenderedPageBreak/>
        <w:t>Network Type</w:t>
      </w:r>
    </w:p>
    <w:p w14:paraId="3F60EA75" w14:textId="2996F115" w:rsidR="00AC6945" w:rsidRPr="00D204A8" w:rsidRDefault="00AC6945" w:rsidP="00AC6945">
      <w:pPr>
        <w:rPr>
          <w:b/>
          <w:bCs/>
          <w:color w:val="156082" w:themeColor="accent1"/>
        </w:rPr>
      </w:pPr>
      <w:r w:rsidRPr="00D204A8">
        <w:rPr>
          <w:b/>
          <w:bCs/>
          <w:color w:val="156082" w:themeColor="accent1"/>
        </w:rPr>
        <w:t>Screenshot</w:t>
      </w:r>
    </w:p>
    <w:p w14:paraId="040F4FE4" w14:textId="3D1DF633" w:rsidR="00AC6945" w:rsidRPr="00AC6945" w:rsidRDefault="00C05DD8" w:rsidP="00AC6945">
      <w:r w:rsidRPr="00C05DD8">
        <w:rPr>
          <w:noProof/>
        </w:rPr>
        <w:drawing>
          <wp:inline distT="0" distB="0" distL="0" distR="0" wp14:anchorId="417AC79D" wp14:editId="7C56C9F2">
            <wp:extent cx="5731510" cy="3481705"/>
            <wp:effectExtent l="0" t="0" r="2540" b="4445"/>
            <wp:docPr id="167789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952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98F2" w14:textId="77777777" w:rsidR="00AC6945" w:rsidRPr="00AC6945" w:rsidRDefault="00000000" w:rsidP="00AC6945">
      <w:r>
        <w:pict w14:anchorId="7234C0F5">
          <v:rect id="_x0000_i1052" style="width:0;height:1.5pt" o:hralign="center" o:hrstd="t" o:hr="t" fillcolor="#a0a0a0" stroked="f"/>
        </w:pict>
      </w:r>
    </w:p>
    <w:p w14:paraId="5F9061D1" w14:textId="77777777" w:rsidR="00AC6945" w:rsidRPr="004463A9" w:rsidRDefault="00AC6945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  <w:r w:rsidRPr="004463A9"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  <w:t>8. Advantages of the Project</w:t>
      </w:r>
    </w:p>
    <w:p w14:paraId="410569F7" w14:textId="77777777" w:rsidR="00AC6945" w:rsidRPr="00AC6945" w:rsidRDefault="00AC6945" w:rsidP="00AC6945">
      <w:pPr>
        <w:numPr>
          <w:ilvl w:val="0"/>
          <w:numId w:val="27"/>
        </w:numPr>
      </w:pPr>
      <w:r w:rsidRPr="00AC6945">
        <w:t>Demonstrates real-world graph algorithms</w:t>
      </w:r>
    </w:p>
    <w:p w14:paraId="07BEF6CF" w14:textId="77777777" w:rsidR="00AC6945" w:rsidRPr="00AC6945" w:rsidRDefault="00AC6945" w:rsidP="00AC6945">
      <w:pPr>
        <w:numPr>
          <w:ilvl w:val="0"/>
          <w:numId w:val="27"/>
        </w:numPr>
      </w:pPr>
      <w:r w:rsidRPr="00AC6945">
        <w:t>Implements practical social network analysis</w:t>
      </w:r>
    </w:p>
    <w:p w14:paraId="440F2104" w14:textId="77777777" w:rsidR="00AC6945" w:rsidRPr="00AC6945" w:rsidRDefault="00AC6945" w:rsidP="00AC6945">
      <w:pPr>
        <w:numPr>
          <w:ilvl w:val="0"/>
          <w:numId w:val="27"/>
        </w:numPr>
      </w:pPr>
      <w:r w:rsidRPr="00AC6945">
        <w:t>Supports dynamic graph updates</w:t>
      </w:r>
    </w:p>
    <w:p w14:paraId="13726AAD" w14:textId="77777777" w:rsidR="00AC6945" w:rsidRPr="00AC6945" w:rsidRDefault="00AC6945" w:rsidP="00AC6945">
      <w:pPr>
        <w:numPr>
          <w:ilvl w:val="0"/>
          <w:numId w:val="27"/>
        </w:numPr>
      </w:pPr>
      <w:r w:rsidRPr="00AC6945">
        <w:t>Provides interactive visualization</w:t>
      </w:r>
    </w:p>
    <w:p w14:paraId="2773289F" w14:textId="77777777" w:rsidR="00AC6945" w:rsidRPr="00AC6945" w:rsidRDefault="00AC6945" w:rsidP="00AC6945">
      <w:pPr>
        <w:numPr>
          <w:ilvl w:val="0"/>
          <w:numId w:val="27"/>
        </w:numPr>
      </w:pPr>
      <w:r w:rsidRPr="00AC6945">
        <w:t>Uses modern MERN Stack technologies</w:t>
      </w:r>
    </w:p>
    <w:p w14:paraId="07EA10F7" w14:textId="77777777" w:rsidR="00AC6945" w:rsidRPr="00AC6945" w:rsidRDefault="00AC6945" w:rsidP="00AC6945">
      <w:pPr>
        <w:numPr>
          <w:ilvl w:val="0"/>
          <w:numId w:val="27"/>
        </w:numPr>
      </w:pPr>
      <w:r w:rsidRPr="00AC6945">
        <w:t>Implements recommendation systems</w:t>
      </w:r>
    </w:p>
    <w:p w14:paraId="399985DC" w14:textId="77777777" w:rsidR="00AC6945" w:rsidRPr="00AC6945" w:rsidRDefault="00AC6945" w:rsidP="00AC6945">
      <w:pPr>
        <w:numPr>
          <w:ilvl w:val="0"/>
          <w:numId w:val="27"/>
        </w:numPr>
      </w:pPr>
      <w:r w:rsidRPr="00AC6945">
        <w:t>Demonstrates full stack development skills</w:t>
      </w:r>
    </w:p>
    <w:p w14:paraId="51B11041" w14:textId="77777777" w:rsidR="00AC6945" w:rsidRPr="00AC6945" w:rsidRDefault="00000000" w:rsidP="00AC6945">
      <w:r>
        <w:pict w14:anchorId="6CDB7C00">
          <v:rect id="_x0000_i1053" style="width:0;height:1.5pt" o:hralign="center" o:hrstd="t" o:hr="t" fillcolor="#a0a0a0" stroked="f"/>
        </w:pict>
      </w:r>
    </w:p>
    <w:p w14:paraId="0E5F7EE0" w14:textId="77777777" w:rsidR="00C05DD8" w:rsidRDefault="00C05DD8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</w:p>
    <w:p w14:paraId="22D7ED18" w14:textId="77777777" w:rsidR="00C05DD8" w:rsidRDefault="00C05DD8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</w:p>
    <w:p w14:paraId="10C96475" w14:textId="0093029D" w:rsidR="00AC6945" w:rsidRPr="004463A9" w:rsidRDefault="00AC6945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  <w:r w:rsidRPr="004463A9"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  <w:lastRenderedPageBreak/>
        <w:t>9. Applications of the Project</w:t>
      </w:r>
    </w:p>
    <w:p w14:paraId="191FA3FD" w14:textId="77777777" w:rsidR="00AC6945" w:rsidRPr="00AC6945" w:rsidRDefault="00AC6945" w:rsidP="00AC6945">
      <w:pPr>
        <w:numPr>
          <w:ilvl w:val="0"/>
          <w:numId w:val="28"/>
        </w:numPr>
      </w:pPr>
      <w:r w:rsidRPr="00AC6945">
        <w:t>Social Media Platforms</w:t>
      </w:r>
    </w:p>
    <w:p w14:paraId="6DE2DF53" w14:textId="77777777" w:rsidR="00AC6945" w:rsidRPr="00AC6945" w:rsidRDefault="00AC6945" w:rsidP="00AC6945">
      <w:pPr>
        <w:numPr>
          <w:ilvl w:val="0"/>
          <w:numId w:val="28"/>
        </w:numPr>
      </w:pPr>
      <w:r w:rsidRPr="00AC6945">
        <w:t>Professional Networking Platforms</w:t>
      </w:r>
    </w:p>
    <w:p w14:paraId="339E58C2" w14:textId="77777777" w:rsidR="00AC6945" w:rsidRPr="00AC6945" w:rsidRDefault="00AC6945" w:rsidP="00AC6945">
      <w:pPr>
        <w:numPr>
          <w:ilvl w:val="0"/>
          <w:numId w:val="28"/>
        </w:numPr>
      </w:pPr>
      <w:r w:rsidRPr="00AC6945">
        <w:t>Recommendation Systems</w:t>
      </w:r>
    </w:p>
    <w:p w14:paraId="5CBFC9A4" w14:textId="77777777" w:rsidR="00AC6945" w:rsidRPr="00AC6945" w:rsidRDefault="00AC6945" w:rsidP="00AC6945">
      <w:pPr>
        <w:numPr>
          <w:ilvl w:val="0"/>
          <w:numId w:val="28"/>
        </w:numPr>
      </w:pPr>
      <w:r w:rsidRPr="00AC6945">
        <w:t>Relationship Analysis Systems</w:t>
      </w:r>
    </w:p>
    <w:p w14:paraId="44A77723" w14:textId="77777777" w:rsidR="00AC6945" w:rsidRPr="00AC6945" w:rsidRDefault="00AC6945" w:rsidP="00AC6945">
      <w:pPr>
        <w:numPr>
          <w:ilvl w:val="0"/>
          <w:numId w:val="28"/>
        </w:numPr>
      </w:pPr>
      <w:r w:rsidRPr="00AC6945">
        <w:t>Community Detection Systems</w:t>
      </w:r>
    </w:p>
    <w:p w14:paraId="67925C65" w14:textId="77777777" w:rsidR="00AC6945" w:rsidRPr="00AC6945" w:rsidRDefault="00AC6945" w:rsidP="00AC6945">
      <w:pPr>
        <w:numPr>
          <w:ilvl w:val="0"/>
          <w:numId w:val="28"/>
        </w:numPr>
      </w:pPr>
      <w:r w:rsidRPr="00AC6945">
        <w:t>Network Intelligence Systems</w:t>
      </w:r>
    </w:p>
    <w:p w14:paraId="74EF70FF" w14:textId="77777777" w:rsidR="00AC6945" w:rsidRPr="00AC6945" w:rsidRDefault="00000000" w:rsidP="00AC6945">
      <w:r>
        <w:pict w14:anchorId="3B30F5B9">
          <v:rect id="_x0000_i1054" style="width:0;height:1.5pt" o:hralign="center" o:hrstd="t" o:hr="t" fillcolor="#a0a0a0" stroked="f"/>
        </w:pict>
      </w:r>
    </w:p>
    <w:p w14:paraId="20CECC77" w14:textId="77777777" w:rsidR="00AC6945" w:rsidRPr="004463A9" w:rsidRDefault="00AC6945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  <w:r w:rsidRPr="004463A9"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  <w:t>10. Future Enhancements</w:t>
      </w:r>
    </w:p>
    <w:p w14:paraId="3886C560" w14:textId="77777777" w:rsidR="00AC6945" w:rsidRPr="00AC6945" w:rsidRDefault="00AC6945" w:rsidP="00AC6945">
      <w:r w:rsidRPr="00AC6945">
        <w:t>Future improvements may include:</w:t>
      </w:r>
    </w:p>
    <w:p w14:paraId="254ECD0B" w14:textId="77777777" w:rsidR="00AC6945" w:rsidRPr="00AC6945" w:rsidRDefault="00AC6945" w:rsidP="00AC6945">
      <w:pPr>
        <w:numPr>
          <w:ilvl w:val="0"/>
          <w:numId w:val="29"/>
        </w:numPr>
      </w:pPr>
      <w:r w:rsidRPr="00AC6945">
        <w:t xml:space="preserve">Real-time graph updates using </w:t>
      </w:r>
      <w:proofErr w:type="spellStart"/>
      <w:r w:rsidRPr="00AC6945">
        <w:t>WebSockets</w:t>
      </w:r>
      <w:proofErr w:type="spellEnd"/>
    </w:p>
    <w:p w14:paraId="5B1CD851" w14:textId="77777777" w:rsidR="00AC6945" w:rsidRPr="00AC6945" w:rsidRDefault="00AC6945" w:rsidP="00AC6945">
      <w:pPr>
        <w:numPr>
          <w:ilvl w:val="0"/>
          <w:numId w:val="29"/>
        </w:numPr>
      </w:pPr>
      <w:r w:rsidRPr="00AC6945">
        <w:t>AI-based recommendation system</w:t>
      </w:r>
    </w:p>
    <w:p w14:paraId="7CA3738A" w14:textId="77777777" w:rsidR="00AC6945" w:rsidRPr="00AC6945" w:rsidRDefault="00AC6945" w:rsidP="00AC6945">
      <w:pPr>
        <w:numPr>
          <w:ilvl w:val="0"/>
          <w:numId w:val="29"/>
        </w:numPr>
      </w:pPr>
      <w:r w:rsidRPr="00AC6945">
        <w:t>Graph clustering algorithms</w:t>
      </w:r>
    </w:p>
    <w:p w14:paraId="2594665A" w14:textId="77777777" w:rsidR="00AC6945" w:rsidRPr="00AC6945" w:rsidRDefault="00AC6945" w:rsidP="00AC6945">
      <w:pPr>
        <w:numPr>
          <w:ilvl w:val="0"/>
          <w:numId w:val="29"/>
        </w:numPr>
      </w:pPr>
      <w:r w:rsidRPr="00AC6945">
        <w:t>User authentication system</w:t>
      </w:r>
    </w:p>
    <w:p w14:paraId="49274FDB" w14:textId="77777777" w:rsidR="00AC6945" w:rsidRPr="00AC6945" w:rsidRDefault="00AC6945" w:rsidP="00AC6945">
      <w:pPr>
        <w:numPr>
          <w:ilvl w:val="0"/>
          <w:numId w:val="29"/>
        </w:numPr>
      </w:pPr>
      <w:r w:rsidRPr="00AC6945">
        <w:t>Profile management</w:t>
      </w:r>
    </w:p>
    <w:p w14:paraId="042F5124" w14:textId="77777777" w:rsidR="00AC6945" w:rsidRPr="00AC6945" w:rsidRDefault="00AC6945" w:rsidP="00AC6945">
      <w:pPr>
        <w:numPr>
          <w:ilvl w:val="0"/>
          <w:numId w:val="29"/>
        </w:numPr>
      </w:pPr>
      <w:r w:rsidRPr="00AC6945">
        <w:t>Chat functionality</w:t>
      </w:r>
    </w:p>
    <w:p w14:paraId="2648779E" w14:textId="77777777" w:rsidR="00AC6945" w:rsidRPr="00AC6945" w:rsidRDefault="00AC6945" w:rsidP="00AC6945">
      <w:pPr>
        <w:numPr>
          <w:ilvl w:val="0"/>
          <w:numId w:val="29"/>
        </w:numPr>
      </w:pPr>
      <w:r w:rsidRPr="00AC6945">
        <w:t>Advanced graph analytics</w:t>
      </w:r>
    </w:p>
    <w:p w14:paraId="4521C250" w14:textId="77777777" w:rsidR="00AC6945" w:rsidRPr="00AC6945" w:rsidRDefault="00AC6945" w:rsidP="00AC6945">
      <w:pPr>
        <w:numPr>
          <w:ilvl w:val="0"/>
          <w:numId w:val="29"/>
        </w:numPr>
      </w:pPr>
      <w:r w:rsidRPr="00AC6945">
        <w:t>Interactive graph editing</w:t>
      </w:r>
    </w:p>
    <w:p w14:paraId="3B284FB4" w14:textId="77777777" w:rsidR="00AC6945" w:rsidRPr="00AC6945" w:rsidRDefault="00AC6945" w:rsidP="00AC6945">
      <w:pPr>
        <w:numPr>
          <w:ilvl w:val="0"/>
          <w:numId w:val="29"/>
        </w:numPr>
      </w:pPr>
      <w:r w:rsidRPr="00AC6945">
        <w:t>Cloud deployment</w:t>
      </w:r>
    </w:p>
    <w:p w14:paraId="148681A9" w14:textId="77777777" w:rsidR="00AC6945" w:rsidRPr="00AC6945" w:rsidRDefault="00000000" w:rsidP="00AC6945">
      <w:r>
        <w:pict w14:anchorId="604F9F6F">
          <v:rect id="_x0000_i1055" style="width:0;height:1.5pt" o:hralign="center" o:hrstd="t" o:hr="t" fillcolor="#a0a0a0" stroked="f"/>
        </w:pict>
      </w:r>
    </w:p>
    <w:p w14:paraId="786A570D" w14:textId="77777777" w:rsidR="00C05DD8" w:rsidRDefault="00C05DD8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</w:p>
    <w:p w14:paraId="1EE76766" w14:textId="05F65D92" w:rsidR="00C05DD8" w:rsidRDefault="00080EAE" w:rsidP="00AC6945">
      <w:pPr>
        <w:rPr>
          <w:rFonts w:ascii="Times New Roman" w:hAnsi="Times New Roman" w:cs="Times New Roman"/>
          <w:b/>
          <w:bCs/>
          <w:color w:val="0E2841" w:themeColor="text2"/>
        </w:rPr>
      </w:pPr>
      <w:proofErr w:type="spellStart"/>
      <w:r w:rsidRPr="00080EAE">
        <w:rPr>
          <w:rFonts w:ascii="Times New Roman" w:hAnsi="Times New Roman" w:cs="Times New Roman"/>
          <w:b/>
          <w:bCs/>
          <w:color w:val="0E2841" w:themeColor="text2"/>
        </w:rPr>
        <w:t>Github</w:t>
      </w:r>
      <w:proofErr w:type="spellEnd"/>
      <w:r w:rsidRPr="00080EAE">
        <w:rPr>
          <w:rFonts w:ascii="Times New Roman" w:hAnsi="Times New Roman" w:cs="Times New Roman"/>
          <w:b/>
          <w:bCs/>
          <w:color w:val="0E2841" w:themeColor="text2"/>
        </w:rPr>
        <w:t xml:space="preserve"> Repository Link</w:t>
      </w:r>
      <w:r>
        <w:rPr>
          <w:rFonts w:ascii="Times New Roman" w:hAnsi="Times New Roman" w:cs="Times New Roman"/>
          <w:b/>
          <w:bCs/>
          <w:color w:val="0E2841" w:themeColor="text2"/>
        </w:rPr>
        <w:t xml:space="preserve"> :</w:t>
      </w:r>
    </w:p>
    <w:p w14:paraId="0AB81A09" w14:textId="77777777" w:rsidR="00080EAE" w:rsidRPr="00080EAE" w:rsidRDefault="00080EAE" w:rsidP="00AC6945">
      <w:pPr>
        <w:rPr>
          <w:rFonts w:ascii="Times New Roman" w:hAnsi="Times New Roman" w:cs="Times New Roman"/>
          <w:b/>
          <w:bCs/>
          <w:color w:val="0E2841" w:themeColor="text2"/>
        </w:rPr>
      </w:pPr>
    </w:p>
    <w:p w14:paraId="146804CA" w14:textId="77777777" w:rsidR="00C05DD8" w:rsidRDefault="00C05DD8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</w:p>
    <w:p w14:paraId="29864B15" w14:textId="77777777" w:rsidR="00C05DD8" w:rsidRDefault="00C05DD8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</w:p>
    <w:p w14:paraId="0728FF00" w14:textId="758C7C37" w:rsidR="00AC6945" w:rsidRPr="004463A9" w:rsidRDefault="00AC6945" w:rsidP="00AC6945">
      <w:pPr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</w:pPr>
      <w:r w:rsidRPr="004463A9">
        <w:rPr>
          <w:rFonts w:ascii="Times New Roman" w:hAnsi="Times New Roman" w:cs="Times New Roman"/>
          <w:b/>
          <w:bCs/>
          <w:color w:val="156082" w:themeColor="accent1"/>
          <w:sz w:val="48"/>
          <w:szCs w:val="48"/>
        </w:rPr>
        <w:lastRenderedPageBreak/>
        <w:t>11. Conclusion</w:t>
      </w:r>
    </w:p>
    <w:p w14:paraId="4ACB44DE" w14:textId="77777777" w:rsidR="00AC6945" w:rsidRPr="00AC6945" w:rsidRDefault="00AC6945" w:rsidP="00AC6945">
      <w:r w:rsidRPr="00AC6945">
        <w:t>The Social Graph Intelligence Platform successfully demonstrates the implementation of graph-based social network analysis using MERN Stack technology.</w:t>
      </w:r>
    </w:p>
    <w:p w14:paraId="731DD662" w14:textId="77777777" w:rsidR="00AC6945" w:rsidRPr="00AC6945" w:rsidRDefault="00AC6945" w:rsidP="00AC6945">
      <w:r w:rsidRPr="00AC6945">
        <w:t>The project integrates:</w:t>
      </w:r>
    </w:p>
    <w:p w14:paraId="5AB6505B" w14:textId="77777777" w:rsidR="00AC6945" w:rsidRPr="00AC6945" w:rsidRDefault="00AC6945" w:rsidP="00AC6945">
      <w:pPr>
        <w:numPr>
          <w:ilvl w:val="0"/>
          <w:numId w:val="30"/>
        </w:numPr>
      </w:pPr>
      <w:r w:rsidRPr="00AC6945">
        <w:t>Graph data structures</w:t>
      </w:r>
    </w:p>
    <w:p w14:paraId="1F359C7C" w14:textId="77777777" w:rsidR="00AC6945" w:rsidRPr="00AC6945" w:rsidRDefault="00AC6945" w:rsidP="00AC6945">
      <w:pPr>
        <w:numPr>
          <w:ilvl w:val="0"/>
          <w:numId w:val="30"/>
        </w:numPr>
      </w:pPr>
      <w:r w:rsidRPr="00AC6945">
        <w:t>Graph algorithms</w:t>
      </w:r>
    </w:p>
    <w:p w14:paraId="66C10A53" w14:textId="77777777" w:rsidR="00AC6945" w:rsidRPr="00AC6945" w:rsidRDefault="00AC6945" w:rsidP="00AC6945">
      <w:pPr>
        <w:numPr>
          <w:ilvl w:val="0"/>
          <w:numId w:val="30"/>
        </w:numPr>
      </w:pPr>
      <w:r w:rsidRPr="00AC6945">
        <w:t>Recommendation systems</w:t>
      </w:r>
    </w:p>
    <w:p w14:paraId="16B604B8" w14:textId="77777777" w:rsidR="00AC6945" w:rsidRPr="00AC6945" w:rsidRDefault="00AC6945" w:rsidP="00AC6945">
      <w:pPr>
        <w:numPr>
          <w:ilvl w:val="0"/>
          <w:numId w:val="30"/>
        </w:numPr>
      </w:pPr>
      <w:r w:rsidRPr="00AC6945">
        <w:t>Analytics computation</w:t>
      </w:r>
    </w:p>
    <w:p w14:paraId="5FDFD644" w14:textId="77777777" w:rsidR="00AC6945" w:rsidRPr="00AC6945" w:rsidRDefault="00AC6945" w:rsidP="00AC6945">
      <w:pPr>
        <w:numPr>
          <w:ilvl w:val="0"/>
          <w:numId w:val="30"/>
        </w:numPr>
      </w:pPr>
      <w:r w:rsidRPr="00AC6945">
        <w:t>Interactive graph visualization</w:t>
      </w:r>
    </w:p>
    <w:p w14:paraId="7556597A" w14:textId="08FAF759" w:rsidR="00080EAE" w:rsidRDefault="00AC6945" w:rsidP="00080EAE">
      <w:pPr>
        <w:numPr>
          <w:ilvl w:val="0"/>
          <w:numId w:val="30"/>
        </w:numPr>
      </w:pPr>
      <w:r w:rsidRPr="00AC6945">
        <w:t>Full stack web development</w:t>
      </w:r>
    </w:p>
    <w:sectPr w:rsidR="00080EAE" w:rsidSect="00C05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496"/>
    <w:multiLevelType w:val="multilevel"/>
    <w:tmpl w:val="2FD8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57BFC"/>
    <w:multiLevelType w:val="multilevel"/>
    <w:tmpl w:val="83C8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050A4"/>
    <w:multiLevelType w:val="multilevel"/>
    <w:tmpl w:val="D2B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A4C58"/>
    <w:multiLevelType w:val="multilevel"/>
    <w:tmpl w:val="15B0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50035"/>
    <w:multiLevelType w:val="multilevel"/>
    <w:tmpl w:val="4D2C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A555C"/>
    <w:multiLevelType w:val="multilevel"/>
    <w:tmpl w:val="F69E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F24F6"/>
    <w:multiLevelType w:val="multilevel"/>
    <w:tmpl w:val="795E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81549"/>
    <w:multiLevelType w:val="multilevel"/>
    <w:tmpl w:val="78EE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D0F63"/>
    <w:multiLevelType w:val="multilevel"/>
    <w:tmpl w:val="FA84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31150"/>
    <w:multiLevelType w:val="multilevel"/>
    <w:tmpl w:val="C392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21DC1"/>
    <w:multiLevelType w:val="multilevel"/>
    <w:tmpl w:val="7318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50404"/>
    <w:multiLevelType w:val="multilevel"/>
    <w:tmpl w:val="6A6E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942A4"/>
    <w:multiLevelType w:val="multilevel"/>
    <w:tmpl w:val="C3AE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1C7070"/>
    <w:multiLevelType w:val="multilevel"/>
    <w:tmpl w:val="8378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60A97"/>
    <w:multiLevelType w:val="multilevel"/>
    <w:tmpl w:val="EC5E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D21B2"/>
    <w:multiLevelType w:val="multilevel"/>
    <w:tmpl w:val="9DC6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E29AF"/>
    <w:multiLevelType w:val="multilevel"/>
    <w:tmpl w:val="92AA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03074"/>
    <w:multiLevelType w:val="multilevel"/>
    <w:tmpl w:val="2CF8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9482F"/>
    <w:multiLevelType w:val="multilevel"/>
    <w:tmpl w:val="FC14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AA28A5"/>
    <w:multiLevelType w:val="multilevel"/>
    <w:tmpl w:val="F078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55F3B"/>
    <w:multiLevelType w:val="multilevel"/>
    <w:tmpl w:val="3AC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D179E"/>
    <w:multiLevelType w:val="multilevel"/>
    <w:tmpl w:val="928C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A716DA"/>
    <w:multiLevelType w:val="multilevel"/>
    <w:tmpl w:val="E0D4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F02F6"/>
    <w:multiLevelType w:val="multilevel"/>
    <w:tmpl w:val="875C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496939"/>
    <w:multiLevelType w:val="multilevel"/>
    <w:tmpl w:val="ECEC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6D0B21"/>
    <w:multiLevelType w:val="multilevel"/>
    <w:tmpl w:val="3EAC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4C4C1C"/>
    <w:multiLevelType w:val="multilevel"/>
    <w:tmpl w:val="0392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D74FEC"/>
    <w:multiLevelType w:val="multilevel"/>
    <w:tmpl w:val="9C2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6D2D63"/>
    <w:multiLevelType w:val="multilevel"/>
    <w:tmpl w:val="CB3E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57033"/>
    <w:multiLevelType w:val="multilevel"/>
    <w:tmpl w:val="523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843477">
    <w:abstractNumId w:val="7"/>
  </w:num>
  <w:num w:numId="2" w16cid:durableId="1070618687">
    <w:abstractNumId w:val="6"/>
  </w:num>
  <w:num w:numId="3" w16cid:durableId="1994988590">
    <w:abstractNumId w:val="5"/>
  </w:num>
  <w:num w:numId="4" w16cid:durableId="927543492">
    <w:abstractNumId w:val="22"/>
  </w:num>
  <w:num w:numId="5" w16cid:durableId="1100297771">
    <w:abstractNumId w:val="0"/>
  </w:num>
  <w:num w:numId="6" w16cid:durableId="184104627">
    <w:abstractNumId w:val="13"/>
  </w:num>
  <w:num w:numId="7" w16cid:durableId="1942881933">
    <w:abstractNumId w:val="8"/>
  </w:num>
  <w:num w:numId="8" w16cid:durableId="1892183328">
    <w:abstractNumId w:val="28"/>
  </w:num>
  <w:num w:numId="9" w16cid:durableId="771170806">
    <w:abstractNumId w:val="14"/>
  </w:num>
  <w:num w:numId="10" w16cid:durableId="18702033">
    <w:abstractNumId w:val="4"/>
  </w:num>
  <w:num w:numId="11" w16cid:durableId="390160232">
    <w:abstractNumId w:val="19"/>
  </w:num>
  <w:num w:numId="12" w16cid:durableId="712927756">
    <w:abstractNumId w:val="24"/>
  </w:num>
  <w:num w:numId="13" w16cid:durableId="2097168163">
    <w:abstractNumId w:val="1"/>
  </w:num>
  <w:num w:numId="14" w16cid:durableId="1949313635">
    <w:abstractNumId w:val="23"/>
  </w:num>
  <w:num w:numId="15" w16cid:durableId="1649482242">
    <w:abstractNumId w:val="17"/>
  </w:num>
  <w:num w:numId="16" w16cid:durableId="194201045">
    <w:abstractNumId w:val="29"/>
  </w:num>
  <w:num w:numId="17" w16cid:durableId="1611431834">
    <w:abstractNumId w:val="16"/>
  </w:num>
  <w:num w:numId="18" w16cid:durableId="452602077">
    <w:abstractNumId w:val="2"/>
  </w:num>
  <w:num w:numId="19" w16cid:durableId="1381397744">
    <w:abstractNumId w:val="25"/>
  </w:num>
  <w:num w:numId="20" w16cid:durableId="2048095554">
    <w:abstractNumId w:val="26"/>
  </w:num>
  <w:num w:numId="21" w16cid:durableId="575087777">
    <w:abstractNumId w:val="15"/>
  </w:num>
  <w:num w:numId="22" w16cid:durableId="1615790546">
    <w:abstractNumId w:val="27"/>
  </w:num>
  <w:num w:numId="23" w16cid:durableId="614824642">
    <w:abstractNumId w:val="20"/>
  </w:num>
  <w:num w:numId="24" w16cid:durableId="1118914749">
    <w:abstractNumId w:val="11"/>
  </w:num>
  <w:num w:numId="25" w16cid:durableId="1119758962">
    <w:abstractNumId w:val="18"/>
  </w:num>
  <w:num w:numId="26" w16cid:durableId="645939165">
    <w:abstractNumId w:val="3"/>
  </w:num>
  <w:num w:numId="27" w16cid:durableId="944844113">
    <w:abstractNumId w:val="12"/>
  </w:num>
  <w:num w:numId="28" w16cid:durableId="1839344777">
    <w:abstractNumId w:val="9"/>
  </w:num>
  <w:num w:numId="29" w16cid:durableId="1358310094">
    <w:abstractNumId w:val="10"/>
  </w:num>
  <w:num w:numId="30" w16cid:durableId="186262788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945"/>
    <w:rsid w:val="00080EAE"/>
    <w:rsid w:val="004463A9"/>
    <w:rsid w:val="004C5C61"/>
    <w:rsid w:val="00577654"/>
    <w:rsid w:val="008A1A41"/>
    <w:rsid w:val="00AC6945"/>
    <w:rsid w:val="00C05DD8"/>
    <w:rsid w:val="00C8497E"/>
    <w:rsid w:val="00CF2BC6"/>
    <w:rsid w:val="00D2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71203"/>
  <w15:chartTrackingRefBased/>
  <w15:docId w15:val="{522BC8D5-556C-4220-96BE-719303C0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6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94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C6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grid">
    <w:name w:val="grid"/>
    <w:basedOn w:val="DefaultParagraphFont"/>
    <w:rsid w:val="00AC6945"/>
  </w:style>
  <w:style w:type="character" w:customStyle="1" w:styleId="flex">
    <w:name w:val="flex"/>
    <w:basedOn w:val="DefaultParagraphFont"/>
    <w:rsid w:val="00AC6945"/>
  </w:style>
  <w:style w:type="paragraph" w:styleId="NormalWeb">
    <w:name w:val="Normal (Web)"/>
    <w:basedOn w:val="Normal"/>
    <w:uiPriority w:val="99"/>
    <w:semiHidden/>
    <w:unhideWhenUsed/>
    <w:rsid w:val="00AC6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69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694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6945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AC6945"/>
  </w:style>
  <w:style w:type="character" w:customStyle="1" w:styleId="v">
    <w:name w:val="ͼv"/>
    <w:basedOn w:val="DefaultParagraphFont"/>
    <w:rsid w:val="00AC6945"/>
  </w:style>
  <w:style w:type="character" w:customStyle="1" w:styleId="y">
    <w:name w:val="ͼy"/>
    <w:basedOn w:val="DefaultParagraphFont"/>
    <w:rsid w:val="00AC6945"/>
  </w:style>
  <w:style w:type="character" w:customStyle="1" w:styleId="13">
    <w:name w:val="ͼ13"/>
    <w:basedOn w:val="DefaultParagraphFont"/>
    <w:rsid w:val="00AC6945"/>
  </w:style>
  <w:style w:type="character" w:customStyle="1" w:styleId="12">
    <w:name w:val="ͼ12"/>
    <w:basedOn w:val="DefaultParagraphFont"/>
    <w:rsid w:val="00AC6945"/>
  </w:style>
  <w:style w:type="character" w:customStyle="1" w:styleId="z">
    <w:name w:val="ͼz"/>
    <w:basedOn w:val="DefaultParagraphFont"/>
    <w:rsid w:val="00AC6945"/>
  </w:style>
  <w:style w:type="character" w:customStyle="1" w:styleId="min-w-0">
    <w:name w:val="min-w-0"/>
    <w:basedOn w:val="DefaultParagraphFont"/>
    <w:rsid w:val="00AC6945"/>
  </w:style>
  <w:style w:type="character" w:customStyle="1" w:styleId="1b">
    <w:name w:val="ͼ1b"/>
    <w:basedOn w:val="DefaultParagraphFont"/>
    <w:rsid w:val="00AC6945"/>
  </w:style>
  <w:style w:type="character" w:customStyle="1" w:styleId="17">
    <w:name w:val="ͼ17"/>
    <w:basedOn w:val="DefaultParagraphFont"/>
    <w:rsid w:val="00AC6945"/>
  </w:style>
  <w:style w:type="character" w:customStyle="1" w:styleId="1e">
    <w:name w:val="ͼ1e"/>
    <w:basedOn w:val="DefaultParagraphFont"/>
    <w:rsid w:val="00AC6945"/>
  </w:style>
  <w:style w:type="character" w:customStyle="1" w:styleId="1d">
    <w:name w:val="ͼ1d"/>
    <w:basedOn w:val="DefaultParagraphFont"/>
    <w:rsid w:val="00AC6945"/>
  </w:style>
  <w:style w:type="character" w:customStyle="1" w:styleId="1c">
    <w:name w:val="ͼ1c"/>
    <w:basedOn w:val="DefaultParagraphFont"/>
    <w:rsid w:val="00AC6945"/>
  </w:style>
  <w:style w:type="character" w:customStyle="1" w:styleId="18">
    <w:name w:val="ͼ18"/>
    <w:basedOn w:val="DefaultParagraphFont"/>
    <w:rsid w:val="00AC6945"/>
  </w:style>
  <w:style w:type="character" w:customStyle="1" w:styleId="1a">
    <w:name w:val="ͼ1a"/>
    <w:basedOn w:val="DefaultParagraphFont"/>
    <w:rsid w:val="00AC6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22</Pages>
  <Words>1299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Kotabagi</dc:creator>
  <cp:keywords/>
  <dc:description/>
  <cp:lastModifiedBy>Preeti Kotabagi</cp:lastModifiedBy>
  <cp:revision>2</cp:revision>
  <dcterms:created xsi:type="dcterms:W3CDTF">2026-05-15T18:12:00Z</dcterms:created>
  <dcterms:modified xsi:type="dcterms:W3CDTF">2026-05-16T09:10:00Z</dcterms:modified>
</cp:coreProperties>
</file>