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CA" w:rsidRDefault="00CC20CA" w:rsidP="00CC20CA">
      <w:pPr>
        <w:jc w:val="center"/>
        <w:rPr>
          <w:sz w:val="40"/>
          <w:szCs w:val="40"/>
        </w:rPr>
      </w:pPr>
    </w:p>
    <w:p w:rsidR="00CC20CA" w:rsidRDefault="00CC20CA" w:rsidP="00CC20CA">
      <w:pPr>
        <w:jc w:val="center"/>
        <w:rPr>
          <w:sz w:val="40"/>
          <w:szCs w:val="40"/>
        </w:rPr>
      </w:pPr>
    </w:p>
    <w:p w:rsidR="00CC20CA" w:rsidRDefault="00CC20CA" w:rsidP="00CC20CA">
      <w:pPr>
        <w:jc w:val="center"/>
        <w:rPr>
          <w:sz w:val="40"/>
          <w:szCs w:val="40"/>
        </w:rPr>
      </w:pPr>
    </w:p>
    <w:p w:rsidR="00CC20CA" w:rsidRDefault="00CC20CA" w:rsidP="00CC20CA">
      <w:pPr>
        <w:jc w:val="center"/>
        <w:rPr>
          <w:sz w:val="40"/>
          <w:szCs w:val="40"/>
        </w:rPr>
      </w:pPr>
    </w:p>
    <w:p w:rsidR="00CC20CA" w:rsidRDefault="00CC20CA" w:rsidP="00CC20CA">
      <w:pPr>
        <w:spacing w:line="0" w:lineRule="atLeast"/>
        <w:ind w:right="-19"/>
        <w:rPr>
          <w:rFonts w:ascii="Times New Roman" w:eastAsia="Times New Roman" w:hAnsi="Times New Roman"/>
          <w:b/>
          <w:color w:val="365F91"/>
          <w:sz w:val="52"/>
        </w:rPr>
      </w:pPr>
      <w:r>
        <w:rPr>
          <w:rFonts w:ascii="Times New Roman" w:eastAsia="Times New Roman" w:hAnsi="Times New Roman"/>
          <w:b/>
          <w:color w:val="365F91"/>
          <w:sz w:val="52"/>
        </w:rPr>
        <w:t>Virtual Classroom System</w:t>
      </w:r>
    </w:p>
    <w:p w:rsidR="00CC20CA" w:rsidRDefault="00CC20CA" w:rsidP="00CC20CA">
      <w:pPr>
        <w:spacing w:line="82" w:lineRule="exact"/>
        <w:rPr>
          <w:rFonts w:ascii="Times New Roman" w:eastAsia="Times New Roman" w:hAnsi="Times New Roman"/>
          <w:sz w:val="24"/>
        </w:rPr>
      </w:pPr>
    </w:p>
    <w:p w:rsidR="00CC20CA" w:rsidRDefault="00CC20CA" w:rsidP="00CC20CA">
      <w:pPr>
        <w:spacing w:line="0" w:lineRule="atLeast"/>
        <w:rPr>
          <w:rFonts w:ascii="Times New Roman" w:eastAsia="Times New Roman" w:hAnsi="Times New Roman"/>
          <w:sz w:val="32"/>
        </w:rPr>
      </w:pPr>
      <w:r>
        <w:rPr>
          <w:rFonts w:ascii="Times New Roman" w:eastAsia="Times New Roman" w:hAnsi="Times New Roman"/>
          <w:sz w:val="32"/>
        </w:rPr>
        <w:t>(</w:t>
      </w:r>
      <w:r w:rsidR="00522E89">
        <w:rPr>
          <w:rFonts w:ascii="Times New Roman" w:eastAsia="Times New Roman" w:hAnsi="Times New Roman"/>
          <w:sz w:val="32"/>
        </w:rPr>
        <w:t>REPORT</w:t>
      </w:r>
      <w:r>
        <w:rPr>
          <w:rFonts w:ascii="Times New Roman" w:eastAsia="Times New Roman" w:hAnsi="Times New Roman"/>
          <w:sz w:val="32"/>
        </w:rPr>
        <w:t>)</w:t>
      </w:r>
    </w:p>
    <w:p w:rsidR="00CC20CA" w:rsidRDefault="0068213C" w:rsidP="00CC20CA">
      <w:pPr>
        <w:spacing w:line="20" w:lineRule="exact"/>
        <w:rPr>
          <w:rFonts w:ascii="Times New Roman" w:eastAsia="Times New Roman" w:hAnsi="Times New Roman"/>
          <w:sz w:val="24"/>
        </w:rPr>
      </w:pPr>
      <w:r w:rsidRPr="0068213C">
        <w:rPr>
          <w:rFonts w:ascii="Times New Roman" w:eastAsia="Times New Roman" w:hAnsi="Times New Roman"/>
          <w:sz w:val="32"/>
        </w:rPr>
        <w:pict>
          <v:line id="_x0000_s1044" style="position:absolute;z-index:-251656192" from="-1.4pt,48.15pt" to="469.4pt,48.15pt" o:userdrawn="t" strokecolor="#4f81bd" strokeweight=".33864mm"/>
        </w:pict>
      </w:r>
    </w:p>
    <w:p w:rsidR="00CC20CA" w:rsidRDefault="00CC20CA" w:rsidP="00CC20CA">
      <w:pPr>
        <w:spacing w:line="200" w:lineRule="exact"/>
        <w:rPr>
          <w:rFonts w:ascii="Times New Roman" w:eastAsia="Times New Roman" w:hAnsi="Times New Roman"/>
          <w:sz w:val="24"/>
        </w:rPr>
      </w:pPr>
    </w:p>
    <w:p w:rsidR="00CC20CA" w:rsidRDefault="00CC20CA" w:rsidP="00CC20CA">
      <w:pPr>
        <w:spacing w:line="200" w:lineRule="exact"/>
        <w:rPr>
          <w:rFonts w:ascii="Times New Roman" w:eastAsia="Times New Roman" w:hAnsi="Times New Roman"/>
          <w:sz w:val="24"/>
        </w:rPr>
      </w:pPr>
    </w:p>
    <w:p w:rsidR="00CC20CA" w:rsidRDefault="00CC20CA" w:rsidP="00CC20CA">
      <w:pPr>
        <w:spacing w:line="200" w:lineRule="exact"/>
        <w:rPr>
          <w:rFonts w:ascii="Times New Roman" w:eastAsia="Times New Roman" w:hAnsi="Times New Roman"/>
          <w:sz w:val="24"/>
        </w:rPr>
      </w:pPr>
    </w:p>
    <w:p w:rsidR="00CC20CA" w:rsidRDefault="00CC20CA" w:rsidP="00CC20CA">
      <w:pPr>
        <w:spacing w:line="200" w:lineRule="exact"/>
        <w:rPr>
          <w:rFonts w:ascii="Times New Roman" w:eastAsia="Times New Roman" w:hAnsi="Times New Roman"/>
          <w:sz w:val="24"/>
        </w:rPr>
      </w:pPr>
    </w:p>
    <w:p w:rsidR="00CC20CA" w:rsidRDefault="00CC20CA" w:rsidP="00CC20CA">
      <w:pPr>
        <w:spacing w:line="200" w:lineRule="exact"/>
        <w:rPr>
          <w:rFonts w:ascii="Times New Roman" w:eastAsia="Times New Roman" w:hAnsi="Times New Roman"/>
          <w:sz w:val="24"/>
        </w:rPr>
      </w:pPr>
    </w:p>
    <w:p w:rsidR="00CC20CA" w:rsidRDefault="00CC20CA" w:rsidP="00CC20CA">
      <w:pPr>
        <w:spacing w:line="200" w:lineRule="exact"/>
        <w:rPr>
          <w:rFonts w:ascii="Times New Roman" w:eastAsia="Times New Roman" w:hAnsi="Times New Roman"/>
          <w:sz w:val="24"/>
        </w:rPr>
      </w:pPr>
    </w:p>
    <w:p w:rsidR="00CC20CA" w:rsidRDefault="00CC20CA" w:rsidP="00CC20CA">
      <w:pPr>
        <w:spacing w:line="233" w:lineRule="exact"/>
        <w:rPr>
          <w:rFonts w:ascii="Times New Roman" w:eastAsia="Times New Roman" w:hAnsi="Times New Roman"/>
          <w:sz w:val="24"/>
        </w:rPr>
      </w:pPr>
    </w:p>
    <w:p w:rsidR="00CC20CA" w:rsidRDefault="00CC20CA" w:rsidP="00CC20CA">
      <w:pPr>
        <w:spacing w:line="0" w:lineRule="atLeast"/>
        <w:rPr>
          <w:rFonts w:ascii="Cambria" w:eastAsia="Cambria" w:hAnsi="Cambria"/>
          <w:b/>
          <w:color w:val="365F91"/>
          <w:sz w:val="36"/>
        </w:rPr>
      </w:pPr>
      <w:r>
        <w:rPr>
          <w:rFonts w:ascii="Cambria" w:eastAsia="Cambria" w:hAnsi="Cambria"/>
          <w:b/>
          <w:color w:val="365F91"/>
          <w:sz w:val="36"/>
        </w:rPr>
        <w:t>TEAM - DEFAULT</w:t>
      </w:r>
    </w:p>
    <w:p w:rsidR="00CC20CA" w:rsidRDefault="00CC20CA" w:rsidP="00CC20CA">
      <w:pPr>
        <w:spacing w:line="200" w:lineRule="exact"/>
        <w:rPr>
          <w:rFonts w:ascii="Times New Roman" w:eastAsia="Times New Roman" w:hAnsi="Times New Roman"/>
          <w:sz w:val="24"/>
        </w:rPr>
      </w:pPr>
    </w:p>
    <w:p w:rsidR="00CC20CA" w:rsidRDefault="00CC20CA" w:rsidP="00CC20CA">
      <w:pPr>
        <w:spacing w:line="341" w:lineRule="exact"/>
        <w:rPr>
          <w:rFonts w:ascii="Times New Roman" w:eastAsia="Times New Roman" w:hAnsi="Times New Roman"/>
          <w:sz w:val="24"/>
        </w:rPr>
      </w:pPr>
    </w:p>
    <w:p w:rsidR="00CC20CA" w:rsidRDefault="00CC20CA" w:rsidP="00CC20CA">
      <w:pPr>
        <w:spacing w:line="0" w:lineRule="atLeast"/>
        <w:ind w:right="-19"/>
        <w:rPr>
          <w:rFonts w:ascii="Cambria" w:eastAsia="Cambria" w:hAnsi="Cambria"/>
          <w:b/>
          <w:color w:val="365F91"/>
          <w:sz w:val="28"/>
        </w:rPr>
      </w:pPr>
      <w:r>
        <w:rPr>
          <w:rFonts w:ascii="Cambria" w:eastAsia="Cambria" w:hAnsi="Cambria"/>
          <w:b/>
          <w:color w:val="365F91"/>
          <w:sz w:val="28"/>
        </w:rPr>
        <w:t>TEAM MEMBERS</w:t>
      </w:r>
    </w:p>
    <w:p w:rsidR="00CC20CA" w:rsidRDefault="00CC20CA" w:rsidP="00CC20CA">
      <w:pPr>
        <w:spacing w:line="27" w:lineRule="exact"/>
        <w:rPr>
          <w:rFonts w:ascii="Times New Roman" w:eastAsia="Times New Roman" w:hAnsi="Times New Roman"/>
          <w:sz w:val="24"/>
        </w:rPr>
      </w:pPr>
    </w:p>
    <w:p w:rsidR="00CC20CA" w:rsidRDefault="00CC20CA" w:rsidP="00CC20CA">
      <w:pPr>
        <w:spacing w:line="0" w:lineRule="atLeast"/>
      </w:pPr>
      <w:r>
        <w:t>(BSC 2</w:t>
      </w:r>
      <w:r w:rsidRPr="00F305DA">
        <w:rPr>
          <w:vertAlign w:val="superscript"/>
        </w:rPr>
        <w:t>ND</w:t>
      </w:r>
      <w:r>
        <w:t xml:space="preserve"> YEAR, COMPUTER SCIENCE)</w:t>
      </w:r>
    </w:p>
    <w:p w:rsidR="00CC20CA" w:rsidRDefault="00CC20CA" w:rsidP="00CC20CA">
      <w:pPr>
        <w:spacing w:line="202" w:lineRule="exact"/>
        <w:rPr>
          <w:rFonts w:ascii="Times New Roman" w:eastAsia="Times New Roman" w:hAnsi="Times New Roman"/>
          <w:sz w:val="24"/>
        </w:rPr>
      </w:pPr>
    </w:p>
    <w:p w:rsidR="00CC20CA" w:rsidRDefault="00CC20CA" w:rsidP="00CC20CA">
      <w:pPr>
        <w:spacing w:line="200" w:lineRule="exact"/>
        <w:rPr>
          <w:rFonts w:ascii="Times New Roman" w:eastAsia="Times New Roman" w:hAnsi="Times New Roman"/>
          <w:sz w:val="24"/>
        </w:rPr>
      </w:pPr>
      <w:r>
        <w:rPr>
          <w:rFonts w:ascii="Cambria" w:eastAsia="Cambria" w:hAnsi="Cambria"/>
          <w:i/>
          <w:color w:val="4F81BD"/>
          <w:sz w:val="24"/>
        </w:rPr>
        <w:t>PREETI RACHEL JASPER</w:t>
      </w:r>
    </w:p>
    <w:p w:rsidR="00CC20CA" w:rsidRDefault="00CC20CA" w:rsidP="00CC20CA">
      <w:pPr>
        <w:spacing w:line="319" w:lineRule="exact"/>
        <w:rPr>
          <w:rFonts w:ascii="Times New Roman" w:eastAsia="Times New Roman" w:hAnsi="Times New Roman"/>
          <w:sz w:val="24"/>
        </w:rPr>
      </w:pPr>
    </w:p>
    <w:p w:rsidR="00CC20CA" w:rsidRDefault="00CC20CA" w:rsidP="00CC20CA">
      <w:pPr>
        <w:spacing w:line="0" w:lineRule="atLeast"/>
        <w:ind w:right="-19"/>
        <w:rPr>
          <w:rFonts w:ascii="Cambria" w:eastAsia="Cambria" w:hAnsi="Cambria"/>
          <w:b/>
          <w:color w:val="365F91"/>
          <w:sz w:val="28"/>
        </w:rPr>
      </w:pPr>
      <w:r>
        <w:rPr>
          <w:rFonts w:ascii="Cambria" w:eastAsia="Cambria" w:hAnsi="Cambria"/>
          <w:b/>
          <w:color w:val="365F91"/>
          <w:sz w:val="28"/>
        </w:rPr>
        <w:t>PROJECT GUIDE</w:t>
      </w:r>
    </w:p>
    <w:p w:rsidR="00CC20CA" w:rsidRDefault="00CC20CA" w:rsidP="00CC20CA">
      <w:pPr>
        <w:spacing w:line="52" w:lineRule="exact"/>
        <w:rPr>
          <w:rFonts w:ascii="Times New Roman" w:eastAsia="Times New Roman" w:hAnsi="Times New Roman"/>
          <w:sz w:val="24"/>
        </w:rPr>
      </w:pPr>
    </w:p>
    <w:p w:rsidR="00CC20CA" w:rsidRDefault="00CC20CA" w:rsidP="00CC20CA">
      <w:pPr>
        <w:spacing w:line="0" w:lineRule="atLeast"/>
        <w:ind w:right="20"/>
        <w:rPr>
          <w:rFonts w:ascii="Cambria" w:eastAsia="Cambria" w:hAnsi="Cambria"/>
          <w:i/>
          <w:color w:val="4F81BD"/>
          <w:sz w:val="24"/>
        </w:rPr>
      </w:pPr>
      <w:r>
        <w:rPr>
          <w:rFonts w:ascii="Cambria" w:eastAsia="Cambria" w:hAnsi="Cambria"/>
          <w:i/>
          <w:color w:val="4F81BD"/>
          <w:sz w:val="24"/>
        </w:rPr>
        <w:t>MRS. MANJULA R</w:t>
      </w:r>
    </w:p>
    <w:p w:rsidR="00792E45" w:rsidRDefault="00792E45" w:rsidP="00CC20CA">
      <w:pPr>
        <w:spacing w:line="0" w:lineRule="atLeast"/>
        <w:ind w:right="20"/>
        <w:rPr>
          <w:rFonts w:ascii="Cambria" w:eastAsia="Cambria" w:hAnsi="Cambria"/>
          <w:i/>
          <w:color w:val="4F81BD"/>
          <w:sz w:val="24"/>
        </w:rPr>
      </w:pPr>
    </w:p>
    <w:p w:rsidR="00CC20CA" w:rsidRDefault="00CC20CA" w:rsidP="00CC20CA">
      <w:pPr>
        <w:spacing w:line="200" w:lineRule="exact"/>
        <w:rPr>
          <w:rFonts w:ascii="Times New Roman" w:eastAsia="Times New Roman" w:hAnsi="Times New Roman"/>
          <w:sz w:val="24"/>
        </w:rPr>
      </w:pPr>
    </w:p>
    <w:p w:rsidR="004C4014" w:rsidRDefault="0068213C" w:rsidP="004C4014">
      <w:pPr>
        <w:spacing w:line="0" w:lineRule="atLeast"/>
        <w:rPr>
          <w:rFonts w:ascii="Tahoma" w:eastAsia="Tahoma" w:hAnsi="Tahoma"/>
          <w:color w:val="FFFFFF"/>
          <w:sz w:val="32"/>
        </w:rPr>
      </w:pPr>
      <w:r>
        <w:rPr>
          <w:rFonts w:ascii="Tahoma" w:eastAsia="Tahoma" w:hAnsi="Tahoma"/>
          <w:color w:val="FFFFFF"/>
          <w:sz w:val="32"/>
        </w:rPr>
        <w:lastRenderedPageBreak/>
        <w:pict>
          <v:rect id="_x0000_s1045" style="position:absolute;margin-left:-1.4pt;margin-top:2.4pt;width:470.85pt;height:19.25pt;z-index:-251654144" o:userdrawn="t" fillcolor="#9fbed0" strokecolor="none"/>
        </w:pict>
      </w:r>
      <w:r w:rsidR="004C4014">
        <w:rPr>
          <w:rFonts w:ascii="Tahoma" w:eastAsia="Tahoma" w:hAnsi="Tahoma"/>
          <w:color w:val="FFFFFF"/>
          <w:sz w:val="32"/>
        </w:rPr>
        <w:t xml:space="preserve"> Introduction</w:t>
      </w:r>
    </w:p>
    <w:p w:rsidR="004C4014" w:rsidRDefault="004C4014" w:rsidP="004C4014">
      <w:pPr>
        <w:spacing w:line="20" w:lineRule="exact"/>
        <w:rPr>
          <w:rFonts w:ascii="Times New Roman" w:eastAsia="Times New Roman" w:hAnsi="Times New Roman"/>
        </w:rPr>
      </w:pPr>
    </w:p>
    <w:p w:rsidR="004C4014" w:rsidRDefault="004C4014" w:rsidP="004C4014">
      <w:pPr>
        <w:spacing w:line="276" w:lineRule="exact"/>
        <w:rPr>
          <w:rFonts w:ascii="Times New Roman" w:eastAsia="Times New Roman" w:hAnsi="Times New Roman"/>
        </w:rPr>
      </w:pPr>
    </w:p>
    <w:p w:rsidR="004C4014" w:rsidRDefault="004C4014" w:rsidP="004C4014">
      <w:pPr>
        <w:spacing w:line="0" w:lineRule="atLeast"/>
        <w:rPr>
          <w:rFonts w:ascii="Times New Roman" w:eastAsia="Times New Roman" w:hAnsi="Times New Roman"/>
          <w:b/>
          <w:sz w:val="24"/>
          <w:u w:val="single"/>
        </w:rPr>
      </w:pPr>
      <w:r>
        <w:rPr>
          <w:rFonts w:ascii="Times New Roman" w:eastAsia="Times New Roman" w:hAnsi="Times New Roman"/>
          <w:b/>
          <w:sz w:val="24"/>
          <w:u w:val="single"/>
        </w:rPr>
        <w:t>The Idea:</w:t>
      </w:r>
    </w:p>
    <w:p w:rsidR="004C4014" w:rsidRDefault="004C4014" w:rsidP="004C4014">
      <w:pPr>
        <w:spacing w:line="283" w:lineRule="exact"/>
        <w:rPr>
          <w:rFonts w:ascii="Times New Roman" w:eastAsia="Times New Roman" w:hAnsi="Times New Roman"/>
        </w:rPr>
      </w:pPr>
    </w:p>
    <w:p w:rsidR="004C4014" w:rsidRDefault="004C4014" w:rsidP="004C4014">
      <w:pPr>
        <w:spacing w:line="238" w:lineRule="auto"/>
        <w:ind w:right="120"/>
        <w:rPr>
          <w:rFonts w:ascii="Times New Roman" w:eastAsia="Times New Roman" w:hAnsi="Times New Roman"/>
          <w:sz w:val="24"/>
        </w:rPr>
      </w:pPr>
      <w:r>
        <w:rPr>
          <w:rFonts w:ascii="Times New Roman" w:eastAsia="Times New Roman" w:hAnsi="Times New Roman"/>
          <w:sz w:val="24"/>
        </w:rPr>
        <w:t>Developing a virtual classroom system to promote a greater count of students to splurge into the field of Education. It integrates the benefits of a physical classroom with the convenience of a ‘no-physical-bar’ virtual learning environment, minus the commuting hazards and expenses. It will usher in the immense flexibility and sophistication in the existing learning platform structures, with the perfect blend of synchronous and asynchronous interaction. It provides a means of collaborative learning for the students.</w:t>
      </w:r>
    </w:p>
    <w:p w:rsidR="004C4014" w:rsidRDefault="004C4014" w:rsidP="004C4014">
      <w:pPr>
        <w:spacing w:line="278" w:lineRule="exact"/>
        <w:rPr>
          <w:rFonts w:ascii="Times New Roman" w:eastAsia="Times New Roman" w:hAnsi="Times New Roman"/>
        </w:rPr>
      </w:pPr>
    </w:p>
    <w:p w:rsidR="004C4014" w:rsidRDefault="004C4014" w:rsidP="004C4014">
      <w:pPr>
        <w:spacing w:line="0" w:lineRule="atLeast"/>
        <w:rPr>
          <w:rFonts w:ascii="Times New Roman" w:eastAsia="Times New Roman" w:hAnsi="Times New Roman"/>
          <w:sz w:val="24"/>
        </w:rPr>
      </w:pPr>
      <w:r>
        <w:rPr>
          <w:rFonts w:ascii="Times New Roman" w:eastAsia="Times New Roman" w:hAnsi="Times New Roman"/>
          <w:sz w:val="24"/>
        </w:rPr>
        <w:t>There are basically 4 types of users:</w:t>
      </w:r>
    </w:p>
    <w:p w:rsidR="004C4014" w:rsidRDefault="004C4014" w:rsidP="004C4014">
      <w:pPr>
        <w:spacing w:line="281" w:lineRule="exact"/>
        <w:rPr>
          <w:rFonts w:ascii="Times New Roman" w:eastAsia="Times New Roman" w:hAnsi="Times New Roman"/>
        </w:rPr>
      </w:pPr>
    </w:p>
    <w:p w:rsidR="004C4014" w:rsidRDefault="004C4014" w:rsidP="004C4014">
      <w:pPr>
        <w:spacing w:line="0" w:lineRule="atLeast"/>
        <w:ind w:left="80"/>
        <w:rPr>
          <w:rFonts w:ascii="Times New Roman" w:eastAsia="Times New Roman" w:hAnsi="Times New Roman"/>
          <w:sz w:val="24"/>
        </w:rPr>
      </w:pPr>
      <w:r>
        <w:rPr>
          <w:rFonts w:ascii="Times New Roman" w:eastAsia="Times New Roman" w:hAnsi="Times New Roman"/>
          <w:sz w:val="24"/>
        </w:rPr>
        <w:t>Student</w:t>
      </w:r>
    </w:p>
    <w:p w:rsidR="004C4014" w:rsidRDefault="004C4014" w:rsidP="004C4014">
      <w:pPr>
        <w:spacing w:line="237" w:lineRule="auto"/>
        <w:ind w:left="80"/>
        <w:rPr>
          <w:rFonts w:ascii="Times New Roman" w:eastAsia="Times New Roman" w:hAnsi="Times New Roman"/>
          <w:sz w:val="24"/>
        </w:rPr>
      </w:pPr>
      <w:r>
        <w:rPr>
          <w:rFonts w:ascii="Times New Roman" w:eastAsia="Times New Roman" w:hAnsi="Times New Roman"/>
          <w:sz w:val="24"/>
        </w:rPr>
        <w:t>Faculty</w:t>
      </w:r>
    </w:p>
    <w:p w:rsidR="004C4014" w:rsidRDefault="004C4014" w:rsidP="004C4014">
      <w:pPr>
        <w:spacing w:line="1" w:lineRule="exact"/>
        <w:rPr>
          <w:rFonts w:ascii="Times New Roman" w:eastAsia="Times New Roman" w:hAnsi="Times New Roman"/>
        </w:rPr>
      </w:pPr>
    </w:p>
    <w:p w:rsidR="004C4014" w:rsidRDefault="004C4014" w:rsidP="004C4014">
      <w:pPr>
        <w:spacing w:line="0" w:lineRule="atLeast"/>
        <w:ind w:left="80"/>
        <w:rPr>
          <w:rFonts w:ascii="Times New Roman" w:eastAsia="Times New Roman" w:hAnsi="Times New Roman"/>
          <w:sz w:val="24"/>
        </w:rPr>
      </w:pPr>
      <w:r>
        <w:rPr>
          <w:rFonts w:ascii="Times New Roman" w:eastAsia="Times New Roman" w:hAnsi="Times New Roman"/>
          <w:sz w:val="24"/>
        </w:rPr>
        <w:t>College Management (Dean, HODs, Principal)</w:t>
      </w:r>
    </w:p>
    <w:p w:rsidR="004C4014" w:rsidRDefault="004C4014" w:rsidP="004C4014">
      <w:pPr>
        <w:spacing w:line="0" w:lineRule="atLeast"/>
        <w:ind w:left="80"/>
        <w:rPr>
          <w:rFonts w:ascii="Times New Roman" w:eastAsia="Times New Roman" w:hAnsi="Times New Roman"/>
          <w:sz w:val="24"/>
        </w:rPr>
      </w:pPr>
      <w:r>
        <w:rPr>
          <w:rFonts w:ascii="Times New Roman" w:eastAsia="Times New Roman" w:hAnsi="Times New Roman"/>
          <w:sz w:val="24"/>
        </w:rPr>
        <w:t>Administrator</w:t>
      </w:r>
    </w:p>
    <w:p w:rsidR="004C4014" w:rsidRDefault="0068213C" w:rsidP="004C4014">
      <w:pPr>
        <w:spacing w:line="290" w:lineRule="exact"/>
        <w:rPr>
          <w:rFonts w:ascii="Times New Roman" w:eastAsia="Times New Roman" w:hAnsi="Times New Roman"/>
        </w:rPr>
      </w:pPr>
      <w:r w:rsidRPr="0068213C">
        <w:rPr>
          <w:rFonts w:ascii="Tahoma" w:eastAsia="Tahoma" w:hAnsi="Tahoma"/>
          <w:color w:val="FFFFFF"/>
          <w:sz w:val="32"/>
        </w:rPr>
        <w:pict>
          <v:rect id="_x0000_s1046" style="position:absolute;margin-left:-1.4pt;margin-top:23.45pt;width:470.85pt;height:19.25pt;z-index:-251653120" o:userdrawn="t" fillcolor="#9fbed0" strokecolor="none"/>
        </w:pict>
      </w:r>
    </w:p>
    <w:p w:rsidR="004C4014" w:rsidRDefault="004C4014" w:rsidP="004C4014">
      <w:pPr>
        <w:spacing w:line="0" w:lineRule="atLeast"/>
        <w:rPr>
          <w:rFonts w:ascii="Tahoma" w:eastAsia="Tahoma" w:hAnsi="Tahoma"/>
          <w:color w:val="FFFFFF"/>
          <w:sz w:val="32"/>
        </w:rPr>
      </w:pPr>
      <w:r>
        <w:rPr>
          <w:rFonts w:ascii="Tahoma" w:eastAsia="Tahoma" w:hAnsi="Tahoma"/>
          <w:color w:val="FFFFFF"/>
          <w:sz w:val="32"/>
        </w:rPr>
        <w:t>Purpose</w:t>
      </w:r>
    </w:p>
    <w:p w:rsidR="004C4014" w:rsidRDefault="004C4014" w:rsidP="004C4014">
      <w:pPr>
        <w:spacing w:line="20" w:lineRule="exact"/>
        <w:rPr>
          <w:rFonts w:ascii="Times New Roman" w:eastAsia="Times New Roman" w:hAnsi="Times New Roman"/>
        </w:rPr>
      </w:pPr>
    </w:p>
    <w:p w:rsidR="004C4014" w:rsidRDefault="004C4014" w:rsidP="004C4014">
      <w:pPr>
        <w:spacing w:line="283" w:lineRule="exact"/>
        <w:rPr>
          <w:rFonts w:ascii="Times New Roman" w:eastAsia="Times New Roman" w:hAnsi="Times New Roman"/>
        </w:rPr>
      </w:pPr>
    </w:p>
    <w:p w:rsidR="004C4014" w:rsidRDefault="004C4014" w:rsidP="004C4014">
      <w:pPr>
        <w:spacing w:line="239" w:lineRule="auto"/>
        <w:ind w:left="100" w:right="120" w:firstLine="29"/>
        <w:rPr>
          <w:rFonts w:ascii="Arial" w:eastAsia="Arial" w:hAnsi="Arial"/>
        </w:rPr>
      </w:pPr>
      <w:r>
        <w:rPr>
          <w:rFonts w:ascii="Arial" w:eastAsia="Arial" w:hAnsi="Arial"/>
          <w:b/>
        </w:rPr>
        <w:t xml:space="preserve">VCS </w:t>
      </w:r>
      <w:r>
        <w:rPr>
          <w:rFonts w:ascii="Arial" w:eastAsia="Arial" w:hAnsi="Arial"/>
        </w:rPr>
        <w:t>(Virtual Classroom System) aims to promote a greater count of students to splurge into the field of</w:t>
      </w:r>
      <w:r>
        <w:rPr>
          <w:rFonts w:ascii="Arial" w:eastAsia="Arial" w:hAnsi="Arial"/>
          <w:b/>
        </w:rPr>
        <w:t xml:space="preserve"> </w:t>
      </w:r>
      <w:r>
        <w:rPr>
          <w:rFonts w:ascii="Arial" w:eastAsia="Arial" w:hAnsi="Arial"/>
        </w:rPr>
        <w:t>Education. It integrates the benefits of a physical classroom with the convenience of a ‘no-physical-bar’ virtual learning environment, minus the commuting hazards and expenses. It will usher in the immense flexibility and sophistication in the existing learning platform structures, with the perfect blend of synchronous and asynchronous interaction. It provides a means of collaborative learning for the students.</w:t>
      </w:r>
    </w:p>
    <w:p w:rsidR="004C4014" w:rsidRDefault="004C4014" w:rsidP="004C4014">
      <w:pPr>
        <w:spacing w:line="274" w:lineRule="exact"/>
        <w:rPr>
          <w:rFonts w:ascii="Times New Roman" w:eastAsia="Times New Roman" w:hAnsi="Times New Roman"/>
        </w:rPr>
      </w:pPr>
    </w:p>
    <w:p w:rsidR="004C4014" w:rsidRDefault="004C4014" w:rsidP="004C4014">
      <w:pPr>
        <w:spacing w:line="0" w:lineRule="atLeast"/>
        <w:ind w:left="440"/>
        <w:rPr>
          <w:rFonts w:ascii="Arial" w:eastAsia="Arial" w:hAnsi="Arial"/>
        </w:rPr>
      </w:pPr>
      <w:r>
        <w:rPr>
          <w:rFonts w:ascii="Arial" w:eastAsia="Arial" w:hAnsi="Arial"/>
          <w:b/>
        </w:rPr>
        <w:t xml:space="preserve">Highlighting the main features of VCS </w:t>
      </w:r>
      <w:r>
        <w:rPr>
          <w:rFonts w:ascii="Arial" w:eastAsia="Arial" w:hAnsi="Arial"/>
        </w:rPr>
        <w:t>:</w:t>
      </w:r>
    </w:p>
    <w:p w:rsidR="004C4014" w:rsidRDefault="004C4014" w:rsidP="004C4014">
      <w:pPr>
        <w:spacing w:line="237" w:lineRule="auto"/>
        <w:ind w:left="460"/>
        <w:rPr>
          <w:rFonts w:ascii="Arial" w:eastAsia="Arial" w:hAnsi="Arial"/>
        </w:rPr>
      </w:pPr>
      <w:r>
        <w:rPr>
          <w:rFonts w:ascii="Arial" w:eastAsia="Arial" w:hAnsi="Arial"/>
        </w:rPr>
        <w:t>Attend Lectures as per student's convenience.</w:t>
      </w:r>
    </w:p>
    <w:p w:rsidR="004C4014" w:rsidRDefault="004C4014" w:rsidP="004C4014">
      <w:pPr>
        <w:spacing w:line="20" w:lineRule="exact"/>
        <w:rPr>
          <w:rFonts w:ascii="Times New Roman" w:eastAsia="Times New Roman" w:hAnsi="Times New Roman"/>
        </w:rPr>
      </w:pPr>
    </w:p>
    <w:p w:rsidR="004C4014" w:rsidRDefault="004C4014" w:rsidP="004C4014">
      <w:pPr>
        <w:spacing w:line="267" w:lineRule="auto"/>
        <w:ind w:left="720" w:right="500"/>
        <w:rPr>
          <w:rFonts w:ascii="Arial" w:eastAsia="Arial" w:hAnsi="Arial"/>
          <w:sz w:val="19"/>
        </w:rPr>
      </w:pPr>
      <w:r>
        <w:rPr>
          <w:rFonts w:ascii="Arial" w:eastAsia="Arial" w:hAnsi="Arial"/>
          <w:sz w:val="19"/>
        </w:rPr>
        <w:t>Appear for Exams, view Progress Reports and participate in extra curricular activities online. Faculties can evaluate test sheets, schedule tests and perform related activities online.</w:t>
      </w:r>
    </w:p>
    <w:p w:rsidR="004C4014" w:rsidRDefault="004C4014" w:rsidP="004C4014">
      <w:pPr>
        <w:spacing w:line="1" w:lineRule="exact"/>
        <w:rPr>
          <w:rFonts w:ascii="Times New Roman" w:eastAsia="Times New Roman" w:hAnsi="Times New Roman"/>
        </w:rPr>
      </w:pPr>
    </w:p>
    <w:p w:rsidR="004C4014" w:rsidRDefault="004C4014" w:rsidP="004C4014">
      <w:pPr>
        <w:spacing w:line="237" w:lineRule="auto"/>
        <w:ind w:left="440" w:right="140" w:firstLine="286"/>
        <w:rPr>
          <w:rFonts w:ascii="Arial" w:eastAsia="Arial" w:hAnsi="Arial"/>
        </w:rPr>
      </w:pPr>
      <w:r>
        <w:rPr>
          <w:rFonts w:ascii="Arial" w:eastAsia="Arial" w:hAnsi="Arial"/>
        </w:rPr>
        <w:lastRenderedPageBreak/>
        <w:t>Providing easy-to-access web based service which can give management an effective means of managing all resources..</w:t>
      </w:r>
    </w:p>
    <w:p w:rsidR="004C4014" w:rsidRDefault="004C4014" w:rsidP="004C4014">
      <w:pPr>
        <w:spacing w:line="200" w:lineRule="exact"/>
        <w:rPr>
          <w:rFonts w:ascii="Times New Roman" w:eastAsia="Times New Roman" w:hAnsi="Times New Roman"/>
        </w:rPr>
      </w:pPr>
    </w:p>
    <w:p w:rsidR="004C4014" w:rsidRDefault="004C4014" w:rsidP="004C4014">
      <w:pPr>
        <w:spacing w:line="246" w:lineRule="exact"/>
        <w:rPr>
          <w:rFonts w:ascii="Times New Roman" w:eastAsia="Times New Roman" w:hAnsi="Times New Roman"/>
        </w:rPr>
      </w:pPr>
    </w:p>
    <w:p w:rsidR="00792E45" w:rsidRDefault="00792E45"/>
    <w:p w:rsidR="00792E45" w:rsidRDefault="00792E45"/>
    <w:p w:rsidR="00792E45" w:rsidRDefault="00792E45"/>
    <w:p w:rsidR="00792E45" w:rsidRDefault="00792E45"/>
    <w:p w:rsidR="004C4014" w:rsidRPr="00FC771A" w:rsidRDefault="0068213C" w:rsidP="00FC771A">
      <w:pPr>
        <w:rPr>
          <w:rFonts w:ascii="Times New Roman" w:hAnsi="Times New Roman" w:cs="Times New Roman"/>
          <w:b/>
          <w:color w:val="FFFFFF" w:themeColor="background1"/>
          <w:sz w:val="36"/>
          <w:szCs w:val="36"/>
        </w:rPr>
      </w:pPr>
      <w:r w:rsidRPr="0068213C">
        <w:rPr>
          <w:rFonts w:ascii="Times New Roman" w:hAnsi="Times New Roman" w:cs="Times New Roman"/>
          <w:b/>
          <w:noProof/>
          <w:color w:val="365F91" w:themeColor="accent1" w:themeShade="BF"/>
          <w:sz w:val="28"/>
          <w:szCs w:val="28"/>
          <w:u w:val="single"/>
        </w:rPr>
        <w:pict>
          <v:rect id="_x0000_s1051" style="position:absolute;margin-left:-9.15pt;margin-top:33.3pt;width:476.3pt;height:21.6pt;z-index:-251648000" o:userdrawn="t" fillcolor="#9fbed0" strokecolor="none"/>
        </w:pict>
      </w:r>
      <w:r w:rsidRPr="0068213C">
        <w:rPr>
          <w:noProof/>
          <w:color w:val="FFFFFF" w:themeColor="background1"/>
        </w:rPr>
        <w:pict>
          <v:rect id="_x0000_s1050" style="position:absolute;margin-left:-9.15pt;margin-top:-.3pt;width:476.3pt;height:21.6pt;z-index:-251649024" o:userdrawn="t" fillcolor="#9fbed0" strokecolor="none"/>
        </w:pict>
      </w:r>
      <w:r w:rsidR="004C4014" w:rsidRPr="00FC771A">
        <w:rPr>
          <w:rFonts w:ascii="Times New Roman" w:hAnsi="Times New Roman" w:cs="Times New Roman"/>
          <w:b/>
          <w:color w:val="FFFFFF" w:themeColor="background1"/>
          <w:sz w:val="36"/>
          <w:szCs w:val="36"/>
        </w:rPr>
        <w:t>SOURCE CODE:</w:t>
      </w:r>
    </w:p>
    <w:p w:rsidR="00CF7E22" w:rsidRPr="00366940" w:rsidRDefault="00795121" w:rsidP="00795121">
      <w:pPr>
        <w:jc w:val="center"/>
        <w:rPr>
          <w:rFonts w:ascii="Times New Roman" w:hAnsi="Times New Roman" w:cs="Times New Roman"/>
          <w:b/>
          <w:color w:val="FFFFFF" w:themeColor="background1"/>
          <w:sz w:val="28"/>
          <w:szCs w:val="28"/>
          <w:u w:val="single"/>
        </w:rPr>
      </w:pPr>
      <w:r w:rsidRPr="00366940">
        <w:rPr>
          <w:rFonts w:ascii="Times New Roman" w:hAnsi="Times New Roman" w:cs="Times New Roman"/>
          <w:b/>
          <w:color w:val="FFFFFF" w:themeColor="background1"/>
          <w:sz w:val="28"/>
          <w:szCs w:val="28"/>
          <w:u w:val="single"/>
        </w:rPr>
        <w:t>INDEX:</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&lt;!DOCTYPE HTML&gt;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&lt;HTML&gt;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&lt;head&gt;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 xml:space="preserve">&lt;meta charset="UTF-8"&gt; </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&lt;meta http-equiv="Content-type" content="text/html;charset=UTF-8"&gt;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&lt;title&gt;VES&lt;/title&gt;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&lt;link rel="stylesheet" type="text/css" href="css/Index.css"&gt;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&lt;/head&gt;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&lt;BODY&gt;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lastRenderedPageBreak/>
        <w:tab/>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&lt;div id="top"&gt;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&lt;/div&gt;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t>&lt;div&gt;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&lt;h2&gt;&lt;span&gt;&lt;a href = "Home Page.html" id = "Logo"&gt;&lt;img src="img/Logo.png" id = "Logo"&gt;&lt;/a&gt;&lt;/span&gt;&lt;/h2&gt;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t>&lt;/div&gt;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t>&lt;nav&gt;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 id="mmenu"&gt;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lastRenderedPageBreak/>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href="Home Page.html" class = "home"&gt;HOME&lt;/a&gt;&lt;/li&gt;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href="About.html"&gt;ABOUT&lt;/a&gt;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href="New Student.html"&gt;K OS AT A GLANCE&lt;/a&gt;&lt;/li&gt;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href="Current Student.html"&gt;ACHIEVEMENTS&lt;/a&gt;&lt;/li&gt;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href="Alumni.html"&gt;PLACEMENT&lt;/a&gt;&lt;/li&gt;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href="Alumni.html"&gt;PHOTO GALLERY&lt;/a&gt;&lt;/li&gt;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href="Alumni.html"&gt;FACILITIES&lt;/a&gt;&lt;/li&gt;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href="Alumni.html"&gt;CONTACT US&lt;/a&gt;&lt;/li&gt;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 "#" &gt;PROGRAMMES&lt;/a&gt;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lastRenderedPageBreak/>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href="Music.html"&gt;GRADUATE&lt;/a&gt;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&lt;!--&lt;ul&gt;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href="Music.html"&gt;BTECH&lt;/a&gt;&lt;/li&gt;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href="Videos.html"&gt;POST GRADUATE&lt;/a&gt;&lt;/li&gt;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 "#" &gt;ACADEMICS&lt;/a&gt;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href="Music.html"&gt;DEPARTMENTS&lt;/a&gt;&lt;/li&gt;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href="Videos.html"&gt;CURRICULUM / SYLLABI&lt;/a&gt;&lt;/li&gt;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href="Calendar.html"&gt;ACADEMIC CALENDAR&lt;/a&gt;&lt;/li&gt;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href="#"&gt;STUDENTS&lt;/a&gt;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href="New Student.html"&gt;CURRICULUM / SYLLABI&lt;/a&gt;&lt;/li&gt;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href="Current Student.html"&gt;TIME TABLE&lt;/a&gt;&lt;/li&gt;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href="Alumni.html"&gt;LIST OF HOLIDAYS&lt;/a&gt;&lt;/li&gt;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href="Alumni.html"&gt;STUDENT NOTICEBOARD&lt;/a&gt;&lt;/li&gt;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href="Alumni.html"&gt;RESULTS&lt;/a&gt;&lt;/li&gt;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href="Alumni.html"&gt;ATTENDANCE RULES&lt;/a&gt;&lt;/li&gt;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&lt;li&gt;&lt;a href="Alumni.html"&gt;GRIEVANCE FORM&lt;/a&gt;&lt;/li&gt;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lastRenderedPageBreak/>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&lt;/li&gt;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&lt;!--&lt;li&gt;&lt;a href="#"&gt;STAFF&lt;/a&gt;&lt;/li&gt;--&gt;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&lt;/ul&gt;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&lt;/nav&gt;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&lt;center&gt;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&lt;button id="GetS"&gt;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&lt;span&gt;&lt;a href="Home Page.html"&gt;GET STARTED&lt;/a&gt;&lt;/span&gt;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&lt;/button&gt;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r>
      <w:r w:rsidRPr="00795121">
        <w:rPr>
          <w:rFonts w:ascii="Times New Roman" w:hAnsi="Times New Roman" w:cs="Times New Roman"/>
          <w:sz w:val="28"/>
          <w:szCs w:val="28"/>
        </w:rPr>
        <w:tab/>
        <w:t>&lt;/center&gt;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t>&lt;!--&lt;div id="lside"&gt;left&lt;/div&gt;--&gt;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t>&lt;!--&lt;div id="center"&gt;center&lt;/div&gt;--&gt;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t>&lt;!--&lt;div id="rside"&gt;GHello&lt;/div&gt;--&gt;</w:t>
      </w: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r w:rsidRPr="00795121">
        <w:rPr>
          <w:rFonts w:ascii="Times New Roman" w:hAnsi="Times New Roman" w:cs="Times New Roman"/>
          <w:sz w:val="28"/>
          <w:szCs w:val="28"/>
        </w:rPr>
        <w:tab/>
        <w:t>&lt;!--&lt;div id="bottom"&gt;Hello&lt;/div&gt;--&gt;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ab/>
        <w:t>&lt;/BODY&gt;</w:t>
      </w: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Pr="00795121" w:rsidRDefault="00795121" w:rsidP="00795121">
      <w:pPr>
        <w:rPr>
          <w:rFonts w:ascii="Times New Roman" w:hAnsi="Times New Roman" w:cs="Times New Roman"/>
          <w:sz w:val="28"/>
          <w:szCs w:val="28"/>
        </w:rPr>
      </w:pPr>
    </w:p>
    <w:p w:rsidR="00795121" w:rsidRDefault="00795121" w:rsidP="00795121">
      <w:pPr>
        <w:rPr>
          <w:rFonts w:ascii="Times New Roman" w:hAnsi="Times New Roman" w:cs="Times New Roman"/>
          <w:sz w:val="28"/>
          <w:szCs w:val="28"/>
        </w:rPr>
      </w:pPr>
      <w:r w:rsidRPr="00795121">
        <w:rPr>
          <w:rFonts w:ascii="Times New Roman" w:hAnsi="Times New Roman" w:cs="Times New Roman"/>
          <w:sz w:val="28"/>
          <w:szCs w:val="28"/>
        </w:rPr>
        <w:t>&lt;/HTML&gt;</w:t>
      </w:r>
    </w:p>
    <w:p w:rsidR="00795121" w:rsidRDefault="00795121" w:rsidP="007951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303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A624E" w:rsidRDefault="0068213C" w:rsidP="00DA624E">
      <w:pPr>
        <w:jc w:val="center"/>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052" style="position:absolute;left:0;text-align:left;margin-left:-19.45pt;margin-top:27.45pt;width:476.3pt;height:21.6pt;z-index:-251646976" o:userdrawn="t" fillcolor="#9fbed0" strokecolor="none"/>
        </w:pict>
      </w:r>
    </w:p>
    <w:p w:rsidR="00DA624E" w:rsidRPr="00366940" w:rsidRDefault="00DA624E" w:rsidP="00DA624E">
      <w:pPr>
        <w:jc w:val="center"/>
        <w:rPr>
          <w:rFonts w:ascii="Times New Roman" w:hAnsi="Times New Roman" w:cs="Times New Roman"/>
          <w:b/>
          <w:color w:val="FFFFFF" w:themeColor="background1"/>
          <w:sz w:val="28"/>
          <w:szCs w:val="28"/>
          <w:u w:val="single"/>
        </w:rPr>
      </w:pPr>
      <w:r w:rsidRPr="00366940">
        <w:rPr>
          <w:rFonts w:ascii="Times New Roman" w:hAnsi="Times New Roman" w:cs="Times New Roman"/>
          <w:b/>
          <w:color w:val="FFFFFF" w:themeColor="background1"/>
          <w:sz w:val="28"/>
          <w:szCs w:val="28"/>
          <w:u w:val="single"/>
        </w:rPr>
        <w:t>HOME:</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&lt;!DOCTYPE HTML&gt;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&lt;HTML&gt;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&lt;head&gt;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 xml:space="preserve">&lt;meta charset="UTF-8"&gt; </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&lt;meta http-equiv="Content-type" content="text/html;charset=UTF-8"&gt;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&lt;meta name="viewport" content="width=device-width, initial-scale=1"&gt;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&lt;title&gt;VIRTUAL EDUCATION SYSTEM&lt;/title&gt;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&lt;link rel="stylesheet" type="text/css" href="css/Main.css"&gt;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&lt;link rel="stylesheet" type="text/css" href="css/Home Page.css"&gt;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&lt;/head&gt;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&lt;BODY&gt;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&lt;div id="holder"&gt;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id="top"&gt;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&lt;h2&gt;&lt;span&gt;&lt;a href = "Home Page.html" id = "Logo"&gt;&lt;img src="img/Logo.png" id = "Logo"&gt;&lt;/a&gt;&lt;/span&gt;&lt;/h2&gt;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id="login"&gt;&lt;a href="https://kos-dev-ed.my.salesforce.com"&gt;STAFF LOGIN&lt;/a&gt;&lt;/div&gt;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&lt;nav&gt;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 id="mmenu"&gt;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href="Home Page.html"&gt;HOME&lt;/a&gt;&lt;/li&gt;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href="#"&gt;ABOUT&lt;/a&gt;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href="At A Glance.html"&gt;VIT AT A GLANCE&lt;/a&gt;&lt;/li&gt;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href="Achievements.html"&gt;ACHIEVEMENTS&lt;/a&gt;&lt;/li&gt;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href="Placement.html"&gt;PLACEMENT&lt;/a&gt;&lt;/li&gt;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href="Photo Gallery.html"&gt;PHOTO GALLERY&lt;/a&gt;&lt;/li&gt;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href="Facilities.html"&gt;FACILITIES&lt;/a&gt;&lt;/li&gt;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href="Contact.html"&gt;CONTACT US&lt;/a&gt;&lt;/li&gt;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 "#" &gt;PROGRAMMES&lt;/a&gt;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href="Graduate.html"&gt;GRADUATE&lt;/a&gt;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&lt;!--&lt;ul&gt;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href="Music.html"&gt;BTECH&lt;/a&gt;&lt;/li&gt;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href="Videos.html"&gt;MED&lt;/a&gt;&lt;/li&gt;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href="Post Graduate.html"&gt;POST GRADUATE&lt;/a&gt;&lt;/li&gt;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&lt;li&gt;&lt;!--&lt;span class="current"&gt;--&gt;&lt;a href= "#" &gt;ACADEMICS&lt;/a&gt;&lt;!--&lt;/span&gt;--&gt;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href="Departments.html"&gt;DEPARTMENTS&lt;/a&gt;&lt;/li&gt;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href="Curriculum.html"&gt;CURRICULUM / SYLLABI&lt;/a&gt;&lt;/li&gt;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href="Academic Calendar.html"&gt;ACADEMIC CALENDAR&lt;/a&gt;&lt;/li&gt;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href="#"&gt;STUDENTS&lt;/a&gt;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href="Curriculum.html"&gt;CURRICULUM / SYLLABI&lt;/a&gt;&lt;/li&gt;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href="Time Table.html"&gt;TIME TABLE&lt;/a&gt;&lt;/li&gt;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href="Holidays.html"&gt;LIST OF HOLIDAYS&lt;/a&gt;&lt;/li&gt;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href="Noticeboard.html"&gt;STUDENT NOTICEBOARD&lt;/a&gt;&lt;/li&gt;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href="Results.html"&gt;RESULTS&lt;/a&gt;&lt;/li&gt;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href="Attendance Rules.html"&gt;ATTENDANCE RULES&lt;/a&gt;&lt;/li&gt;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&lt;li&gt;&lt;a href="Grievance.html"&gt;GRIEVANCE FORM&lt;/a&gt;&lt;/li&gt;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&lt;/li&gt;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&lt;!--&lt;li&gt;&lt;a href="#"&gt;STAFF&lt;/a&gt;&lt;/li&gt;--&gt;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&lt;/ul&gt;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&lt;/nav&gt;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id="rside"&gt;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id="mtird"&gt;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&lt;p&gt;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ADMISSIONS OPEN NOW !</w:t>
      </w:r>
      <w:r w:rsidRPr="00DA624E">
        <w:rPr>
          <w:rFonts w:ascii="Times New Roman" w:hAnsi="Times New Roman" w:cs="Times New Roman"/>
          <w:sz w:val="28"/>
          <w:szCs w:val="28"/>
        </w:rPr>
        <w:tab/>
        <w:t xml:space="preserve">&lt;br&gt; &lt;br&gt; </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&lt;font color = '#FFBD00'&gt;_________ &lt;/font&gt;&lt;br&gt;&lt;br&gt;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BBA Counselling in progress : New Students Jam Up The Corridors !</w:t>
      </w:r>
      <w:r w:rsidRPr="00DA624E">
        <w:rPr>
          <w:rFonts w:ascii="Times New Roman" w:hAnsi="Times New Roman" w:cs="Times New Roman"/>
          <w:sz w:val="28"/>
          <w:szCs w:val="28"/>
        </w:rPr>
        <w:tab/>
        <w: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&lt;font color = '#FFBD00'&gt;_________ &lt;/font&gt;&lt;br&gt;&lt;br&gt;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FEE SUBMISSION : Last Date for Fee Submission has been extended to 5th August, 2019 (Friday). &lt;br&gt;&lt;br&gt;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&lt;font color = '#FFBD00'&gt;_________ &lt;/font&gt;&lt;br&gt;&lt;br&gt;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New Session starts from 1st August, 2019 (Monday).&lt;br&gt;&lt;br&gt;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&lt;font color = '#FFBD00'&gt;_________ &lt;/font&gt;&lt;br&gt;&lt;br&gt;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&lt;/p&gt;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id="ltird"&gt;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&lt;left&gt;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&lt;a href="New Students.html"&gt;NEW STUDENTS »&lt;/a&gt;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&lt;a href="Hiring.html"&gt;WE ARE HIRING »&lt;/a&gt;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&lt;/left&gt;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id="center"&gt;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id="scrdiv"&gt;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&lt;br&gt;&lt;br&gt;&lt;br&gt;&lt;br&gt;&lt;br&gt;&lt;br&gt;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id="headiv"&gt;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&lt;left&gt;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id="heading"&gt;&lt;b&gt;&amp;nbsp;Best online university in the business&lt;/b&gt;&lt;/span&gt;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 xml:space="preserve">vit univeristy of virtual interactive eductation, vellore was established in the year 1969. VIT College has a material designed campus spread all over the globe. </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VIT College offers Under Graduate and Post Graduate level full time Professional programs approved by AICTE in affiliation with VIT UNIVERSITY, Vellore.</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&lt;/left&gt;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id="left"&gt;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id="inheading"&gt;&lt;b&gt;SIDEBAR&lt;/b&gt;&lt;/span&gt;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366940" w:rsidP="00DA6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&lt;!--&lt;img src="img/L</w:t>
      </w:r>
      <w:r w:rsidR="00DA624E" w:rsidRPr="00DA624E">
        <w:rPr>
          <w:rFonts w:ascii="Times New Roman" w:hAnsi="Times New Roman" w:cs="Times New Roman"/>
          <w:sz w:val="28"/>
          <w:szCs w:val="28"/>
        </w:rPr>
        <w:t>.jpg" height="100px" width="100px" id="roleimg" &gt;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id="rott1"&gt;Preeti Rachel&lt;/span&gt;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id="rott2"&gt;CEO&lt;/span&gt;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366940" w:rsidP="00DA6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&lt;!--&lt;img src="img/PRJ</w:t>
      </w:r>
      <w:r w:rsidR="00DA624E" w:rsidRPr="00DA624E">
        <w:rPr>
          <w:rFonts w:ascii="Times New Roman" w:hAnsi="Times New Roman" w:cs="Times New Roman"/>
          <w:sz w:val="28"/>
          <w:szCs w:val="28"/>
        </w:rPr>
        <w:t>.jpg" height="100px" width="100px" id="roleimg" &gt;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id="rott1"&gt;jasper lal&lt;/span&gt;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id="rott2"&gt;CHAIRPERSON&lt;/span&gt;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r>
      <w:r w:rsidR="00366940">
        <w:rPr>
          <w:rFonts w:ascii="Times New Roman" w:hAnsi="Times New Roman" w:cs="Times New Roman"/>
          <w:sz w:val="28"/>
          <w:szCs w:val="28"/>
        </w:rPr>
        <w:tab/>
        <w:t>&lt;!--&lt;img src="img/K</w:t>
      </w:r>
      <w:r w:rsidRPr="00DA624E">
        <w:rPr>
          <w:rFonts w:ascii="Times New Roman" w:hAnsi="Times New Roman" w:cs="Times New Roman"/>
          <w:sz w:val="28"/>
          <w:szCs w:val="28"/>
        </w:rPr>
        <w:t>.jpg" height="100px" width="100px" id="roleimg" &gt;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id="rott1"&gt;mathew jasper&lt;/span&gt;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id="rott2"&gt;DIRECTOR&lt;/span&gt;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p>
    <w:p w:rsidR="00DA624E" w:rsidRPr="00DA624E" w:rsidRDefault="00366940" w:rsidP="00DA624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&lt;!--&lt;img src="img/K</w:t>
      </w:r>
      <w:r w:rsidR="00DA624E" w:rsidRPr="00DA624E">
        <w:rPr>
          <w:rFonts w:ascii="Times New Roman" w:hAnsi="Times New Roman" w:cs="Times New Roman"/>
          <w:sz w:val="28"/>
          <w:szCs w:val="28"/>
        </w:rPr>
        <w:t>.jpg" height="100px" width="100px" id="roleimg" &gt;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id="rott1"&gt;rachel jasper&lt;/span&gt;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id="rott2"&gt;PRINCIPAL&lt;/span&gt;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id="rdm"&gt;some random text&lt;/div&gt;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id="highlt"&gt;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id="inheading"&gt;&lt;b&gt;NOTABLE ACHIEVEMENTS&lt;/b&gt;&lt;/span&gt;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id="highltin"&gt;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 Students have brought laurels to the college by winning a total of 13 Gold Medals.</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&lt;br&gt;&lt;hr&gt;&lt;br&gt;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 ECE department got a sponsored project titled “Hybrid Satellite Terrestrial Communication: Algorithm Design &amp; Performance Analysis” for an amount of Rs.36.92 Lakh from Department of Science &amp; Technology (DST), Govt. of India, New Delhi.</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&lt;br&gt;&lt;hr&gt;&lt;br&gt;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 'All Terrain Vehicle' &amp; Thunder Bolt developed by the Students was displayed at Auto Expo 2010 &amp; 2014 respectively and awarded by the University.</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&lt;br&gt;&lt;hr&gt;&lt;br&gt;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 Civil Department got a consultancy from CPWD, Central Govt. for an amount of Rs.60,000/- to make a Structural Design for Erection of Temporary Earth retain structure using soldier piles/H-beams.</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&lt;br&gt;&lt;hr&gt;&lt;br&gt;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 Placement of more than 85% eligible Students in 2015-16.</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id="newdiv"&gt;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id="inheading"&gt;&lt;b&gt;NOTABLE APPROVALS FROM ONLINE SCHOOL BOARDS&lt;/b&gt;&lt;/span&gt;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&lt;hr&gt;&lt;br&gt;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id="highltin"&gt;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id="rott3"&gt;Approved by: AICTE&lt;/span&gt;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id="rott3"&gt;Accreditated by: NAAC&lt;/span&gt;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id="rott3"&gt;Affiliated to: VIT GROUP OF INSTITUTIONS, Vellore&lt;/span&gt;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id="rott3"&gt;ISO 9001:2008 Certified&lt;/span&gt;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lastRenderedPageBreak/>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&lt;span id="rott3"&gt;EN ISO 14001:2004 Certified&lt;/span&gt;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&lt;br&gt;&lt;br&gt;&lt;br&gt;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&lt;hr&gt;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 id="bottom"&gt;&lt;/div&gt;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r>
      <w:r w:rsidRPr="00DA624E">
        <w:rPr>
          <w:rFonts w:ascii="Times New Roman" w:hAnsi="Times New Roman" w:cs="Times New Roman"/>
          <w:sz w:val="28"/>
          <w:szCs w:val="28"/>
        </w:rPr>
        <w:tab/>
      </w:r>
      <w:r w:rsidRPr="00DA624E">
        <w:rPr>
          <w:rFonts w:ascii="Times New Roman" w:hAnsi="Times New Roman" w:cs="Times New Roman"/>
          <w:sz w:val="28"/>
          <w:szCs w:val="28"/>
        </w:rPr>
        <w:tab/>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&lt;/div&gt;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ab/>
        <w:t>&lt;/BODY&gt;</w:t>
      </w: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Pr="00DA624E" w:rsidRDefault="00DA624E" w:rsidP="00DA624E">
      <w:pPr>
        <w:rPr>
          <w:rFonts w:ascii="Times New Roman" w:hAnsi="Times New Roman" w:cs="Times New Roman"/>
          <w:sz w:val="28"/>
          <w:szCs w:val="28"/>
        </w:rPr>
      </w:pPr>
    </w:p>
    <w:p w:rsidR="00DA624E" w:rsidRDefault="00DA624E" w:rsidP="00DA624E">
      <w:pPr>
        <w:rPr>
          <w:rFonts w:ascii="Times New Roman" w:hAnsi="Times New Roman" w:cs="Times New Roman"/>
          <w:sz w:val="28"/>
          <w:szCs w:val="28"/>
        </w:rPr>
      </w:pPr>
      <w:r w:rsidRPr="00DA624E">
        <w:rPr>
          <w:rFonts w:ascii="Times New Roman" w:hAnsi="Times New Roman" w:cs="Times New Roman"/>
          <w:sz w:val="28"/>
          <w:szCs w:val="28"/>
        </w:rPr>
        <w:t>&lt;/HTML&gt;</w:t>
      </w:r>
    </w:p>
    <w:p w:rsidR="00DA624E" w:rsidRDefault="00DA624E" w:rsidP="00DA624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303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A624E" w:rsidRDefault="00DA624E" w:rsidP="00DA62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303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783B7D" w:rsidRDefault="00783B7D" w:rsidP="00DA624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2086"/>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366940" w:rsidRDefault="00366940" w:rsidP="00DA624E">
      <w:pPr>
        <w:rPr>
          <w:rFonts w:ascii="Times New Roman" w:hAnsi="Times New Roman" w:cs="Times New Roman"/>
          <w:sz w:val="28"/>
          <w:szCs w:val="28"/>
        </w:rPr>
      </w:pPr>
    </w:p>
    <w:p w:rsidR="00366940" w:rsidRDefault="00366940" w:rsidP="00DA624E">
      <w:pPr>
        <w:rPr>
          <w:rFonts w:ascii="Times New Roman" w:hAnsi="Times New Roman" w:cs="Times New Roman"/>
          <w:sz w:val="28"/>
          <w:szCs w:val="28"/>
        </w:rPr>
      </w:pPr>
    </w:p>
    <w:p w:rsidR="00DA624E" w:rsidRPr="00366940" w:rsidRDefault="0068213C" w:rsidP="00DA624E">
      <w:pPr>
        <w:jc w:val="center"/>
        <w:rPr>
          <w:rFonts w:ascii="Times New Roman" w:hAnsi="Times New Roman" w:cs="Times New Roman"/>
          <w:b/>
          <w:color w:val="FFFFFF" w:themeColor="background1"/>
          <w:sz w:val="28"/>
          <w:szCs w:val="28"/>
          <w:u w:val="single"/>
        </w:rPr>
      </w:pPr>
      <w:r w:rsidRPr="0068213C">
        <w:rPr>
          <w:rFonts w:ascii="Times New Roman" w:hAnsi="Times New Roman" w:cs="Times New Roman"/>
          <w:noProof/>
          <w:color w:val="FFFFFF" w:themeColor="background1"/>
          <w:sz w:val="28"/>
          <w:szCs w:val="28"/>
        </w:rPr>
        <w:pict>
          <v:rect id="_x0000_s1053" style="position:absolute;left:0;text-align:left;margin-left:2.85pt;margin-top:-.2pt;width:476.3pt;height:21.6pt;z-index:-251645952" o:userdrawn="t" fillcolor="#9fbed0" strokecolor="none"/>
        </w:pict>
      </w:r>
      <w:r w:rsidR="00085359" w:rsidRPr="00366940">
        <w:rPr>
          <w:rFonts w:ascii="Times New Roman" w:hAnsi="Times New Roman" w:cs="Times New Roman"/>
          <w:b/>
          <w:color w:val="FFFFFF" w:themeColor="background1"/>
          <w:sz w:val="28"/>
          <w:szCs w:val="28"/>
          <w:u w:val="single"/>
        </w:rPr>
        <w:t>REGISTRATION</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&lt;!DOCTYPE HTML&gt;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&lt;HTML&gt;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&lt;head&gt;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 xml:space="preserve">&lt;meta charset="UTF-8"&gt; </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&lt;meta http-equiv="Content-type" content="text/html;charset=UTF-8"&gt;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&lt;meta name="viewport" content="width=device-width, initial-scale=1"&gt;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&lt;title&gt;</w:t>
      </w:r>
      <w:r>
        <w:rPr>
          <w:rFonts w:ascii="Times New Roman" w:hAnsi="Times New Roman" w:cs="Times New Roman"/>
          <w:sz w:val="28"/>
          <w:szCs w:val="28"/>
        </w:rPr>
        <w:t>VES</w:t>
      </w:r>
      <w:r w:rsidRPr="00085359">
        <w:rPr>
          <w:rFonts w:ascii="Times New Roman" w:hAnsi="Times New Roman" w:cs="Times New Roman"/>
          <w:sz w:val="28"/>
          <w:szCs w:val="28"/>
        </w:rPr>
        <w:t>&lt;/title&gt;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&lt;link rel="stylesheet" type="text/css" href="css/Main.css"&gt;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&lt;link rel="stylesheet" type="text/css" href="css/Home Page.css"&gt;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t>&lt;link rel="stylesheet" type="text/css" href="css/Registration Forms.css"&gt;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&lt;/head&gt;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&lt;BODY&gt;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&lt;div id="holder"&gt;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id="top"&gt;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&lt;h2&gt;&lt;span&gt;&lt;a href = "Home Page.html" id = "Logo"&gt;&lt;img src="img/Logo.png" id = "Logo"&gt;&lt;/a&gt;&lt;/span&gt;&lt;/h2&gt;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id="login"&gt;STAFF LOGIN&lt;/a&gt;&lt;/div&gt;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&lt;nav&gt;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 id="mmenu"&gt;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href="Home Page.html"&gt;HOME&lt;/a&gt;&lt;/li&gt;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href="#"&gt;ABOUT&lt;/a&gt;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href="At A Glance.html"&gt;VIT AT A GLANCE&lt;/a&gt;&lt;/li&gt;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href="Achievements.html"&gt;ACHIEVEMENTS&lt;/a&gt;&lt;/li&gt;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href="Placement.html"&gt;PLACEMENT&lt;/a&gt;&lt;/li&gt;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href="Photo Gallery.html"&gt;PHOTO GALLERY&lt;/a&gt;&lt;/li&gt;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href="Facilities.html"&gt;FACILITIES&lt;/a&gt;&lt;/li&gt;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href="Contact.html"&gt;CONTACT US&lt;/a&gt;&lt;/li&gt;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 "#" &gt;PROGRAMMES&lt;/a&gt;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href="Graduate.html"&gt;GRADUATE&lt;/a&gt;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&lt;!--&lt;ul&gt;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href="Music.html"&gt;BTECH&lt;/a&gt;&lt;/li&gt;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href="Videos.html"&gt;MED&lt;/a&gt;&lt;/li&gt;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href="Post Graduate.html"&gt;POST GRADUATE&lt;/a&gt;&lt;/li&gt;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&lt;li&gt;&lt;span class="current"&gt;&lt;a href= "#" &gt;ACADEMICS&lt;/a&gt;&lt;/span&gt;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href="Departments.html"&gt;DEPARTMENTS&lt;/a&gt;&lt;/li&gt;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href="Curriculum.html"&gt;CURRICULUM / SYLLABI&lt;/a&gt;&lt;/li&gt;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href="Academic Calendar.html"&gt;ACADEMIC CALENDAR&lt;/a&gt;&lt;/li&gt;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href="#"&gt;STUDENTS&lt;/a&gt;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href="Curriculum.html"&gt;CURRICULUM / SYLLABI&lt;/a&gt;&lt;/li&gt;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href="Time Table.html"&gt;TIME TABLE&lt;/a&gt;&lt;/li&gt;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href="Holidays.html"&gt;LIST OF HOLIDAYS&lt;/a&gt;&lt;/li&gt;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href="Noticeboard.html"&gt;STUDENT NOTICEBOARD&lt;/a&gt;&lt;/li&gt;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href="Results.html"&gt;RESULTS&lt;/a&gt;&lt;/li&gt;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href="Attendance Rules.html"&gt;ATTENDANCE RULES&lt;/a&gt;&lt;/li&gt;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&lt;li&gt;&lt;a href="Grievance.html"&gt;GRIEVANCE FORM&lt;/a&gt;&lt;/li&gt;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&lt;/li&gt;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&lt;!--&lt;li&gt;&lt;a href="#"&gt;STAFF&lt;/a&gt;&lt;/li&gt;--&gt;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&lt;/ul&gt;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&lt;/nav&gt;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id="rside"&gt;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id="mtird"&gt;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&lt;p&gt;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ADMISSIONS OPEN NOW !</w:t>
      </w:r>
      <w:r w:rsidRPr="00085359">
        <w:rPr>
          <w:rFonts w:ascii="Times New Roman" w:hAnsi="Times New Roman" w:cs="Times New Roman"/>
          <w:sz w:val="28"/>
          <w:szCs w:val="28"/>
        </w:rPr>
        <w:tab/>
        <w:t xml:space="preserve">&lt;br&gt; &lt;br&gt; </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&lt;font color = '#FFBD00'&gt;_________ &lt;/font&gt;&lt;br&gt;&lt;br&gt;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BBA Counselling in progress : New Students Jam Up The Corridors !</w:t>
      </w:r>
      <w:r w:rsidRPr="00085359">
        <w:rPr>
          <w:rFonts w:ascii="Times New Roman" w:hAnsi="Times New Roman" w:cs="Times New Roman"/>
          <w:sz w:val="28"/>
          <w:szCs w:val="28"/>
        </w:rPr>
        <w:tab/>
        <w: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&lt;font color = '#FFBD00'&gt;_________ &lt;/font&gt;&lt;br&gt;&lt;br&gt;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FEE SUBMISSION : Last Date for Fee Submission has been extended to 5th August, 2016 (Friday). &lt;br&gt;&lt;br&gt;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&lt;font color = '#FFBD00'&gt;_________ &lt;/font&gt;&lt;br&gt;&lt;br&gt;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New Session starts from 1st August, 2016 (Monday).&lt;br&gt;&lt;br&gt;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&lt;font color = '#FFBD00'&gt;_________ &lt;/font&gt;&lt;br&gt;&lt;br&gt;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&lt;/p&gt;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id="ltird"&gt;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&lt;left&gt;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&lt;a href="New Students.html"&gt;NEW STUDENTS »&lt;/a&gt;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&lt;a href="Hiring.html"&gt;WE ARE HIRING »&lt;/a&gt;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&lt;/left&gt;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id="center"&gt;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id="scrdiv"&gt;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&lt;br&gt;&lt;br&gt;&lt;br&gt;&lt;br&gt;&lt;br&gt;&lt;br&gt;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id="headiv"&gt;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&lt;!--&lt;left&gt;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id="heading"&gt;&lt;b&gt;&amp;nbsp;BEST ONLINE UNIVERSITY&lt;/b&gt;&lt;/span&gt;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VIT College offers Under Graduate and Post Graduate level full time Professional programs approved by AICTE in affiliation with VIT UNIVERSITY, Vellore.</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 vit univeristy of virtual interactive eductation, vellore was established in the year 1969. VIT College has a material designed campus spread all over the globe.</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&lt;/left&gt;--&gt;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id="leftdiv"&gt;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id="inheading"&gt;&lt;b&gt;OUR PATRONS&lt;/b&gt;&lt;/span&gt;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&lt;img src="img/a.jpg" height="80px" width="80px" id="roleimg" &gt;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id="rottnr1"&gt;prj&lt;/span&gt;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id="rottnr2"&gt;CEO&lt;/span&gt;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&lt;img src="img/b.jpg" height="80px" width="80px" id="roleimg" &gt;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id="rottnr1"&gt;prj&lt;/span&gt;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id="rottnr2"&gt;CHAIRPERSON&lt;/span&gt;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&lt;img src="img/t.jpg" height="80px" width="80px" id="roleimg" &gt;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id="rottnr1"&gt;[rj&lt;/span&gt;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id="rottnr2"&gt;DIRECTOR&lt;/span&gt;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&lt;img src="img/l" height="80px" width="80px" id="roleimg" &gt;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id="rottnr1"&gt;preeti rachel&lt;/span&gt;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id="rottnr2"&gt;PRINCIPAL&lt;/span&gt;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&lt;!--&lt;div id="rdm"&gt;some random text&lt;/div&gt;--&gt;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&lt;!--&lt;hr&gt;&lt;br&gt;&lt;br&gt;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&lt;center&gt;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id="frame"&gt;--&gt;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&lt;!--&lt;iframe src="https://visualantidote.ap2.visual.force.com/apex/FormdraftPreview?id=a0d2800000253tuAAA" height="586px" width="100%"&gt;&lt;/iframe&gt;--&gt;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&lt;!--&lt;script type="text/javascript" id="jsFastForms" src="https://fastforms.visualantidote.com/FormEngine/Scripts/Main.js?d=PzCCLNh%2fNeWWpbCyPuOwcR5owlDtbnQX5%2fM3bSRF24nlY2XqU2GTUFOBD0Em3rHP" height="585px" width="100%"&gt;&lt;/script&gt;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&lt;/center&gt;--&gt;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&lt;!--&lt;br&gt;&lt;br&gt;&lt;hr&gt;--&gt;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id="formdiv"&gt;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id="sturegframe"&gt;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&lt;script type="text/javascript" id="jsFastForms" src="https://fastforms.visualantidote.com/FormEngine/Scripts/Main.js?d=PzCCLNh%2fNeWWpbCyPuOwcR5owlDtbnQX5%2fM3bSRF24mxl1Kyu%2fNb2uB6HusAdGVp"&gt;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&lt;/script&gt;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&lt;!--&lt;span id="inheading"&gt;&lt;b&gt;VIT ACHIEVEMENTS&lt;/b&gt;&lt;/span&gt;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id="highltin"&gt;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 Students have brought laurels to the college by winning a total of 13 Gold Medals.</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&lt;br&gt;&lt;hr&gt;&lt;br&gt;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 ECE department got a sponsored project titled “Hybrid Satellite Terrestrial Communication: Algorithm Design &amp; Performance Analysis” for an amount of Rs.36.92 Lakh from Department of Science &amp; Technology (DST), Govt. of India, New Delhi.</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&lt;br&gt;&lt;hr&gt;&lt;br&gt;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 'All Terrain Vehicle' &amp; Thunder Bolt developed by the Students was displayed at Auto Expo 2010 &amp; 2014 respectively and awarded by the University.</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&lt;br&gt;&lt;hr&gt;&lt;br&gt;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 Civil Department got a consultancy from CPWD, Central Govt. for an amount of Rs.60,000/- to make a Structural Design for Erection of Temporary Earth retain structure using soldier piles/H-beams.</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&lt;br&gt;&lt;hr&gt;&lt;br&gt;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 Placement of more than 85% eligible Students in 2015-16.</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&lt;!--&lt;div id="newdiv"&gt;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id="inheading"&gt;&lt;b&gt;HEADING 'N' - Change Text&lt;/b&gt;&lt;/span&gt;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&lt;hr&gt;&lt;br&gt;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id="highltin"&gt;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id="rott3"&gt;Approved by: AICTE&lt;/span&gt;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id="rott3"&gt;Accreditated by: NAAC&lt;/span&gt;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id="rott3"&gt;Affiliated to: VIT GROUP OF INSTITUTIONS, New Delhi&lt;/span&gt;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lastRenderedPageBreak/>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id="rott3"&gt;ISO 9001:2008 Certified&lt;/span&gt;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&lt;span id="rott3"&gt;EN ISO 14001:2004 Certified&lt;/span&gt;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&lt;hr&gt;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&lt;br&gt;&lt;br&gt;&lt;br&gt;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&lt;!--&lt;hr&gt;--&gt;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 id="bottom"&gt;&lt;/div&gt;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r>
      <w:r w:rsidRPr="00085359">
        <w:rPr>
          <w:rFonts w:ascii="Times New Roman" w:hAnsi="Times New Roman" w:cs="Times New Roman"/>
          <w:sz w:val="28"/>
          <w:szCs w:val="28"/>
        </w:rPr>
        <w:tab/>
      </w:r>
      <w:r w:rsidRPr="00085359">
        <w:rPr>
          <w:rFonts w:ascii="Times New Roman" w:hAnsi="Times New Roman" w:cs="Times New Roman"/>
          <w:sz w:val="28"/>
          <w:szCs w:val="28"/>
        </w:rPr>
        <w:tab/>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&lt;/div&gt;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ab/>
        <w:t>&lt;/BODY&gt;</w:t>
      </w: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p>
    <w:p w:rsidR="00085359" w:rsidRPr="00085359" w:rsidRDefault="00085359" w:rsidP="00085359">
      <w:pPr>
        <w:rPr>
          <w:rFonts w:ascii="Times New Roman" w:hAnsi="Times New Roman" w:cs="Times New Roman"/>
          <w:sz w:val="28"/>
          <w:szCs w:val="28"/>
        </w:rPr>
      </w:pPr>
      <w:r w:rsidRPr="00085359">
        <w:rPr>
          <w:rFonts w:ascii="Times New Roman" w:hAnsi="Times New Roman" w:cs="Times New Roman"/>
          <w:sz w:val="28"/>
          <w:szCs w:val="28"/>
        </w:rPr>
        <w:t>&lt;/HTML&gt;</w:t>
      </w:r>
    </w:p>
    <w:p w:rsidR="00085359" w:rsidRDefault="00085359" w:rsidP="00085359">
      <w:pPr>
        <w:rPr>
          <w:rFonts w:ascii="Times New Roman" w:hAnsi="Times New Roman" w:cs="Times New Roman"/>
          <w:sz w:val="28"/>
          <w:szCs w:val="28"/>
        </w:rPr>
      </w:pPr>
    </w:p>
    <w:p w:rsidR="00085359" w:rsidRDefault="00085359" w:rsidP="0008535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08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783B7D" w:rsidRDefault="00783B7D" w:rsidP="0008535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3030"/>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45F96" w:rsidRDefault="0068213C" w:rsidP="00085359">
      <w:pPr>
        <w:rPr>
          <w:rFonts w:ascii="Times New Roman" w:hAnsi="Times New Roman" w:cs="Times New Roman"/>
          <w:sz w:val="28"/>
          <w:szCs w:val="28"/>
        </w:rPr>
      </w:pPr>
      <w:r>
        <w:rPr>
          <w:rFonts w:ascii="Times New Roman" w:hAnsi="Times New Roman" w:cs="Times New Roman"/>
          <w:noProof/>
          <w:sz w:val="28"/>
          <w:szCs w:val="28"/>
        </w:rPr>
        <w:pict>
          <v:rect id="_x0000_s1054" style="position:absolute;margin-left:8pt;margin-top:25pt;width:476.3pt;height:21.6pt;z-index:-251644928" o:userdrawn="t" fillcolor="#9fbed0" strokecolor="none"/>
        </w:pict>
      </w:r>
    </w:p>
    <w:p w:rsidR="00145F96" w:rsidRPr="00366940" w:rsidRDefault="000B076E" w:rsidP="000B076E">
      <w:pPr>
        <w:jc w:val="center"/>
        <w:rPr>
          <w:rFonts w:ascii="Times New Roman" w:hAnsi="Times New Roman" w:cs="Times New Roman"/>
          <w:b/>
          <w:color w:val="FFFFFF" w:themeColor="background1"/>
          <w:sz w:val="28"/>
          <w:szCs w:val="28"/>
          <w:u w:val="single"/>
        </w:rPr>
      </w:pPr>
      <w:r w:rsidRPr="00366940">
        <w:rPr>
          <w:rFonts w:ascii="Times New Roman" w:hAnsi="Times New Roman" w:cs="Times New Roman"/>
          <w:b/>
          <w:color w:val="FFFFFF" w:themeColor="background1"/>
          <w:sz w:val="28"/>
          <w:szCs w:val="28"/>
          <w:u w:val="single"/>
        </w:rPr>
        <w:t>LOGIN</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&lt;!DOCTYPE HTML&gt;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&lt;HTML&gt;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&lt;head&gt;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 xml:space="preserve">&lt;meta charset="UTF-8"&gt; </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&lt;meta http-equiv="Content-type" content="text/html;charset=UTF-8"&gt;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&lt;meta name="viewport" content="width=device-width, initial-scale=1"&gt;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&lt;title&gt;VIRTUAL EDUCATION SYSTEM&lt;/title&gt;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&lt;link rel="stylesheet" type="text/css" href="css/Main.css"&gt;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&lt;link rel="stylesheet" type="text/css" href="css/Home Page.css"&gt;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t>&lt;/head&gt;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&lt;BODY&gt;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&lt;div id="holder"&gt;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id="top"&gt;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&lt;h2&gt;&lt;span&gt;&lt;a href = "Home Page.html" id = "Logo"&gt;&lt;img src="img/Logo.png" id = "Logo"&gt;&lt;/a&gt;&lt;/span&gt;&lt;/h2&gt;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id="login"&gt;&lt;a href="https://kos-dev-ed.my.salesforce.com"&gt;STAFF LOGIN&lt;/a&gt;&lt;/div&gt;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&lt;nav&gt;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 id="mmenu"&gt;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href="Home Page.html"&gt;HOME&lt;/a&gt;&lt;/li&gt;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href="#"&gt;ABOUT&lt;/a&gt;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href="At A Glance.html"&gt;VIT AT A GLANCE&lt;/a&gt;&lt;/li&gt;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href="Achievements.html"&gt;ACHIEVEMENTS&lt;/a&gt;&lt;/li&gt;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href="Placement.html"&gt;PLACEMENT&lt;/a&gt;&lt;/li&gt;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href="Photo Gallery.html"&gt;PHOTO GALLERY&lt;/a&gt;&lt;/li&gt;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href="Facilities.html"&gt;FACILITIES&lt;/a&gt;&lt;/li&gt;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href="Contact.html"&gt;CONTACT US&lt;/a&gt;&lt;/li&gt;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 "#" &gt;PROGRAMMES&lt;/a&gt;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href="Graduate.html"&gt;GRADUATE&lt;/a&gt;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&lt;!--&lt;ul&gt;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href="Music.html"&gt;BTECH&lt;/a&gt;&lt;/li&gt;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href="Videos.html"&gt;MED&lt;/a&gt;&lt;/li&gt;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href="Post Graduate.html"&gt;POST GRADUATE&lt;/a&gt;&lt;/li&gt;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&lt;li&gt;&lt;!--&lt;span class="current"&gt;--&gt;&lt;a href= "#" &gt;ACADEMICS&lt;/a&gt;&lt;!--&lt;/span&gt;--&gt;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href="Departments.html"&gt;DEPARTMENTS&lt;/a&gt;&lt;/li&gt;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href="Curriculum.html"&gt;CURRICULUM / SYLLABI&lt;/a&gt;&lt;/li&gt;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href="Academic Calendar.html"&gt;ACADEMIC CALENDAR&lt;/a&gt;&lt;/li&gt;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href="#"&gt;STUDENTS&lt;/a&gt;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href="Curriculum.html"&gt;CURRICULUM / SYLLABI&lt;/a&gt;&lt;/li&gt;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href="Time Table.html"&gt;TIME TABLE&lt;/a&gt;&lt;/li&gt;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href="Holidays.html"&gt;LIST OF HOLIDAYS&lt;/a&gt;&lt;/li&gt;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href="Noticeboard.html"&gt;STUDENT NOTICEBOARD&lt;/a&gt;&lt;/li&gt;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href="Results.html"&gt;RESULTS&lt;/a&gt;&lt;/li&gt;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href="Attendance Rules.html"&gt;ATTENDANCE RULES&lt;/a&gt;&lt;/li&gt;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&lt;li&gt;&lt;a href="Grievance.html"&gt;GRIEVANCE FORM&lt;/a&gt;&lt;/li&gt;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&lt;/li&gt;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&lt;!--&lt;li&gt;&lt;a href="#"&gt;STAFF&lt;/a&gt;&lt;/li&gt;--&gt;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&lt;/ul&gt;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&lt;/nav&gt;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id="rside"&gt;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id="mtird"&gt;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&lt;p&gt;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ADMISSIONS OPEN NOW !</w:t>
      </w:r>
      <w:r w:rsidRPr="000B076E">
        <w:rPr>
          <w:rFonts w:ascii="Times New Roman" w:hAnsi="Times New Roman" w:cs="Times New Roman"/>
          <w:sz w:val="28"/>
          <w:szCs w:val="28"/>
        </w:rPr>
        <w:tab/>
        <w:t xml:space="preserve">&lt;br&gt; &lt;br&gt; </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&lt;font color = '#FFBD00'&gt;_________ &lt;/font&gt;&lt;br&gt;&lt;br&gt;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BBA Counselling in progress : New Students Jam Up The Corridors !</w:t>
      </w:r>
      <w:r w:rsidRPr="000B076E">
        <w:rPr>
          <w:rFonts w:ascii="Times New Roman" w:hAnsi="Times New Roman" w:cs="Times New Roman"/>
          <w:sz w:val="28"/>
          <w:szCs w:val="28"/>
        </w:rPr>
        <w:tab/>
        <w: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&lt;font color = '#FFBD00'&gt;_________ &lt;/font&gt;&lt;br&gt;&lt;br&gt;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FEE SUBMISSION : Last Date for Fee Submission has been extended to 5th August, 2019 (Friday). &lt;br&gt;&lt;br&gt;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&lt;font color = '#FFBD00'&gt;_________ &lt;/font&gt;&lt;br&gt;&lt;br&gt;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New Session starts from 1st August, 2019 (Monday).&lt;br&gt;&lt;br&gt;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&lt;font color = '#FFBD00'&gt;_________ &lt;/font&gt;&lt;br&gt;&lt;br&gt;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&lt;/p&gt;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id="ltird"&gt;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&lt;left&gt;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&lt;a href="New Students.html"&gt;NEW STUDENTS »&lt;/a&gt;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&lt;a href="Hiring.html"&gt;WE ARE HIRING »&lt;/a&gt;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&lt;/left&gt;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id="center"&gt;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id="scrdiv"&gt;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&lt;br&gt;&lt;br&gt;&lt;br&gt;&lt;br&gt;&lt;br&gt;&lt;br&gt;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id="headiv"&gt;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&lt;left&gt;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id="heading"&gt;&lt;b&gt;&amp;nbsp;Best online university in the business&lt;/b&gt;&lt;/span&gt;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 xml:space="preserve">vit univeristy of virtual interactive eductation, vellore was established in the year 1969. VIT College has a material designed campus spread all over the globe. </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VIT College offers Under Graduate and Post Graduate level full time Professional programs approved by AICTE in affiliation with VIT UNIVERSITY, Vellore.</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&lt;/left&gt;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id="left"&gt;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id="inheading"&gt;&lt;b&gt;SIDEBAR&lt;/b&gt;&lt;/span&gt;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&lt;!--&lt;img src="img/YKV.jpg" height="100px" width="100px" id="roleimg" &gt;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id="rott1"&gt;Preeti Rachel&lt;/span&gt;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id="rott2"&gt;CEO&lt;/span&gt;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&lt;!--&lt;img src="img/Vis.jpg" height="100px" width="100px" id="roleimg" &gt;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id="rott1"&gt;jasper lal&lt;/span&gt;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id="rott2"&gt;CHAIRPERSON&lt;/span&gt;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&lt;!--&lt;img src="img/Sumit.jpg" height="100px" width="100px" id="roleimg" &gt;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id="rott1"&gt;mathew jasper&lt;/span&gt;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id="rott2"&gt;DIRECTOR&lt;/span&gt;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&lt;!--&lt;img src="img/Parv.jpg" height="100px" width="100px" id="roleimg" &gt;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id="rott1"&gt;rachel jasper&lt;/span&gt;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id="rott2"&gt;PRINCIPAL&lt;/span&gt;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id="rdm"&gt;some random text&lt;/div&gt;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id="highlt"&gt;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id="inheading"&gt;&lt;b&gt;NOTABLE ACHIEVEMENTS&lt;/b&gt;&lt;/span&gt;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id="highltin"&gt;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 Students have brought laurels to the college by winning a total of 13 Gold Medals.</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&lt;br&gt;&lt;hr&gt;&lt;br&gt;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 ECE department got a sponsored project titled “Hybrid Satellite Terrestrial Communication: Algorithm Design &amp; Performance Analysis” for an amount of Rs.36.92 Lakh from Department of Science &amp; Technology (DST), Govt. of India, New Delhi.</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&lt;br&gt;&lt;hr&gt;&lt;br&gt;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 'All Terrain Vehicle' &amp; Thunder Bolt developed by the Students was displayed at Auto Expo 2010 &amp; 2014 respectively and awarded by the University.</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&lt;br&gt;&lt;hr&gt;&lt;br&gt;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 Civil Department got a consultancy from CPWD, Central Govt. for an amount of Rs.60,000/- to make a Structural Design for Erection of Temporary Earth retain structure using soldier piles/H-beams.</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&lt;br&gt;&lt;hr&gt;&lt;br&gt;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 Placement of more than 85% eligible Students in 2015-16.</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id="newdiv"&gt;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id="inheading"&gt;&lt;b&gt;NOTABLE APPROVALS FROM ONLINE SCHOOL BOARDS&lt;/b&gt;&lt;/span&gt;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&lt;hr&gt;&lt;br&gt;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id="highltin"&gt;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id="rott3"&gt;Approved by: AICTE&lt;/span&gt;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id="rott3"&gt;Accreditated by: NAAC&lt;/span&gt;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id="rott3"&gt;Affiliated to: VIT GROUP OF INSTITUTIONS, Vellore&lt;/span&gt;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id="rott3"&gt;ISO 9001:2008 Certified&lt;/span&gt;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&lt;span id="rott3"&gt;EN ISO 14001:2004 Certified&lt;/span&gt;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&lt;br&gt;&lt;br&gt;&lt;br&gt;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&lt;hr&gt;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 id="bottom"&gt;&lt;/div&gt;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r>
      <w:r w:rsidRPr="000B076E">
        <w:rPr>
          <w:rFonts w:ascii="Times New Roman" w:hAnsi="Times New Roman" w:cs="Times New Roman"/>
          <w:sz w:val="28"/>
          <w:szCs w:val="28"/>
        </w:rPr>
        <w:tab/>
      </w: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lastRenderedPageBreak/>
        <w:tab/>
      </w:r>
      <w:r w:rsidRPr="000B076E">
        <w:rPr>
          <w:rFonts w:ascii="Times New Roman" w:hAnsi="Times New Roman" w:cs="Times New Roman"/>
          <w:sz w:val="28"/>
          <w:szCs w:val="28"/>
        </w:rPr>
        <w:tab/>
      </w:r>
      <w:r w:rsidRPr="000B076E">
        <w:rPr>
          <w:rFonts w:ascii="Times New Roman" w:hAnsi="Times New Roman" w:cs="Times New Roman"/>
          <w:sz w:val="28"/>
          <w:szCs w:val="28"/>
        </w:rPr>
        <w:tab/>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&lt;/div&gt;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ab/>
        <w:t>&lt;/BODY&gt;</w:t>
      </w: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Pr="000B076E" w:rsidRDefault="000B076E" w:rsidP="000B076E">
      <w:pPr>
        <w:rPr>
          <w:rFonts w:ascii="Times New Roman" w:hAnsi="Times New Roman" w:cs="Times New Roman"/>
          <w:sz w:val="28"/>
          <w:szCs w:val="28"/>
        </w:rPr>
      </w:pPr>
    </w:p>
    <w:p w:rsidR="000B076E" w:rsidRDefault="000B076E" w:rsidP="000B076E">
      <w:pPr>
        <w:rPr>
          <w:rFonts w:ascii="Times New Roman" w:hAnsi="Times New Roman" w:cs="Times New Roman"/>
          <w:sz w:val="28"/>
          <w:szCs w:val="28"/>
        </w:rPr>
      </w:pPr>
      <w:r w:rsidRPr="000B076E">
        <w:rPr>
          <w:rFonts w:ascii="Times New Roman" w:hAnsi="Times New Roman" w:cs="Times New Roman"/>
          <w:sz w:val="28"/>
          <w:szCs w:val="28"/>
        </w:rPr>
        <w:t>&lt;/HTML&gt;</w:t>
      </w:r>
    </w:p>
    <w:p w:rsidR="005C2D7C" w:rsidRPr="006C2AE8" w:rsidRDefault="000B076E" w:rsidP="000B076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06215" cy="5736590"/>
            <wp:effectExtent l="19050" t="0" r="0" b="0"/>
            <wp:docPr id="58" name="Picture 58" descr="C:\Users\Dell\Desktop\CMS-master\Screenshots\Screenshot from 2016-07-30 12_3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Desktop\CMS-master\Screenshots\Screenshot from 2016-07-30 12_38_26.png"/>
                    <pic:cNvPicPr>
                      <a:picLocks noChangeAspect="1" noChangeArrowheads="1"/>
                    </pic:cNvPicPr>
                  </pic:nvPicPr>
                  <pic:blipFill>
                    <a:blip r:embed="rId10"/>
                    <a:srcRect/>
                    <a:stretch>
                      <a:fillRect/>
                    </a:stretch>
                  </pic:blipFill>
                  <pic:spPr bwMode="auto">
                    <a:xfrm>
                      <a:off x="0" y="0"/>
                      <a:ext cx="4006215" cy="5736590"/>
                    </a:xfrm>
                    <a:prstGeom prst="rect">
                      <a:avLst/>
                    </a:prstGeom>
                    <a:noFill/>
                    <a:ln w="9525">
                      <a:noFill/>
                      <a:miter lim="800000"/>
                      <a:headEnd/>
                      <a:tailEnd/>
                    </a:ln>
                  </pic:spPr>
                </pic:pic>
              </a:graphicData>
            </a:graphic>
          </wp:inline>
        </w:drawing>
      </w:r>
    </w:p>
    <w:p w:rsidR="005C2D7C" w:rsidRPr="00AA1DFA" w:rsidRDefault="005C2D7C" w:rsidP="000B076E">
      <w:pPr>
        <w:rPr>
          <w:rFonts w:ascii="Times New Roman" w:hAnsi="Times New Roman" w:cs="Times New Roman"/>
          <w:b/>
          <w:sz w:val="28"/>
          <w:szCs w:val="28"/>
          <w:u w:val="single"/>
        </w:rPr>
      </w:pPr>
    </w:p>
    <w:p w:rsidR="000B076E" w:rsidRPr="005C2D7C" w:rsidRDefault="0068213C" w:rsidP="00AA1DFA">
      <w:pPr>
        <w:jc w:val="center"/>
        <w:rPr>
          <w:rFonts w:ascii="Times New Roman" w:hAnsi="Times New Roman" w:cs="Times New Roman"/>
          <w:b/>
          <w:color w:val="FFFFFF" w:themeColor="background1"/>
          <w:sz w:val="28"/>
          <w:szCs w:val="28"/>
          <w:u w:val="single"/>
        </w:rPr>
      </w:pPr>
      <w:r>
        <w:rPr>
          <w:rFonts w:ascii="Times New Roman" w:hAnsi="Times New Roman" w:cs="Times New Roman"/>
          <w:b/>
          <w:noProof/>
          <w:color w:val="FFFFFF" w:themeColor="background1"/>
          <w:sz w:val="28"/>
          <w:szCs w:val="28"/>
          <w:u w:val="single"/>
        </w:rPr>
        <w:pict>
          <v:rect id="_x0000_s1056" style="position:absolute;left:0;text-align:left;margin-left:-14.3pt;margin-top:.45pt;width:476.3pt;height:21.6pt;z-index:-251643904" o:userdrawn="t" fillcolor="#9fbed0" strokecolor="none"/>
        </w:pict>
      </w:r>
      <w:r w:rsidR="00AA1DFA" w:rsidRPr="005C2D7C">
        <w:rPr>
          <w:rFonts w:ascii="Times New Roman" w:hAnsi="Times New Roman" w:cs="Times New Roman"/>
          <w:b/>
          <w:color w:val="FFFFFF" w:themeColor="background1"/>
          <w:sz w:val="28"/>
          <w:szCs w:val="28"/>
          <w:u w:val="single"/>
        </w:rPr>
        <w:t>DEPARTMENTS:</w:t>
      </w:r>
    </w:p>
    <w:p w:rsidR="00783B7D" w:rsidRDefault="00783B7D" w:rsidP="00085359">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&lt;!DOCTYPE HTML&gt;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&lt;HTML&gt;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&lt;head&gt;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lastRenderedPageBreak/>
        <w:tab/>
        <w:t xml:space="preserve">&lt;meta charset="UTF-8"&gt; </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&lt;meta http-equiv="Content-type" content="text/html;charset=UTF-8"&gt;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&lt;title&gt;VIRTUAL EDUCATION SYSTEM&lt;/title&gt;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&lt;link rel="stylesheet" type="text/css" href="css/Index.css"&gt;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&lt;/head&gt;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&lt;BODY&gt;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&lt;div id="top"&gt;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&lt;/div&gt;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t>&lt;div&gt;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&lt;h2&gt;&lt;span&gt;&lt;a href = "Home Page.html" id = "Logo"&gt;&lt;img src="img/Logo.png" id = "Logo"&gt;&lt;/a&gt;&lt;/span&gt;&lt;/h2&gt;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t>&lt;/div&gt;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lastRenderedPageBreak/>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t>&lt;nav&gt;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 id="mmenu"&gt;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href="Home Page.html" class = "home"&gt;HOME&lt;/a&gt;&lt;/li&gt;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href="About.html"&gt;ABOUT&lt;/a&gt;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href="New Student.html"&gt;VIT AT A GLANCE&lt;/a&gt;&lt;/li&gt;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href="Current Student.html"&gt;ACHIEVEMENTS&lt;/a&gt;&lt;/li&gt;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href="Alumni.html"&gt;PLACEMENT&lt;/a&gt;&lt;/li&gt;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href="Alumni.html"&gt;PHOTO GALLERY&lt;/a&gt;&lt;/li&gt;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href="Alumni.html"&gt;FACILITIES&lt;/a&gt;&lt;/li&gt;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lastRenderedPageBreak/>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href="Alumni.html"&gt;CONTACT US&lt;/a&gt;&lt;/li&gt;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 "#" &gt;PROGRAMMES&lt;/a&gt;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href="Music.html"&gt;GRADUATE&lt;/a&gt;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&lt;!--&lt;ul&gt;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href="Music.html"&gt;BTECH&lt;/a&gt;&lt;/li&gt;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href="Videos.html"&gt;MED&lt;/a&gt;&lt;/li&gt;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href="Videos.html"&gt;POST GRADUATE&lt;/a&gt;&lt;/li&gt;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lastRenderedPageBreak/>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 "#" &gt;ACADEMICS&lt;/a&gt;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href="Music.html"&gt;DEPARTMENTS&lt;/a&gt;&lt;/li&gt;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href="Videos.html"&gt;CURRICULUM / SYLLABI&lt;/a&gt;&lt;/li&gt;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href="Calendar.html"&gt;ACADEMIC CALENDAR&lt;/a&gt;&lt;/li&gt;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href="#"&gt;STUDENTS&lt;/a&gt;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href="New Student.html"&gt;CURRICULUM / SYLLABI&lt;/a&gt;&lt;/li&gt;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href="Current Student.html"&gt;TIME TABLE&lt;/a&gt;&lt;/li&gt;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href="Alumni.html"&gt;LIST OF HOLIDAYS&lt;/a&gt;&lt;/li&gt;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lastRenderedPageBreak/>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href="Alumni.html"&gt;STUDENT NOTICEBOARD&lt;/a&gt;&lt;/li&gt;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href="Alumni.html"&gt;RESULTS&lt;/a&gt;&lt;/li&gt;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href="Alumni.html"&gt;ATTENDANCE RULES&lt;/a&gt;&lt;/li&gt;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&lt;li&gt;&lt;a href="Alumni.html"&gt;GRIEVANCE FORM&lt;/a&gt;&lt;/li&gt;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&lt;/li&gt;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&lt;!--&lt;li&gt;&lt;a href="#"&gt;STAFF&lt;/a&gt;&lt;/li&gt;--&gt;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&lt;/ul&gt;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&lt;/nav&gt;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&lt;center&gt;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&lt;button id="GetS"&gt;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&lt;span&gt;&lt;a href="Home Page.html"&gt;GET STARTED&lt;/a&gt;&lt;/span&gt;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&lt;/button&gt;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r>
      <w:r w:rsidRPr="00AA1DFA">
        <w:rPr>
          <w:rFonts w:ascii="Times New Roman" w:hAnsi="Times New Roman" w:cs="Times New Roman"/>
          <w:sz w:val="28"/>
          <w:szCs w:val="28"/>
        </w:rPr>
        <w:tab/>
        <w:t>&lt;/center&gt;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t>&lt;!--&lt;div id="lside"&gt;left&lt;/div&gt;--&gt;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t>&lt;!--&lt;div id="center"&gt;center&lt;/div&gt;--&gt;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t>&lt;!--&lt;div id="rside"&gt;GHello&lt;/div&gt;--&gt;</w:t>
      </w: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r w:rsidRPr="00AA1DFA">
        <w:rPr>
          <w:rFonts w:ascii="Times New Roman" w:hAnsi="Times New Roman" w:cs="Times New Roman"/>
          <w:sz w:val="28"/>
          <w:szCs w:val="28"/>
        </w:rPr>
        <w:tab/>
        <w:t>&lt;!--&lt;div id="bottom"&gt;Hello&lt;/div&gt;--&gt;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ab/>
        <w:t>&lt;/BODY&gt;</w:t>
      </w: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p>
    <w:p w:rsidR="00AA1DFA" w:rsidRPr="00AA1DFA" w:rsidRDefault="00AA1DFA" w:rsidP="00AA1DFA">
      <w:pPr>
        <w:rPr>
          <w:rFonts w:ascii="Times New Roman" w:hAnsi="Times New Roman" w:cs="Times New Roman"/>
          <w:sz w:val="28"/>
          <w:szCs w:val="28"/>
        </w:rPr>
      </w:pPr>
      <w:r w:rsidRPr="00AA1DFA">
        <w:rPr>
          <w:rFonts w:ascii="Times New Roman" w:hAnsi="Times New Roman" w:cs="Times New Roman"/>
          <w:sz w:val="28"/>
          <w:szCs w:val="28"/>
        </w:rPr>
        <w:t>&lt;/HTML&gt;</w:t>
      </w:r>
    </w:p>
    <w:p w:rsidR="00AA1DFA" w:rsidRDefault="00AA1DFA" w:rsidP="0008535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603859"/>
            <wp:effectExtent l="19050" t="0" r="2540" b="0"/>
            <wp:docPr id="59" name="Picture 59" descr="C:\Users\Dell\Desktop\CMS-master\Screenshots\department lis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Desktop\CMS-master\Screenshots\department list admin.JPG"/>
                    <pic:cNvPicPr>
                      <a:picLocks noChangeAspect="1" noChangeArrowheads="1"/>
                    </pic:cNvPicPr>
                  </pic:nvPicPr>
                  <pic:blipFill>
                    <a:blip r:embed="rId11"/>
                    <a:srcRect/>
                    <a:stretch>
                      <a:fillRect/>
                    </a:stretch>
                  </pic:blipFill>
                  <pic:spPr bwMode="auto">
                    <a:xfrm>
                      <a:off x="0" y="0"/>
                      <a:ext cx="5731510" cy="3603859"/>
                    </a:xfrm>
                    <a:prstGeom prst="rect">
                      <a:avLst/>
                    </a:prstGeom>
                    <a:noFill/>
                    <a:ln w="9525">
                      <a:noFill/>
                      <a:miter lim="800000"/>
                      <a:headEnd/>
                      <a:tailEnd/>
                    </a:ln>
                  </pic:spPr>
                </pic:pic>
              </a:graphicData>
            </a:graphic>
          </wp:inline>
        </w:drawing>
      </w:r>
    </w:p>
    <w:p w:rsidR="00AA1DFA" w:rsidRDefault="00AA1DFA" w:rsidP="00085359">
      <w:pPr>
        <w:rPr>
          <w:rFonts w:ascii="Times New Roman" w:hAnsi="Times New Roman" w:cs="Times New Roman"/>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p>
    <w:p w:rsidR="006C5A95" w:rsidRDefault="006C5A95" w:rsidP="00085359">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w:t>
      </w:r>
    </w:p>
    <w:p w:rsidR="006C5A95" w:rsidRPr="006C5A95" w:rsidRDefault="0068213C" w:rsidP="00085359">
      <w:pPr>
        <w:rPr>
          <w:rFonts w:ascii="Times New Roman" w:hAnsi="Times New Roman" w:cs="Times New Roman"/>
          <w:color w:val="FFFFFF" w:themeColor="background1"/>
          <w:sz w:val="28"/>
          <w:szCs w:val="28"/>
        </w:rPr>
      </w:pPr>
      <w:r w:rsidRPr="0068213C">
        <w:rPr>
          <w:rFonts w:ascii="Times New Roman" w:hAnsi="Times New Roman" w:cs="Times New Roman"/>
          <w:noProof/>
          <w:sz w:val="28"/>
          <w:szCs w:val="28"/>
        </w:rPr>
        <w:lastRenderedPageBreak/>
        <w:pict>
          <v:rect id="_x0000_s1057" style="position:absolute;margin-left:-16.85pt;margin-top:24.8pt;width:476.3pt;height:21.6pt;z-index:-251642880" o:userdrawn="t" fillcolor="#9fbed0" strokecolor="none"/>
        </w:pict>
      </w:r>
    </w:p>
    <w:p w:rsidR="00AA1DFA" w:rsidRPr="006C5A95" w:rsidRDefault="00AA1DFA" w:rsidP="00AA1DFA">
      <w:pPr>
        <w:jc w:val="center"/>
        <w:rPr>
          <w:rFonts w:ascii="Times New Roman" w:hAnsi="Times New Roman" w:cs="Times New Roman"/>
          <w:b/>
          <w:color w:val="FFFFFF" w:themeColor="background1"/>
          <w:sz w:val="28"/>
          <w:szCs w:val="28"/>
          <w:u w:val="single"/>
        </w:rPr>
      </w:pPr>
      <w:r w:rsidRPr="006C5A95">
        <w:rPr>
          <w:rFonts w:ascii="Times New Roman" w:hAnsi="Times New Roman" w:cs="Times New Roman"/>
          <w:b/>
          <w:color w:val="FFFFFF" w:themeColor="background1"/>
          <w:sz w:val="28"/>
          <w:szCs w:val="28"/>
          <w:u w:val="single"/>
        </w:rPr>
        <w:t>SCREENSHOTS OF WEBSITE:</w:t>
      </w:r>
    </w:p>
    <w:p w:rsidR="00085359" w:rsidRPr="00085359" w:rsidRDefault="00085359" w:rsidP="00085359">
      <w:pPr>
        <w:rPr>
          <w:rFonts w:ascii="Times New Roman" w:hAnsi="Times New Roman" w:cs="Times New Roman"/>
          <w:sz w:val="28"/>
          <w:szCs w:val="28"/>
        </w:rPr>
      </w:pPr>
    </w:p>
    <w:p w:rsidR="00AA1DFA" w:rsidRDefault="00AA1DFA" w:rsidP="00AA1DFA"/>
    <w:p w:rsidR="00AA1DFA" w:rsidRDefault="00AA1DFA" w:rsidP="00AA1DFA">
      <w:r w:rsidRPr="00F36DDC">
        <w:rPr>
          <w:noProof/>
        </w:rPr>
        <w:drawing>
          <wp:inline distT="0" distB="0" distL="0" distR="0">
            <wp:extent cx="5731510" cy="3223030"/>
            <wp:effectExtent l="19050" t="0" r="2540" b="0"/>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A1DFA" w:rsidRDefault="00AA1DFA" w:rsidP="00AA1D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3030"/>
            <wp:effectExtent l="19050" t="0" r="254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A1DFA" w:rsidRDefault="00AA1DFA" w:rsidP="00AA1DFA">
      <w:pPr>
        <w:rPr>
          <w:rFonts w:ascii="Times New Roman" w:hAnsi="Times New Roman" w:cs="Times New Roman"/>
          <w:sz w:val="28"/>
          <w:szCs w:val="28"/>
        </w:rPr>
      </w:pPr>
    </w:p>
    <w:p w:rsidR="00AA1DFA" w:rsidRDefault="00AA1DFA" w:rsidP="00AA1DF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3030"/>
            <wp:effectExtent l="19050" t="0" r="254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A1DFA" w:rsidRDefault="00AA1DFA" w:rsidP="00AA1D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2086"/>
            <wp:effectExtent l="19050" t="0" r="2540" b="0"/>
            <wp:docPr id="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A1DFA" w:rsidRDefault="00AA1DFA" w:rsidP="00AA1DFA"/>
    <w:p w:rsidR="00AA1DFA" w:rsidRDefault="00AA1DFA" w:rsidP="00AA1DFA">
      <w:pPr>
        <w:rPr>
          <w:rFonts w:ascii="Times New Roman" w:hAnsi="Times New Roman" w:cs="Times New Roman"/>
          <w:sz w:val="28"/>
          <w:szCs w:val="28"/>
        </w:rPr>
      </w:pPr>
    </w:p>
    <w:p w:rsidR="00AA1DFA" w:rsidRDefault="00AA1DFA" w:rsidP="00AA1DF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222086"/>
            <wp:effectExtent l="19050" t="0" r="2540"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AA1DFA" w:rsidRDefault="00AA1DFA" w:rsidP="00AA1D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223030"/>
            <wp:effectExtent l="19050" t="0" r="2540" b="0"/>
            <wp:docPr id="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AA1DFA" w:rsidRDefault="00AA1DFA" w:rsidP="00AA1DFA">
      <w:pPr>
        <w:rPr>
          <w:rFonts w:ascii="Times New Roman" w:hAnsi="Times New Roman" w:cs="Times New Roman"/>
          <w:sz w:val="28"/>
          <w:szCs w:val="28"/>
        </w:rPr>
      </w:pPr>
    </w:p>
    <w:p w:rsidR="00AA1DFA" w:rsidRDefault="00AA1DFA" w:rsidP="00AA1DFA"/>
    <w:p w:rsidR="00DA624E" w:rsidRPr="00AA1DFA" w:rsidRDefault="00AA1DFA" w:rsidP="00AA1DFA">
      <w:pPr>
        <w:jc w:val="center"/>
        <w:rPr>
          <w:rFonts w:ascii="Times New Roman" w:hAnsi="Times New Roman" w:cs="Times New Roman"/>
          <w:b/>
          <w:sz w:val="28"/>
          <w:szCs w:val="28"/>
        </w:rPr>
      </w:pPr>
      <w:r w:rsidRPr="00AA1DFA">
        <w:rPr>
          <w:rFonts w:ascii="Times New Roman" w:hAnsi="Times New Roman" w:cs="Times New Roman"/>
          <w:b/>
          <w:sz w:val="28"/>
          <w:szCs w:val="28"/>
        </w:rPr>
        <w:t>THANK YOU!</w:t>
      </w:r>
    </w:p>
    <w:sectPr w:rsidR="00DA624E" w:rsidRPr="00AA1DFA" w:rsidSect="00D0573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hideSpellingErrors/>
  <w:defaultTabStop w:val="720"/>
  <w:characterSpacingControl w:val="doNotCompress"/>
  <w:compat>
    <w:useFELayout/>
  </w:compat>
  <w:rsids>
    <w:rsidRoot w:val="00F40CDF"/>
    <w:rsid w:val="00085359"/>
    <w:rsid w:val="000B076E"/>
    <w:rsid w:val="000B11BA"/>
    <w:rsid w:val="00145F96"/>
    <w:rsid w:val="001B3BEE"/>
    <w:rsid w:val="002E24EB"/>
    <w:rsid w:val="00302479"/>
    <w:rsid w:val="00366940"/>
    <w:rsid w:val="00377E88"/>
    <w:rsid w:val="004C4014"/>
    <w:rsid w:val="00522E89"/>
    <w:rsid w:val="005A10C4"/>
    <w:rsid w:val="005B6C3E"/>
    <w:rsid w:val="005C2D7C"/>
    <w:rsid w:val="0068213C"/>
    <w:rsid w:val="006C2AE8"/>
    <w:rsid w:val="006C5A95"/>
    <w:rsid w:val="006F3EE2"/>
    <w:rsid w:val="00783B7D"/>
    <w:rsid w:val="00792E45"/>
    <w:rsid w:val="00795121"/>
    <w:rsid w:val="008E1DD9"/>
    <w:rsid w:val="00AA1DFA"/>
    <w:rsid w:val="00CC20CA"/>
    <w:rsid w:val="00CF7E22"/>
    <w:rsid w:val="00D05732"/>
    <w:rsid w:val="00DA624E"/>
    <w:rsid w:val="00F40CDF"/>
    <w:rsid w:val="00FC771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732"/>
  </w:style>
  <w:style w:type="paragraph" w:styleId="Heading1">
    <w:name w:val="heading 1"/>
    <w:basedOn w:val="Normal"/>
    <w:next w:val="Normal"/>
    <w:link w:val="Heading1Char"/>
    <w:qFormat/>
    <w:rsid w:val="00F40CDF"/>
    <w:pPr>
      <w:keepNext/>
      <w:spacing w:after="0" w:line="240" w:lineRule="auto"/>
      <w:jc w:val="center"/>
      <w:outlineLvl w:val="0"/>
    </w:pPr>
    <w:rPr>
      <w:rFonts w:ascii="Times New Roman" w:eastAsia="Times New Roman" w:hAnsi="Times New Roman" w:cs="Times New Roman"/>
      <w:b/>
      <w:bCs/>
      <w:sz w:val="24"/>
      <w:szCs w:val="24"/>
      <w:u w:val="single"/>
      <w:lang w:val="en-US" w:eastAsia="en-US"/>
    </w:rPr>
  </w:style>
  <w:style w:type="paragraph" w:styleId="Heading2">
    <w:name w:val="heading 2"/>
    <w:basedOn w:val="Normal"/>
    <w:next w:val="Normal"/>
    <w:link w:val="Heading2Char"/>
    <w:qFormat/>
    <w:rsid w:val="00F40CDF"/>
    <w:pPr>
      <w:keepNext/>
      <w:spacing w:after="0" w:line="240" w:lineRule="auto"/>
      <w:outlineLvl w:val="1"/>
    </w:pPr>
    <w:rPr>
      <w:rFonts w:ascii="Georgia" w:eastAsia="Times New Roman" w:hAnsi="Georgia" w:cs="Times New Roman"/>
      <w:b/>
      <w:bCs/>
      <w:sz w:val="4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0CDF"/>
    <w:rPr>
      <w:rFonts w:ascii="Times New Roman" w:eastAsia="Times New Roman" w:hAnsi="Times New Roman" w:cs="Times New Roman"/>
      <w:b/>
      <w:bCs/>
      <w:sz w:val="24"/>
      <w:szCs w:val="24"/>
      <w:u w:val="single"/>
      <w:lang w:val="en-US" w:eastAsia="en-US"/>
    </w:rPr>
  </w:style>
  <w:style w:type="character" w:customStyle="1" w:styleId="Heading2Char">
    <w:name w:val="Heading 2 Char"/>
    <w:basedOn w:val="DefaultParagraphFont"/>
    <w:link w:val="Heading2"/>
    <w:rsid w:val="00F40CDF"/>
    <w:rPr>
      <w:rFonts w:ascii="Georgia" w:eastAsia="Times New Roman" w:hAnsi="Georgia" w:cs="Times New Roman"/>
      <w:b/>
      <w:bCs/>
      <w:sz w:val="44"/>
      <w:szCs w:val="24"/>
      <w:lang w:val="en-US" w:eastAsia="en-US"/>
    </w:rPr>
  </w:style>
  <w:style w:type="paragraph" w:styleId="BalloonText">
    <w:name w:val="Balloon Text"/>
    <w:basedOn w:val="Normal"/>
    <w:link w:val="BalloonTextChar"/>
    <w:uiPriority w:val="99"/>
    <w:semiHidden/>
    <w:unhideWhenUsed/>
    <w:rsid w:val="00CF7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E2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75</Pages>
  <Words>4417</Words>
  <Characters>25181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13</cp:revision>
  <dcterms:created xsi:type="dcterms:W3CDTF">2019-03-28T14:09:00Z</dcterms:created>
  <dcterms:modified xsi:type="dcterms:W3CDTF">2019-04-01T13:43:00Z</dcterms:modified>
</cp:coreProperties>
</file>