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66C" w:rsidRPr="00C3766C" w:rsidRDefault="00C3766C" w:rsidP="00C3766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3766C">
        <w:rPr>
          <w:rFonts w:ascii="Verdana" w:eastAsia="Times New Roman" w:hAnsi="Verdana" w:cs="Times New Roman"/>
          <w:color w:val="000000"/>
          <w:sz w:val="33"/>
          <w:szCs w:val="33"/>
        </w:rPr>
        <w:t>PHP Arithmetic Operators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166"/>
        <w:gridCol w:w="3249"/>
        <w:gridCol w:w="2924"/>
        <w:gridCol w:w="1083"/>
      </w:tblGrid>
      <w:tr w:rsidR="00C3766C" w:rsidRPr="00C3766C" w:rsidTr="00C3766C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766C" w:rsidRPr="00C3766C" w:rsidRDefault="00C3766C" w:rsidP="00C376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Operator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766C" w:rsidRPr="00C3766C" w:rsidRDefault="00C3766C" w:rsidP="00C376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766C" w:rsidRPr="00C3766C" w:rsidRDefault="00C3766C" w:rsidP="00C376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3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766C" w:rsidRPr="00C3766C" w:rsidRDefault="00C3766C" w:rsidP="00C376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Example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3766C" w:rsidRPr="00C3766C" w:rsidRDefault="00C3766C" w:rsidP="00C376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Result</w:t>
            </w:r>
          </w:p>
        </w:tc>
      </w:tr>
      <w:tr w:rsidR="00C3766C" w:rsidRPr="00C3766C" w:rsidTr="00C376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+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Sum of x and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 + 2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3766C" w:rsidRPr="00C3766C" w:rsidTr="00C376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-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Difference of x and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5 - 2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3766C" w:rsidRPr="00C3766C" w:rsidTr="00C376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*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Product of x and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 * 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C3766C" w:rsidRPr="00C3766C" w:rsidTr="00C376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/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Quotient of x and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 / 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3766C" w:rsidRPr="00C3766C" w:rsidTr="00C376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%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Modulus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Remainder of x divided by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5 % 2</w:t>
            </w: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10 % 8</w:t>
            </w: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10 % 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2</w:t>
            </w: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0</w:t>
            </w:r>
          </w:p>
        </w:tc>
      </w:tr>
      <w:tr w:rsidR="00C3766C" w:rsidRPr="00C3766C" w:rsidTr="00C376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 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Negation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Opposite of 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- 2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766C" w:rsidRPr="00C3766C" w:rsidTr="00C3766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. 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Concatenation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Concatenate two strings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"Hi" . "Ha"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3766C" w:rsidRPr="00C3766C" w:rsidRDefault="00C3766C" w:rsidP="00C3766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3766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HiHa</w:t>
            </w:r>
          </w:p>
        </w:tc>
      </w:tr>
    </w:tbl>
    <w:p w:rsidR="000B6901" w:rsidRDefault="000B6901"/>
    <w:p w:rsidR="00D565BF" w:rsidRPr="00D565BF" w:rsidRDefault="00D565BF" w:rsidP="00D565B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565BF">
        <w:rPr>
          <w:rFonts w:ascii="Verdana" w:eastAsia="Times New Roman" w:hAnsi="Verdana" w:cs="Times New Roman"/>
          <w:color w:val="000000"/>
          <w:sz w:val="33"/>
          <w:szCs w:val="33"/>
        </w:rPr>
        <w:t>PHP Assignment Operators</w:t>
      </w:r>
    </w:p>
    <w:p w:rsidR="00D565BF" w:rsidRPr="00D565BF" w:rsidRDefault="00D565BF" w:rsidP="00D565B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565BF">
        <w:rPr>
          <w:rFonts w:ascii="Verdana" w:eastAsia="Times New Roman" w:hAnsi="Verdana" w:cs="Times New Roman"/>
          <w:color w:val="000000"/>
          <w:sz w:val="18"/>
          <w:szCs w:val="18"/>
        </w:rPr>
        <w:t>The basic assignment operator in PHP is "=". It means that the left operand gets set to the value of the expression on the right. That is, the value of "$x = 5" is 5.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166"/>
        <w:gridCol w:w="7256"/>
      </w:tblGrid>
      <w:tr w:rsidR="00D565BF" w:rsidRPr="00D565BF" w:rsidTr="00D565BF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Assignment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Same as...</w:t>
            </w:r>
          </w:p>
        </w:tc>
        <w:tc>
          <w:tcPr>
            <w:tcW w:w="33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left operand gets set to the value of the expression on the right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+=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 x +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Addition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-=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 x -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Subtraction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*=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 x *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Multiplication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/=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 x /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Division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%=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 x %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Modulus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.= 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= a . 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Concatenate two strings</w:t>
            </w:r>
          </w:p>
        </w:tc>
      </w:tr>
    </w:tbl>
    <w:p w:rsidR="00D565BF" w:rsidRPr="00D565BF" w:rsidRDefault="00D565BF" w:rsidP="00D565B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565BF">
        <w:rPr>
          <w:rFonts w:ascii="Verdana" w:eastAsia="Times New Roman" w:hAnsi="Verdana" w:cs="Times New Roman"/>
          <w:color w:val="000000"/>
          <w:sz w:val="33"/>
          <w:szCs w:val="33"/>
        </w:rPr>
        <w:t>PHP Incrementing/Decrementing Operators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166"/>
        <w:gridCol w:w="7256"/>
      </w:tblGrid>
      <w:tr w:rsidR="00D565BF" w:rsidRPr="00D565BF" w:rsidTr="00D565BF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Operator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33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++ 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Pre-increment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Increments x by one, then returns x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++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Post-increment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x, then increments x by one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-- 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Pre-decrement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Decrements x by one, then returns x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x 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Post-decrement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x, then decrements x by one</w:t>
            </w:r>
          </w:p>
        </w:tc>
      </w:tr>
    </w:tbl>
    <w:p w:rsidR="00D565BF" w:rsidRPr="00D565BF" w:rsidRDefault="00D565BF" w:rsidP="00D565B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565BF">
        <w:rPr>
          <w:rFonts w:ascii="Verdana" w:eastAsia="Times New Roman" w:hAnsi="Verdana" w:cs="Times New Roman"/>
          <w:color w:val="000000"/>
          <w:sz w:val="33"/>
          <w:szCs w:val="33"/>
        </w:rPr>
        <w:t>PHP Comparison Operators</w:t>
      </w:r>
    </w:p>
    <w:p w:rsidR="00D565BF" w:rsidRPr="00D565BF" w:rsidRDefault="00D565BF" w:rsidP="00D565B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565BF">
        <w:rPr>
          <w:rFonts w:ascii="Verdana" w:eastAsia="Times New Roman" w:hAnsi="Verdana" w:cs="Times New Roman"/>
          <w:color w:val="000000"/>
          <w:sz w:val="18"/>
          <w:szCs w:val="18"/>
        </w:rPr>
        <w:t>Comparison operators allows you to compare two values: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166"/>
        <w:gridCol w:w="4007"/>
        <w:gridCol w:w="3249"/>
      </w:tblGrid>
      <w:tr w:rsidR="00D565BF" w:rsidRPr="00D565BF" w:rsidTr="00D565BF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Operator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1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Example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Equal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equal to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5==8 returns false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Identical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equal to y, and they are of same 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5==="5" returns false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!=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not equal to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5!=8 returns true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&lt;&gt;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not equal to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5&lt;&gt;8 returns true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!==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identical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not equal to y, or they are not of same 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5!=="5" returns true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&gt;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greater than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5&gt;8 returns false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&lt;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less than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5&lt;8 returns true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&gt;=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greater than or equal to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5&gt;=8 returns false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&lt;=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less than or equal to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5&lt;=8 returns true</w:t>
            </w:r>
          </w:p>
        </w:tc>
      </w:tr>
    </w:tbl>
    <w:p w:rsidR="00D565BF" w:rsidRPr="00D565BF" w:rsidRDefault="00D565BF" w:rsidP="00D565B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565BF">
        <w:rPr>
          <w:rFonts w:ascii="Verdana" w:eastAsia="Times New Roman" w:hAnsi="Verdana" w:cs="Times New Roman"/>
          <w:color w:val="000000"/>
          <w:sz w:val="33"/>
          <w:szCs w:val="33"/>
        </w:rPr>
        <w:t>PHP Logical Operators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166"/>
        <w:gridCol w:w="4007"/>
        <w:gridCol w:w="3249"/>
      </w:tblGrid>
      <w:tr w:rsidR="00D565BF" w:rsidRPr="00D565BF" w:rsidTr="00D565BF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Operator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1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Example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and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both x and y are 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x=6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y=3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(x &lt; 10 and y &gt; 1) returns true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or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either or both x and y are 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x=6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y=3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(x==6 or y==5) returns true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xor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either x or y is true, but not both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x=6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y=3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(x==6 xor y==3) returns false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&amp;&amp;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both x and y are 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x=6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y=3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(x &lt; 10 &amp;&amp; y &gt; 1) returns true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||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either or both x and y are 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x=6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y=3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(x==5 || y==5) returns false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! 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not 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x=6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y=3</w:t>
            </w: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!(x==y) returns true</w:t>
            </w:r>
          </w:p>
        </w:tc>
      </w:tr>
    </w:tbl>
    <w:p w:rsidR="00D565BF" w:rsidRPr="00D565BF" w:rsidRDefault="00D565BF" w:rsidP="00D565B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565BF">
        <w:rPr>
          <w:rFonts w:ascii="Verdana" w:eastAsia="Times New Roman" w:hAnsi="Verdana" w:cs="Times New Roman"/>
          <w:color w:val="000000"/>
          <w:sz w:val="33"/>
          <w:szCs w:val="33"/>
        </w:rPr>
        <w:t>PHP Array Operators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2166"/>
        <w:gridCol w:w="7256"/>
      </w:tblGrid>
      <w:tr w:rsidR="00D565BF" w:rsidRPr="00D565BF" w:rsidTr="00D565BF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Operator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33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65BF" w:rsidRPr="00D565BF" w:rsidRDefault="00D565BF" w:rsidP="00D565B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+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Union of x and y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and y have the same key/value pairs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and y have the same key/value pairs in the same order and are of the same type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!=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Inequality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not equal to y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&lt;&gt;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Inequality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not equal to y</w:t>
            </w:r>
          </w:p>
        </w:tc>
      </w:tr>
      <w:tr w:rsidR="00D565BF" w:rsidRPr="00D565BF" w:rsidTr="00D565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 !==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Non-identity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565BF" w:rsidRPr="00D565BF" w:rsidRDefault="00D565BF" w:rsidP="00D565B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65B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True if x is not identical to y</w:t>
            </w:r>
          </w:p>
        </w:tc>
      </w:tr>
    </w:tbl>
    <w:p w:rsidR="00D565BF" w:rsidRDefault="00D565BF"/>
    <w:sectPr w:rsidR="00D565BF" w:rsidSect="000B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766C"/>
    <w:rsid w:val="000B6901"/>
    <w:rsid w:val="00917496"/>
    <w:rsid w:val="00C3766C"/>
    <w:rsid w:val="00D5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01"/>
  </w:style>
  <w:style w:type="paragraph" w:styleId="Heading2">
    <w:name w:val="heading 2"/>
    <w:basedOn w:val="Normal"/>
    <w:link w:val="Heading2Char"/>
    <w:uiPriority w:val="9"/>
    <w:qFormat/>
    <w:rsid w:val="00C37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6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6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2510</Characters>
  <Application>Microsoft Office Word</Application>
  <DocSecurity>0</DocSecurity>
  <Lines>20</Lines>
  <Paragraphs>5</Paragraphs>
  <ScaleCrop>false</ScaleCrop>
  <Company>sys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2</cp:revision>
  <dcterms:created xsi:type="dcterms:W3CDTF">2013-06-08T12:36:00Z</dcterms:created>
  <dcterms:modified xsi:type="dcterms:W3CDTF">2013-06-08T12:38:00Z</dcterms:modified>
</cp:coreProperties>
</file>