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2CD" w:rsidRPr="002822CD" w:rsidRDefault="002822CD" w:rsidP="002822CD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2822CD">
        <w:rPr>
          <w:rFonts w:ascii="Verdana" w:eastAsia="Times New Roman" w:hAnsi="Verdana" w:cs="Times New Roman"/>
          <w:color w:val="000000"/>
          <w:sz w:val="33"/>
          <w:szCs w:val="33"/>
        </w:rPr>
        <w:t>PHP 5 String Functions</w:t>
      </w:r>
    </w:p>
    <w:p w:rsidR="002822CD" w:rsidRPr="002822CD" w:rsidRDefault="002822CD" w:rsidP="002822CD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822CD">
        <w:rPr>
          <w:rFonts w:ascii="Verdana" w:eastAsia="Times New Roman" w:hAnsi="Verdana" w:cs="Times New Roman"/>
          <w:color w:val="000000"/>
          <w:sz w:val="18"/>
          <w:szCs w:val="18"/>
        </w:rPr>
        <w:t>The PHP string functions are part of the PHP core. No installation is required to use these functions.</w:t>
      </w:r>
    </w:p>
    <w:p w:rsidR="002822CD" w:rsidRPr="002822CD" w:rsidRDefault="002822CD" w:rsidP="00282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2C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49"/>
        <w:gridCol w:w="7581"/>
      </w:tblGrid>
      <w:tr w:rsidR="002822CD" w:rsidRPr="002822CD" w:rsidTr="002822CD">
        <w:tc>
          <w:tcPr>
            <w:tcW w:w="15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822CD" w:rsidRPr="002822CD" w:rsidRDefault="002822CD" w:rsidP="002822C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Function</w:t>
            </w:r>
          </w:p>
        </w:tc>
        <w:tc>
          <w:tcPr>
            <w:tcW w:w="35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822CD" w:rsidRPr="002822CD" w:rsidRDefault="002822CD" w:rsidP="002822C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</w:tr>
      <w:tr w:rsidR="002822CD" w:rsidRPr="002822CD" w:rsidTr="002822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" w:history="1">
              <w:r w:rsidRPr="002822CD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addcslashes()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a string with backslashes in front of the specified characters</w:t>
            </w:r>
          </w:p>
        </w:tc>
      </w:tr>
      <w:tr w:rsidR="002822CD" w:rsidRPr="002822CD" w:rsidTr="002822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5" w:history="1">
              <w:r w:rsidRPr="002822CD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addslashes()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a string with backslashes in front of predefined characters</w:t>
            </w:r>
          </w:p>
        </w:tc>
      </w:tr>
      <w:tr w:rsidR="002822CD" w:rsidRPr="002822CD" w:rsidTr="002822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6" w:history="1">
              <w:r w:rsidRPr="002822CD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bin2hex()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Converts a string of ASCII characters to hexadecimal values</w:t>
            </w:r>
          </w:p>
        </w:tc>
      </w:tr>
      <w:tr w:rsidR="002822CD" w:rsidRPr="002822CD" w:rsidTr="002822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7" w:history="1">
              <w:r w:rsidRPr="002822CD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chop()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Removes whitespace or other characters from the right end of a string</w:t>
            </w:r>
          </w:p>
        </w:tc>
      </w:tr>
      <w:tr w:rsidR="002822CD" w:rsidRPr="002822CD" w:rsidTr="002822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8" w:history="1">
              <w:r w:rsidRPr="002822CD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chr()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a character from a specified ASCII value</w:t>
            </w:r>
          </w:p>
        </w:tc>
      </w:tr>
      <w:tr w:rsidR="002822CD" w:rsidRPr="002822CD" w:rsidTr="002822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9" w:history="1">
              <w:r w:rsidRPr="002822CD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chunk_split()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Splits a string into a series of smaller parts</w:t>
            </w:r>
          </w:p>
        </w:tc>
      </w:tr>
      <w:tr w:rsidR="002822CD" w:rsidRPr="002822CD" w:rsidTr="002822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0" w:history="1">
              <w:r w:rsidRPr="002822CD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convert_cyr_string()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Converts a string from one Cyrillic character-set to another</w:t>
            </w:r>
          </w:p>
        </w:tc>
      </w:tr>
      <w:tr w:rsidR="002822CD" w:rsidRPr="002822CD" w:rsidTr="002822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1" w:history="1">
              <w:r w:rsidRPr="002822CD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convert_uudecode()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Decodes a uuencoded string</w:t>
            </w:r>
          </w:p>
        </w:tc>
      </w:tr>
      <w:tr w:rsidR="002822CD" w:rsidRPr="002822CD" w:rsidTr="002822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2" w:history="1">
              <w:r w:rsidRPr="002822CD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convert_uuencode()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Encodes a string using the uuencode algorithm</w:t>
            </w:r>
          </w:p>
        </w:tc>
      </w:tr>
      <w:tr w:rsidR="002822CD" w:rsidRPr="002822CD" w:rsidTr="002822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3" w:history="1">
              <w:r w:rsidRPr="002822CD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count_chars()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information about characters used in a string</w:t>
            </w:r>
          </w:p>
        </w:tc>
      </w:tr>
      <w:tr w:rsidR="002822CD" w:rsidRPr="002822CD" w:rsidTr="002822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4" w:history="1">
              <w:r w:rsidRPr="002822CD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crc32()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Calculates a 32-bit CRC for a string</w:t>
            </w:r>
          </w:p>
        </w:tc>
      </w:tr>
      <w:tr w:rsidR="002822CD" w:rsidRPr="002822CD" w:rsidTr="002822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5" w:history="1">
              <w:r w:rsidRPr="002822CD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crypt()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One-way string encryption (hashing)</w:t>
            </w:r>
          </w:p>
        </w:tc>
      </w:tr>
      <w:tr w:rsidR="002822CD" w:rsidRPr="002822CD" w:rsidTr="002822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6" w:history="1">
              <w:r w:rsidRPr="002822CD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echo()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Outputs one or more strings</w:t>
            </w:r>
          </w:p>
        </w:tc>
      </w:tr>
      <w:tr w:rsidR="002822CD" w:rsidRPr="002822CD" w:rsidTr="002822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7" w:history="1">
              <w:r w:rsidRPr="002822CD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explode()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Breaks a string into an array</w:t>
            </w:r>
          </w:p>
        </w:tc>
      </w:tr>
      <w:tr w:rsidR="002822CD" w:rsidRPr="002822CD" w:rsidTr="002822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8" w:history="1">
              <w:r w:rsidRPr="002822CD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fprintf()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Writes a formatted string to a specified output stream</w:t>
            </w:r>
          </w:p>
        </w:tc>
      </w:tr>
      <w:tr w:rsidR="002822CD" w:rsidRPr="002822CD" w:rsidTr="002822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9" w:history="1">
              <w:r w:rsidRPr="002822CD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get_html_translation_table()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translation table used by htmlspecialchars() and htmlentities()</w:t>
            </w:r>
          </w:p>
        </w:tc>
      </w:tr>
      <w:tr w:rsidR="002822CD" w:rsidRPr="002822CD" w:rsidTr="002822CD">
        <w:trPr>
          <w:trHeight w:val="46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0" w:history="1">
              <w:r w:rsidRPr="002822CD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hebrev()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Converts Hebrew text to visual text</w:t>
            </w:r>
          </w:p>
        </w:tc>
      </w:tr>
      <w:tr w:rsidR="002822CD" w:rsidRPr="002822CD" w:rsidTr="002822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1" w:history="1">
              <w:r w:rsidRPr="002822CD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hebrevc()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Converts Hebrew text to visual text and new lines (\n) into &lt;br&gt;</w:t>
            </w:r>
          </w:p>
        </w:tc>
      </w:tr>
      <w:tr w:rsidR="002822CD" w:rsidRPr="002822CD" w:rsidTr="002822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2" w:history="1">
              <w:r w:rsidRPr="002822CD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hex2bin()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Converts a string of hexadecimal values to ASCII characters</w:t>
            </w:r>
          </w:p>
        </w:tc>
      </w:tr>
      <w:tr w:rsidR="002822CD" w:rsidRPr="002822CD" w:rsidTr="002822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3" w:history="1">
              <w:r w:rsidRPr="002822CD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html_entity_decode()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Converts HTML entities to characters</w:t>
            </w:r>
          </w:p>
        </w:tc>
      </w:tr>
      <w:tr w:rsidR="002822CD" w:rsidRPr="002822CD" w:rsidTr="002822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4" w:history="1">
              <w:r w:rsidRPr="002822CD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htmlentities()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Converts characters to HTML entities</w:t>
            </w:r>
          </w:p>
        </w:tc>
      </w:tr>
      <w:tr w:rsidR="002822CD" w:rsidRPr="002822CD" w:rsidTr="002822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5" w:history="1">
              <w:r w:rsidRPr="002822CD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htmlspecialchars_decode()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Converts some predefined HTML entities to characters</w:t>
            </w:r>
          </w:p>
        </w:tc>
      </w:tr>
      <w:tr w:rsidR="002822CD" w:rsidRPr="002822CD" w:rsidTr="002822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6" w:history="1">
              <w:r w:rsidRPr="002822CD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htmlspecialchars()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Converts some predefined characters to HTML entities</w:t>
            </w:r>
          </w:p>
        </w:tc>
      </w:tr>
      <w:tr w:rsidR="002822CD" w:rsidRPr="002822CD" w:rsidTr="002822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7" w:history="1">
              <w:r w:rsidRPr="002822CD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implode()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a string from the elements of an array</w:t>
            </w:r>
          </w:p>
        </w:tc>
      </w:tr>
      <w:tr w:rsidR="002822CD" w:rsidRPr="002822CD" w:rsidTr="002822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8" w:history="1">
              <w:r w:rsidRPr="002822CD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join()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Alias of implode()</w:t>
            </w:r>
          </w:p>
        </w:tc>
      </w:tr>
      <w:tr w:rsidR="002822CD" w:rsidRPr="002822CD" w:rsidTr="002822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9" w:history="1">
              <w:r w:rsidRPr="002822CD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lcfirst()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Converts the first character of a string to lowercase</w:t>
            </w:r>
          </w:p>
        </w:tc>
      </w:tr>
      <w:tr w:rsidR="002822CD" w:rsidRPr="002822CD" w:rsidTr="002822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30" w:history="1">
              <w:r w:rsidRPr="002822CD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levenshtein()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Levenshtein distance between two strings</w:t>
            </w:r>
          </w:p>
        </w:tc>
      </w:tr>
      <w:tr w:rsidR="002822CD" w:rsidRPr="002822CD" w:rsidTr="002822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31" w:history="1">
              <w:r w:rsidRPr="002822CD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localeconv()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locale numeric and monetary formatting information</w:t>
            </w:r>
          </w:p>
        </w:tc>
      </w:tr>
      <w:tr w:rsidR="002822CD" w:rsidRPr="002822CD" w:rsidTr="002822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32" w:history="1">
              <w:r w:rsidRPr="002822CD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ltrim()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Removes whitespace or other characters from the left side of a string</w:t>
            </w:r>
          </w:p>
        </w:tc>
      </w:tr>
      <w:tr w:rsidR="002822CD" w:rsidRPr="002822CD" w:rsidTr="002822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33" w:history="1">
              <w:r w:rsidRPr="002822CD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md5()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Calculates the MD5 hash of a string</w:t>
            </w:r>
          </w:p>
        </w:tc>
      </w:tr>
      <w:tr w:rsidR="002822CD" w:rsidRPr="002822CD" w:rsidTr="002822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34" w:history="1">
              <w:r w:rsidRPr="002822CD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md5_file()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Calculates the MD5 hash of a file</w:t>
            </w:r>
          </w:p>
        </w:tc>
      </w:tr>
      <w:tr w:rsidR="002822CD" w:rsidRPr="002822CD" w:rsidTr="002822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35" w:history="1">
              <w:r w:rsidRPr="002822CD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metaphone()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Calculates the metaphone key of a string</w:t>
            </w:r>
          </w:p>
        </w:tc>
      </w:tr>
      <w:tr w:rsidR="002822CD" w:rsidRPr="002822CD" w:rsidTr="002822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36" w:history="1">
              <w:r w:rsidRPr="002822CD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money_format()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a string formatted as a currency string</w:t>
            </w:r>
          </w:p>
        </w:tc>
      </w:tr>
      <w:tr w:rsidR="002822CD" w:rsidRPr="002822CD" w:rsidTr="002822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37" w:history="1">
              <w:r w:rsidRPr="002822CD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nl_langinfo()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specific local information</w:t>
            </w:r>
          </w:p>
        </w:tc>
      </w:tr>
      <w:tr w:rsidR="002822CD" w:rsidRPr="002822CD" w:rsidTr="002822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38" w:history="1">
              <w:r w:rsidRPr="002822CD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nl2br()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Inserts HTML line breaks in front of each newline in a string</w:t>
            </w:r>
          </w:p>
        </w:tc>
      </w:tr>
      <w:tr w:rsidR="002822CD" w:rsidRPr="002822CD" w:rsidTr="002822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39" w:history="1">
              <w:r w:rsidRPr="002822CD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number_format()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Formats a number with grouped thousands</w:t>
            </w:r>
          </w:p>
        </w:tc>
      </w:tr>
      <w:tr w:rsidR="002822CD" w:rsidRPr="002822CD" w:rsidTr="002822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0" w:history="1">
              <w:r w:rsidRPr="002822CD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ord()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ASCII value of the first character of a string</w:t>
            </w:r>
          </w:p>
        </w:tc>
      </w:tr>
      <w:tr w:rsidR="002822CD" w:rsidRPr="002822CD" w:rsidTr="002822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1" w:history="1">
              <w:r w:rsidRPr="002822CD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parse_str()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Parses a query string into variables</w:t>
            </w:r>
          </w:p>
        </w:tc>
      </w:tr>
      <w:tr w:rsidR="002822CD" w:rsidRPr="002822CD" w:rsidTr="002822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2" w:history="1">
              <w:r w:rsidRPr="002822CD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print()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Outputs one or more strings</w:t>
            </w:r>
          </w:p>
        </w:tc>
      </w:tr>
      <w:tr w:rsidR="002822CD" w:rsidRPr="002822CD" w:rsidTr="002822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3" w:history="1">
              <w:r w:rsidRPr="002822CD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printf()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Outputs a formatted string</w:t>
            </w:r>
          </w:p>
        </w:tc>
      </w:tr>
      <w:tr w:rsidR="002822CD" w:rsidRPr="002822CD" w:rsidTr="002822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4" w:history="1">
              <w:r w:rsidRPr="002822CD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quoted_printable_decode()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Converts a quoted-printable string to an 8-bit string</w:t>
            </w:r>
          </w:p>
        </w:tc>
      </w:tr>
      <w:tr w:rsidR="002822CD" w:rsidRPr="002822CD" w:rsidTr="002822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5" w:history="1">
              <w:r w:rsidRPr="002822CD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quoted_printable_encode()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Converts an 8-bit string to a quoted printable string</w:t>
            </w:r>
          </w:p>
        </w:tc>
      </w:tr>
      <w:tr w:rsidR="002822CD" w:rsidRPr="002822CD" w:rsidTr="002822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6" w:history="1">
              <w:r w:rsidRPr="002822CD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quotemeta()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Quotes meta characters</w:t>
            </w:r>
          </w:p>
        </w:tc>
      </w:tr>
      <w:tr w:rsidR="002822CD" w:rsidRPr="002822CD" w:rsidTr="002822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7" w:history="1">
              <w:r w:rsidRPr="002822CD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rtrim()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Removes whitespace or other characters from the right side of a string</w:t>
            </w:r>
          </w:p>
        </w:tc>
      </w:tr>
      <w:tr w:rsidR="002822CD" w:rsidRPr="002822CD" w:rsidTr="002822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8" w:history="1">
              <w:r w:rsidRPr="002822CD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setlocale()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Sets locale information</w:t>
            </w:r>
          </w:p>
        </w:tc>
      </w:tr>
      <w:tr w:rsidR="002822CD" w:rsidRPr="002822CD" w:rsidTr="002822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9" w:history="1">
              <w:r w:rsidRPr="002822CD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sha1()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Calculates the SHA-1 hash of a string</w:t>
            </w:r>
          </w:p>
        </w:tc>
      </w:tr>
      <w:tr w:rsidR="002822CD" w:rsidRPr="002822CD" w:rsidTr="002822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50" w:history="1">
              <w:r w:rsidRPr="002822CD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sha1_file()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Calculates the SHA-1 hash of a file</w:t>
            </w:r>
          </w:p>
        </w:tc>
      </w:tr>
      <w:tr w:rsidR="002822CD" w:rsidRPr="002822CD" w:rsidTr="002822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51" w:history="1">
              <w:r w:rsidRPr="002822CD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similar_text()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Calculates the similarity between two strings</w:t>
            </w:r>
          </w:p>
        </w:tc>
      </w:tr>
      <w:tr w:rsidR="002822CD" w:rsidRPr="002822CD" w:rsidTr="002822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52" w:history="1">
              <w:r w:rsidRPr="002822CD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soundex()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Calculates the soundex key of a string</w:t>
            </w:r>
          </w:p>
        </w:tc>
      </w:tr>
      <w:tr w:rsidR="002822CD" w:rsidRPr="002822CD" w:rsidTr="002822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53" w:history="1">
              <w:r w:rsidRPr="002822CD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sprintf()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Writes a formatted string to a variable</w:t>
            </w:r>
          </w:p>
        </w:tc>
      </w:tr>
      <w:tr w:rsidR="002822CD" w:rsidRPr="002822CD" w:rsidTr="002822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54" w:history="1">
              <w:r w:rsidRPr="002822CD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sscanf()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Parses input from a string according to a format</w:t>
            </w:r>
          </w:p>
        </w:tc>
      </w:tr>
      <w:tr w:rsidR="002822CD" w:rsidRPr="002822CD" w:rsidTr="002822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55" w:history="1">
              <w:r w:rsidRPr="002822CD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str_getcsv()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Parses a CSV string into an array</w:t>
            </w:r>
          </w:p>
        </w:tc>
      </w:tr>
      <w:tr w:rsidR="002822CD" w:rsidRPr="002822CD" w:rsidTr="002822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56" w:history="1">
              <w:r w:rsidRPr="002822CD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str_ireplace()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Replaces some characters in a string (case-insensitive)</w:t>
            </w:r>
          </w:p>
        </w:tc>
      </w:tr>
      <w:tr w:rsidR="002822CD" w:rsidRPr="002822CD" w:rsidTr="002822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57" w:history="1">
              <w:r w:rsidRPr="002822CD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str_pad()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Pads a string to a new length</w:t>
            </w:r>
          </w:p>
        </w:tc>
      </w:tr>
      <w:tr w:rsidR="002822CD" w:rsidRPr="002822CD" w:rsidTr="002822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58" w:history="1">
              <w:r w:rsidRPr="002822CD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str_repeat()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Repeats a string a specified number of times</w:t>
            </w:r>
          </w:p>
        </w:tc>
      </w:tr>
      <w:tr w:rsidR="002822CD" w:rsidRPr="002822CD" w:rsidTr="002822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59" w:history="1">
              <w:r w:rsidRPr="002822CD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str_replace()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Replaces some characters in a string (case-sensitive)</w:t>
            </w:r>
          </w:p>
        </w:tc>
      </w:tr>
      <w:tr w:rsidR="002822CD" w:rsidRPr="002822CD" w:rsidTr="002822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60" w:history="1">
              <w:r w:rsidRPr="002822CD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str_rot13()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Performs the ROT13 encoding on a string</w:t>
            </w:r>
          </w:p>
        </w:tc>
      </w:tr>
      <w:tr w:rsidR="002822CD" w:rsidRPr="002822CD" w:rsidTr="002822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61" w:history="1">
              <w:r w:rsidRPr="002822CD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str_shuffle()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Randomly shuffles all characters in a string</w:t>
            </w:r>
          </w:p>
        </w:tc>
      </w:tr>
      <w:tr w:rsidR="002822CD" w:rsidRPr="002822CD" w:rsidTr="002822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62" w:history="1">
              <w:r w:rsidRPr="002822CD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str_split()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Splits a string into an array</w:t>
            </w:r>
          </w:p>
        </w:tc>
      </w:tr>
      <w:tr w:rsidR="002822CD" w:rsidRPr="002822CD" w:rsidTr="002822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63" w:history="1">
              <w:r w:rsidRPr="002822CD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str_word_count()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Count the number of words in a string</w:t>
            </w:r>
          </w:p>
        </w:tc>
      </w:tr>
      <w:tr w:rsidR="002822CD" w:rsidRPr="002822CD" w:rsidTr="002822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64" w:history="1">
              <w:r w:rsidRPr="002822CD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strcasecmp()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Compares two strings (case-insensitive)</w:t>
            </w:r>
          </w:p>
        </w:tc>
      </w:tr>
      <w:tr w:rsidR="002822CD" w:rsidRPr="002822CD" w:rsidTr="002822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65" w:history="1">
              <w:r w:rsidRPr="002822CD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strchr()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Finds the first occurrence of a string inside another string (alias of strstr())</w:t>
            </w:r>
          </w:p>
        </w:tc>
      </w:tr>
      <w:tr w:rsidR="002822CD" w:rsidRPr="002822CD" w:rsidTr="002822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66" w:history="1">
              <w:r w:rsidRPr="002822CD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strcmp()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Compares two strings (case-sensitive)</w:t>
            </w:r>
          </w:p>
        </w:tc>
      </w:tr>
      <w:tr w:rsidR="002822CD" w:rsidRPr="002822CD" w:rsidTr="002822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67" w:history="1">
              <w:r w:rsidRPr="002822CD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strcoll()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Compares two strings (locale based string comparison)</w:t>
            </w:r>
          </w:p>
        </w:tc>
      </w:tr>
      <w:tr w:rsidR="002822CD" w:rsidRPr="002822CD" w:rsidTr="002822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68" w:history="1">
              <w:r w:rsidRPr="002822CD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strcspn()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number of characters found in a string before any part of some specified characters are found</w:t>
            </w:r>
          </w:p>
        </w:tc>
      </w:tr>
      <w:tr w:rsidR="002822CD" w:rsidRPr="002822CD" w:rsidTr="002822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69" w:history="1">
              <w:r w:rsidRPr="002822CD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strip_tags()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Strips HTML and PHP tags from a string</w:t>
            </w:r>
          </w:p>
        </w:tc>
      </w:tr>
      <w:tr w:rsidR="002822CD" w:rsidRPr="002822CD" w:rsidTr="002822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70" w:history="1">
              <w:r w:rsidRPr="002822CD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stripcslashes()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Unquotes a string quoted with addcslashes()</w:t>
            </w:r>
          </w:p>
        </w:tc>
      </w:tr>
      <w:tr w:rsidR="002822CD" w:rsidRPr="002822CD" w:rsidTr="002822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71" w:history="1">
              <w:r w:rsidRPr="002822CD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stripslashes()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Unquotes a string quoted with addslashes()</w:t>
            </w:r>
          </w:p>
        </w:tc>
      </w:tr>
      <w:tr w:rsidR="002822CD" w:rsidRPr="002822CD" w:rsidTr="002822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72" w:history="1">
              <w:r w:rsidRPr="002822CD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stripos()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position of the first occurrence of a string inside another string (case-insensitive)</w:t>
            </w:r>
          </w:p>
        </w:tc>
      </w:tr>
      <w:tr w:rsidR="002822CD" w:rsidRPr="002822CD" w:rsidTr="002822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73" w:history="1">
              <w:r w:rsidRPr="002822CD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stristr()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Finds the first occurrence of a string inside another string (case-insensitive)</w:t>
            </w:r>
          </w:p>
        </w:tc>
      </w:tr>
      <w:tr w:rsidR="002822CD" w:rsidRPr="002822CD" w:rsidTr="002822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74" w:history="1">
              <w:r w:rsidRPr="002822CD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strlen()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length of a string</w:t>
            </w:r>
          </w:p>
        </w:tc>
      </w:tr>
      <w:tr w:rsidR="002822CD" w:rsidRPr="002822CD" w:rsidTr="002822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75" w:history="1">
              <w:r w:rsidRPr="002822CD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strnatcasecmp()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Compares two strings using a "natural order" algorithm (case-insensitive)</w:t>
            </w:r>
          </w:p>
        </w:tc>
      </w:tr>
      <w:tr w:rsidR="002822CD" w:rsidRPr="002822CD" w:rsidTr="002822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76" w:history="1">
              <w:r w:rsidRPr="002822CD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strnatcmp()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Compares two strings using a "natural order" algorithm (case-sensitive)</w:t>
            </w:r>
          </w:p>
        </w:tc>
      </w:tr>
      <w:tr w:rsidR="002822CD" w:rsidRPr="002822CD" w:rsidTr="002822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77" w:history="1">
              <w:r w:rsidRPr="002822CD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strncasecmp()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String comparison of the first n characters (case-insensitive)</w:t>
            </w:r>
          </w:p>
        </w:tc>
      </w:tr>
      <w:tr w:rsidR="002822CD" w:rsidRPr="002822CD" w:rsidTr="002822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78" w:history="1">
              <w:r w:rsidRPr="002822CD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strncmp()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String comparison of the first n characters (case-sensitive)</w:t>
            </w:r>
          </w:p>
        </w:tc>
      </w:tr>
      <w:tr w:rsidR="002822CD" w:rsidRPr="002822CD" w:rsidTr="002822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79" w:history="1">
              <w:r w:rsidRPr="002822CD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strpbrk()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Searches a string for any of a set of characters</w:t>
            </w:r>
          </w:p>
        </w:tc>
      </w:tr>
      <w:tr w:rsidR="002822CD" w:rsidRPr="002822CD" w:rsidTr="002822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80" w:history="1">
              <w:r w:rsidRPr="002822CD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strpos()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position of the first occurrence of a string inside another string (case-sensitive)</w:t>
            </w:r>
          </w:p>
        </w:tc>
      </w:tr>
      <w:tr w:rsidR="002822CD" w:rsidRPr="002822CD" w:rsidTr="002822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81" w:history="1">
              <w:r w:rsidRPr="002822CD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strrchr()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Finds the last occurrence of a string inside another string</w:t>
            </w:r>
          </w:p>
        </w:tc>
      </w:tr>
      <w:tr w:rsidR="002822CD" w:rsidRPr="002822CD" w:rsidTr="002822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82" w:history="1">
              <w:r w:rsidRPr="002822CD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strrev()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Reverses a string</w:t>
            </w:r>
          </w:p>
        </w:tc>
      </w:tr>
      <w:tr w:rsidR="002822CD" w:rsidRPr="002822CD" w:rsidTr="002822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83" w:history="1">
              <w:r w:rsidRPr="002822CD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strripos()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Finds the position of the last occurrence of a string inside another string (case-insensitive)</w:t>
            </w:r>
          </w:p>
        </w:tc>
      </w:tr>
      <w:tr w:rsidR="002822CD" w:rsidRPr="002822CD" w:rsidTr="002822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84" w:history="1">
              <w:r w:rsidRPr="002822CD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strrpos()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Finds the position of the last occurrence of a string inside another string (case-sensitive)</w:t>
            </w:r>
          </w:p>
        </w:tc>
      </w:tr>
      <w:tr w:rsidR="002822CD" w:rsidRPr="002822CD" w:rsidTr="002822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85" w:history="1">
              <w:r w:rsidRPr="002822CD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strspn()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number of characters found in a string that contains only characters from a specified charlist</w:t>
            </w:r>
          </w:p>
        </w:tc>
      </w:tr>
      <w:tr w:rsidR="002822CD" w:rsidRPr="002822CD" w:rsidTr="002822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86" w:history="1">
              <w:r w:rsidRPr="002822CD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strstr()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Finds the first occurrence of a string inside another string (case-sensitive)</w:t>
            </w:r>
          </w:p>
        </w:tc>
      </w:tr>
      <w:tr w:rsidR="002822CD" w:rsidRPr="002822CD" w:rsidTr="002822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87" w:history="1">
              <w:r w:rsidRPr="002822CD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strtok()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Splits a string into smaller strings</w:t>
            </w:r>
          </w:p>
        </w:tc>
      </w:tr>
      <w:tr w:rsidR="002822CD" w:rsidRPr="002822CD" w:rsidTr="002822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88" w:history="1">
              <w:r w:rsidRPr="002822CD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strtolower()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Converts a string to lowercase letters</w:t>
            </w:r>
          </w:p>
        </w:tc>
      </w:tr>
      <w:tr w:rsidR="002822CD" w:rsidRPr="002822CD" w:rsidTr="002822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89" w:history="1">
              <w:r w:rsidRPr="002822CD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strtoupper()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Converts a string to uppercase letters</w:t>
            </w:r>
          </w:p>
        </w:tc>
      </w:tr>
      <w:tr w:rsidR="002822CD" w:rsidRPr="002822CD" w:rsidTr="002822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90" w:history="1">
              <w:r w:rsidRPr="002822CD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strtr()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Translates certain characters in a string</w:t>
            </w:r>
          </w:p>
        </w:tc>
      </w:tr>
      <w:tr w:rsidR="002822CD" w:rsidRPr="002822CD" w:rsidTr="002822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91" w:history="1">
              <w:r w:rsidRPr="002822CD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substr()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a part of a string</w:t>
            </w:r>
          </w:p>
        </w:tc>
      </w:tr>
      <w:tr w:rsidR="002822CD" w:rsidRPr="002822CD" w:rsidTr="002822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92" w:history="1">
              <w:r w:rsidRPr="002822CD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substr_compare()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Compares two strings from a specified start position (binary safe and optionally case-sensitive)</w:t>
            </w:r>
          </w:p>
        </w:tc>
      </w:tr>
      <w:tr w:rsidR="002822CD" w:rsidRPr="002822CD" w:rsidTr="002822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93" w:history="1">
              <w:r w:rsidRPr="002822CD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substr_count()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Counts the number of times a substring occurs in a string</w:t>
            </w:r>
          </w:p>
        </w:tc>
      </w:tr>
      <w:tr w:rsidR="002822CD" w:rsidRPr="002822CD" w:rsidTr="002822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94" w:history="1">
              <w:r w:rsidRPr="002822CD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substr_replace()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Replaces a part of a string with another string</w:t>
            </w:r>
          </w:p>
        </w:tc>
      </w:tr>
      <w:tr w:rsidR="002822CD" w:rsidRPr="002822CD" w:rsidTr="002822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95" w:history="1">
              <w:r w:rsidRPr="002822CD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trim()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Removes whitespace or other characters from both sides of a string</w:t>
            </w:r>
          </w:p>
        </w:tc>
      </w:tr>
      <w:tr w:rsidR="002822CD" w:rsidRPr="002822CD" w:rsidTr="002822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96" w:history="1">
              <w:r w:rsidRPr="002822CD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ucfirst()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Converts the first character of a string to uppercase</w:t>
            </w:r>
          </w:p>
        </w:tc>
      </w:tr>
      <w:tr w:rsidR="002822CD" w:rsidRPr="002822CD" w:rsidTr="002822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97" w:history="1">
              <w:r w:rsidRPr="002822CD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ucwords()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Converts the first character of each word in a string to uppercase</w:t>
            </w:r>
          </w:p>
        </w:tc>
      </w:tr>
      <w:tr w:rsidR="002822CD" w:rsidRPr="002822CD" w:rsidTr="002822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98" w:history="1">
              <w:r w:rsidRPr="002822CD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vfprintf()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Writes a formatted string to a specified output stream</w:t>
            </w:r>
          </w:p>
        </w:tc>
      </w:tr>
      <w:tr w:rsidR="002822CD" w:rsidRPr="002822CD" w:rsidTr="002822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99" w:history="1">
              <w:r w:rsidRPr="002822CD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vprintf()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Outputs a formatted string</w:t>
            </w:r>
          </w:p>
        </w:tc>
      </w:tr>
      <w:tr w:rsidR="002822CD" w:rsidRPr="002822CD" w:rsidTr="002822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00" w:history="1">
              <w:r w:rsidRPr="002822CD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vsprintf()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Writes a formatted string to a variable</w:t>
            </w:r>
          </w:p>
        </w:tc>
      </w:tr>
      <w:tr w:rsidR="002822CD" w:rsidRPr="002822CD" w:rsidTr="002822C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01" w:history="1">
              <w:r w:rsidRPr="002822CD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wordwrap()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822CD" w:rsidRPr="002822CD" w:rsidRDefault="002822CD" w:rsidP="002822CD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822C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Wraps a string to a given number of characters</w:t>
            </w:r>
          </w:p>
        </w:tc>
      </w:tr>
    </w:tbl>
    <w:p w:rsidR="00257597" w:rsidRDefault="00257597"/>
    <w:sectPr w:rsidR="00257597" w:rsidSect="00257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822CD"/>
    <w:rsid w:val="00257597"/>
    <w:rsid w:val="002822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597"/>
  </w:style>
  <w:style w:type="paragraph" w:styleId="Heading2">
    <w:name w:val="heading 2"/>
    <w:basedOn w:val="Normal"/>
    <w:link w:val="Heading2Char"/>
    <w:uiPriority w:val="9"/>
    <w:qFormat/>
    <w:rsid w:val="002822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22C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82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822C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21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w3schools.com/php/func_string_htmlspecialchars.asp" TargetMode="External"/><Relationship Id="rId21" Type="http://schemas.openxmlformats.org/officeDocument/2006/relationships/hyperlink" Target="http://www.w3schools.com/php/func_string_hebrevc.asp" TargetMode="External"/><Relationship Id="rId42" Type="http://schemas.openxmlformats.org/officeDocument/2006/relationships/hyperlink" Target="http://www.w3schools.com/php/func_string_print.asp" TargetMode="External"/><Relationship Id="rId47" Type="http://schemas.openxmlformats.org/officeDocument/2006/relationships/hyperlink" Target="http://www.w3schools.com/php/func_string_rtrim.asp" TargetMode="External"/><Relationship Id="rId63" Type="http://schemas.openxmlformats.org/officeDocument/2006/relationships/hyperlink" Target="http://www.w3schools.com/php/func_string_str_word_count.asp" TargetMode="External"/><Relationship Id="rId68" Type="http://schemas.openxmlformats.org/officeDocument/2006/relationships/hyperlink" Target="http://www.w3schools.com/php/func_string_strcspn.asp" TargetMode="External"/><Relationship Id="rId84" Type="http://schemas.openxmlformats.org/officeDocument/2006/relationships/hyperlink" Target="http://www.w3schools.com/php/func_string_strrpos.asp" TargetMode="External"/><Relationship Id="rId89" Type="http://schemas.openxmlformats.org/officeDocument/2006/relationships/hyperlink" Target="http://www.w3schools.com/php/func_string_strtoupper.asp" TargetMode="External"/><Relationship Id="rId7" Type="http://schemas.openxmlformats.org/officeDocument/2006/relationships/hyperlink" Target="http://www.w3schools.com/php/func_string_chop.asp" TargetMode="External"/><Relationship Id="rId71" Type="http://schemas.openxmlformats.org/officeDocument/2006/relationships/hyperlink" Target="http://www.w3schools.com/php/func_string_stripslashes.asp" TargetMode="External"/><Relationship Id="rId92" Type="http://schemas.openxmlformats.org/officeDocument/2006/relationships/hyperlink" Target="http://www.w3schools.com/php/func_string_substr_compare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w3schools.com/php/func_string_echo.asp" TargetMode="External"/><Relationship Id="rId29" Type="http://schemas.openxmlformats.org/officeDocument/2006/relationships/hyperlink" Target="http://www.w3schools.com/php/func_string_lcfirst.asp" TargetMode="External"/><Relationship Id="rId11" Type="http://schemas.openxmlformats.org/officeDocument/2006/relationships/hyperlink" Target="http://www.w3schools.com/php/func_string_convert_uudecode.asp" TargetMode="External"/><Relationship Id="rId24" Type="http://schemas.openxmlformats.org/officeDocument/2006/relationships/hyperlink" Target="http://www.w3schools.com/php/func_string_htmlentities.asp" TargetMode="External"/><Relationship Id="rId32" Type="http://schemas.openxmlformats.org/officeDocument/2006/relationships/hyperlink" Target="http://www.w3schools.com/php/func_string_ltrim.asp" TargetMode="External"/><Relationship Id="rId37" Type="http://schemas.openxmlformats.org/officeDocument/2006/relationships/hyperlink" Target="http://www.w3schools.com/php/func_string_nl_langinfo.asp" TargetMode="External"/><Relationship Id="rId40" Type="http://schemas.openxmlformats.org/officeDocument/2006/relationships/hyperlink" Target="http://www.w3schools.com/php/func_string_ord.asp" TargetMode="External"/><Relationship Id="rId45" Type="http://schemas.openxmlformats.org/officeDocument/2006/relationships/hyperlink" Target="http://www.w3schools.com/php/func_string_quoted_printable_encode.asp" TargetMode="External"/><Relationship Id="rId53" Type="http://schemas.openxmlformats.org/officeDocument/2006/relationships/hyperlink" Target="http://www.w3schools.com/php/func_string_sprintf.asp" TargetMode="External"/><Relationship Id="rId58" Type="http://schemas.openxmlformats.org/officeDocument/2006/relationships/hyperlink" Target="http://www.w3schools.com/php/func_string_str_repeat.asp" TargetMode="External"/><Relationship Id="rId66" Type="http://schemas.openxmlformats.org/officeDocument/2006/relationships/hyperlink" Target="http://www.w3schools.com/php/func_string_strcmp.asp" TargetMode="External"/><Relationship Id="rId74" Type="http://schemas.openxmlformats.org/officeDocument/2006/relationships/hyperlink" Target="http://www.w3schools.com/php/func_string_strlen.asp" TargetMode="External"/><Relationship Id="rId79" Type="http://schemas.openxmlformats.org/officeDocument/2006/relationships/hyperlink" Target="http://www.w3schools.com/php/func_string_strpbrk.asp" TargetMode="External"/><Relationship Id="rId87" Type="http://schemas.openxmlformats.org/officeDocument/2006/relationships/hyperlink" Target="http://www.w3schools.com/php/func_string_strtok.asp" TargetMode="External"/><Relationship Id="rId102" Type="http://schemas.openxmlformats.org/officeDocument/2006/relationships/fontTable" Target="fontTable.xml"/><Relationship Id="rId5" Type="http://schemas.openxmlformats.org/officeDocument/2006/relationships/hyperlink" Target="http://www.w3schools.com/php/func_string_addslashes.asp" TargetMode="External"/><Relationship Id="rId61" Type="http://schemas.openxmlformats.org/officeDocument/2006/relationships/hyperlink" Target="http://www.w3schools.com/php/func_string_str_shuffle.asp" TargetMode="External"/><Relationship Id="rId82" Type="http://schemas.openxmlformats.org/officeDocument/2006/relationships/hyperlink" Target="http://www.w3schools.com/php/func_string_strrev.asp" TargetMode="External"/><Relationship Id="rId90" Type="http://schemas.openxmlformats.org/officeDocument/2006/relationships/hyperlink" Target="http://www.w3schools.com/php/func_string_strtr.asp" TargetMode="External"/><Relationship Id="rId95" Type="http://schemas.openxmlformats.org/officeDocument/2006/relationships/hyperlink" Target="http://www.w3schools.com/php/func_string_trim.asp" TargetMode="External"/><Relationship Id="rId19" Type="http://schemas.openxmlformats.org/officeDocument/2006/relationships/hyperlink" Target="http://www.w3schools.com/php/func_string_get_html_translation_table.asp" TargetMode="External"/><Relationship Id="rId14" Type="http://schemas.openxmlformats.org/officeDocument/2006/relationships/hyperlink" Target="http://www.w3schools.com/php/func_string_crc32.asp" TargetMode="External"/><Relationship Id="rId22" Type="http://schemas.openxmlformats.org/officeDocument/2006/relationships/hyperlink" Target="http://www.w3schools.com/php/func_string_hex2bin.asp" TargetMode="External"/><Relationship Id="rId27" Type="http://schemas.openxmlformats.org/officeDocument/2006/relationships/hyperlink" Target="http://www.w3schools.com/php/func_string_implode.asp" TargetMode="External"/><Relationship Id="rId30" Type="http://schemas.openxmlformats.org/officeDocument/2006/relationships/hyperlink" Target="http://www.w3schools.com/php/func_string_levenshtein.asp" TargetMode="External"/><Relationship Id="rId35" Type="http://schemas.openxmlformats.org/officeDocument/2006/relationships/hyperlink" Target="http://www.w3schools.com/php/func_string_metaphone.asp" TargetMode="External"/><Relationship Id="rId43" Type="http://schemas.openxmlformats.org/officeDocument/2006/relationships/hyperlink" Target="http://www.w3schools.com/php/func_string_printf.asp" TargetMode="External"/><Relationship Id="rId48" Type="http://schemas.openxmlformats.org/officeDocument/2006/relationships/hyperlink" Target="http://www.w3schools.com/php/func_string_setlocale.asp" TargetMode="External"/><Relationship Id="rId56" Type="http://schemas.openxmlformats.org/officeDocument/2006/relationships/hyperlink" Target="http://www.w3schools.com/php/func_string_str_ireplace.asp" TargetMode="External"/><Relationship Id="rId64" Type="http://schemas.openxmlformats.org/officeDocument/2006/relationships/hyperlink" Target="http://www.w3schools.com/php/func_string_strcasecmp.asp" TargetMode="External"/><Relationship Id="rId69" Type="http://schemas.openxmlformats.org/officeDocument/2006/relationships/hyperlink" Target="http://www.w3schools.com/php/func_string_strip_tags.asp" TargetMode="External"/><Relationship Id="rId77" Type="http://schemas.openxmlformats.org/officeDocument/2006/relationships/hyperlink" Target="http://www.w3schools.com/php/func_string_strncasecmp.asp" TargetMode="External"/><Relationship Id="rId100" Type="http://schemas.openxmlformats.org/officeDocument/2006/relationships/hyperlink" Target="http://www.w3schools.com/php/func_string_vsprintf.asp" TargetMode="External"/><Relationship Id="rId8" Type="http://schemas.openxmlformats.org/officeDocument/2006/relationships/hyperlink" Target="http://www.w3schools.com/php/func_string_chr.asp" TargetMode="External"/><Relationship Id="rId51" Type="http://schemas.openxmlformats.org/officeDocument/2006/relationships/hyperlink" Target="http://www.w3schools.com/php/func_string_similar_text.asp" TargetMode="External"/><Relationship Id="rId72" Type="http://schemas.openxmlformats.org/officeDocument/2006/relationships/hyperlink" Target="http://www.w3schools.com/php/func_string_stripos.asp" TargetMode="External"/><Relationship Id="rId80" Type="http://schemas.openxmlformats.org/officeDocument/2006/relationships/hyperlink" Target="http://www.w3schools.com/php/func_string_strpos.asp" TargetMode="External"/><Relationship Id="rId85" Type="http://schemas.openxmlformats.org/officeDocument/2006/relationships/hyperlink" Target="http://www.w3schools.com/php/func_string_strspn.asp" TargetMode="External"/><Relationship Id="rId93" Type="http://schemas.openxmlformats.org/officeDocument/2006/relationships/hyperlink" Target="http://www.w3schools.com/php/func_string_substr_count.asp" TargetMode="External"/><Relationship Id="rId98" Type="http://schemas.openxmlformats.org/officeDocument/2006/relationships/hyperlink" Target="http://www.w3schools.com/php/func_string_vfprintf.as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w3schools.com/php/func_string_convert_uuencode.asp" TargetMode="External"/><Relationship Id="rId17" Type="http://schemas.openxmlformats.org/officeDocument/2006/relationships/hyperlink" Target="http://www.w3schools.com/php/func_string_explode.asp" TargetMode="External"/><Relationship Id="rId25" Type="http://schemas.openxmlformats.org/officeDocument/2006/relationships/hyperlink" Target="http://www.w3schools.com/php/func_string_htmlspecialchars_decode.asp" TargetMode="External"/><Relationship Id="rId33" Type="http://schemas.openxmlformats.org/officeDocument/2006/relationships/hyperlink" Target="http://www.w3schools.com/php/func_string_md5.asp" TargetMode="External"/><Relationship Id="rId38" Type="http://schemas.openxmlformats.org/officeDocument/2006/relationships/hyperlink" Target="http://www.w3schools.com/php/func_string_nl2br.asp" TargetMode="External"/><Relationship Id="rId46" Type="http://schemas.openxmlformats.org/officeDocument/2006/relationships/hyperlink" Target="http://www.w3schools.com/php/func_string_quotemeta.asp" TargetMode="External"/><Relationship Id="rId59" Type="http://schemas.openxmlformats.org/officeDocument/2006/relationships/hyperlink" Target="http://www.w3schools.com/php/func_string_str_replace.asp" TargetMode="External"/><Relationship Id="rId67" Type="http://schemas.openxmlformats.org/officeDocument/2006/relationships/hyperlink" Target="http://www.w3schools.com/php/func_string_strcoll.asp" TargetMode="External"/><Relationship Id="rId103" Type="http://schemas.openxmlformats.org/officeDocument/2006/relationships/theme" Target="theme/theme1.xml"/><Relationship Id="rId20" Type="http://schemas.openxmlformats.org/officeDocument/2006/relationships/hyperlink" Target="http://www.w3schools.com/php/func_string_hebrev.asp" TargetMode="External"/><Relationship Id="rId41" Type="http://schemas.openxmlformats.org/officeDocument/2006/relationships/hyperlink" Target="http://www.w3schools.com/php/func_string_parse_str.asp" TargetMode="External"/><Relationship Id="rId54" Type="http://schemas.openxmlformats.org/officeDocument/2006/relationships/hyperlink" Target="http://www.w3schools.com/php/func_string_sscanf.asp" TargetMode="External"/><Relationship Id="rId62" Type="http://schemas.openxmlformats.org/officeDocument/2006/relationships/hyperlink" Target="http://www.w3schools.com/php/func_string_str_split.asp" TargetMode="External"/><Relationship Id="rId70" Type="http://schemas.openxmlformats.org/officeDocument/2006/relationships/hyperlink" Target="http://www.w3schools.com/php/func_string_stripcslashes.asp" TargetMode="External"/><Relationship Id="rId75" Type="http://schemas.openxmlformats.org/officeDocument/2006/relationships/hyperlink" Target="http://www.w3schools.com/php/func_string_strnatcasecmp.asp" TargetMode="External"/><Relationship Id="rId83" Type="http://schemas.openxmlformats.org/officeDocument/2006/relationships/hyperlink" Target="http://www.w3schools.com/php/func_string_strripos.asp" TargetMode="External"/><Relationship Id="rId88" Type="http://schemas.openxmlformats.org/officeDocument/2006/relationships/hyperlink" Target="http://www.w3schools.com/php/func_string_strtolower.asp" TargetMode="External"/><Relationship Id="rId91" Type="http://schemas.openxmlformats.org/officeDocument/2006/relationships/hyperlink" Target="http://www.w3schools.com/php/func_string_substr.asp" TargetMode="External"/><Relationship Id="rId96" Type="http://schemas.openxmlformats.org/officeDocument/2006/relationships/hyperlink" Target="http://www.w3schools.com/php/func_string_ucfirst.asp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3schools.com/php/func_string_bin2hex.asp" TargetMode="External"/><Relationship Id="rId15" Type="http://schemas.openxmlformats.org/officeDocument/2006/relationships/hyperlink" Target="http://www.w3schools.com/php/func_string_crypt.asp" TargetMode="External"/><Relationship Id="rId23" Type="http://schemas.openxmlformats.org/officeDocument/2006/relationships/hyperlink" Target="http://www.w3schools.com/php/func_string_html_entity_decode.asp" TargetMode="External"/><Relationship Id="rId28" Type="http://schemas.openxmlformats.org/officeDocument/2006/relationships/hyperlink" Target="http://www.w3schools.com/php/func_string_join.asp" TargetMode="External"/><Relationship Id="rId36" Type="http://schemas.openxmlformats.org/officeDocument/2006/relationships/hyperlink" Target="http://www.w3schools.com/php/func_string_money_format.asp" TargetMode="External"/><Relationship Id="rId49" Type="http://schemas.openxmlformats.org/officeDocument/2006/relationships/hyperlink" Target="http://www.w3schools.com/php/func_string_sha1.asp" TargetMode="External"/><Relationship Id="rId57" Type="http://schemas.openxmlformats.org/officeDocument/2006/relationships/hyperlink" Target="http://www.w3schools.com/php/func_string_str_pad.asp" TargetMode="External"/><Relationship Id="rId10" Type="http://schemas.openxmlformats.org/officeDocument/2006/relationships/hyperlink" Target="http://www.w3schools.com/php/func_string_convert_cyr_string.asp" TargetMode="External"/><Relationship Id="rId31" Type="http://schemas.openxmlformats.org/officeDocument/2006/relationships/hyperlink" Target="http://www.w3schools.com/php/func_string_localeconv.asp" TargetMode="External"/><Relationship Id="rId44" Type="http://schemas.openxmlformats.org/officeDocument/2006/relationships/hyperlink" Target="http://www.w3schools.com/php/func_string_quoted_printable_decode.asp" TargetMode="External"/><Relationship Id="rId52" Type="http://schemas.openxmlformats.org/officeDocument/2006/relationships/hyperlink" Target="http://www.w3schools.com/php/func_string_soundex.asp" TargetMode="External"/><Relationship Id="rId60" Type="http://schemas.openxmlformats.org/officeDocument/2006/relationships/hyperlink" Target="http://www.w3schools.com/php/func_string_str_rot13.asp" TargetMode="External"/><Relationship Id="rId65" Type="http://schemas.openxmlformats.org/officeDocument/2006/relationships/hyperlink" Target="http://www.w3schools.com/php/func_string_strchr.asp" TargetMode="External"/><Relationship Id="rId73" Type="http://schemas.openxmlformats.org/officeDocument/2006/relationships/hyperlink" Target="http://www.w3schools.com/php/func_string_stristr.asp" TargetMode="External"/><Relationship Id="rId78" Type="http://schemas.openxmlformats.org/officeDocument/2006/relationships/hyperlink" Target="http://www.w3schools.com/php/func_string_strncmp.asp" TargetMode="External"/><Relationship Id="rId81" Type="http://schemas.openxmlformats.org/officeDocument/2006/relationships/hyperlink" Target="http://www.w3schools.com/php/func_string_strrchr.asp" TargetMode="External"/><Relationship Id="rId86" Type="http://schemas.openxmlformats.org/officeDocument/2006/relationships/hyperlink" Target="http://www.w3schools.com/php/func_string_strstr.asp" TargetMode="External"/><Relationship Id="rId94" Type="http://schemas.openxmlformats.org/officeDocument/2006/relationships/hyperlink" Target="http://www.w3schools.com/php/func_string_substr_replace.asp" TargetMode="External"/><Relationship Id="rId99" Type="http://schemas.openxmlformats.org/officeDocument/2006/relationships/hyperlink" Target="http://www.w3schools.com/php/func_string_vprintf.asp" TargetMode="External"/><Relationship Id="rId101" Type="http://schemas.openxmlformats.org/officeDocument/2006/relationships/hyperlink" Target="http://www.w3schools.com/php/func_string_wordwrap.asp" TargetMode="External"/><Relationship Id="rId4" Type="http://schemas.openxmlformats.org/officeDocument/2006/relationships/hyperlink" Target="http://www.w3schools.com/php/func_string_addcslashes.asp" TargetMode="External"/><Relationship Id="rId9" Type="http://schemas.openxmlformats.org/officeDocument/2006/relationships/hyperlink" Target="http://www.w3schools.com/php/func_string_chunk_split.asp" TargetMode="External"/><Relationship Id="rId13" Type="http://schemas.openxmlformats.org/officeDocument/2006/relationships/hyperlink" Target="http://www.w3schools.com/php/func_string_count_chars.asp" TargetMode="External"/><Relationship Id="rId18" Type="http://schemas.openxmlformats.org/officeDocument/2006/relationships/hyperlink" Target="http://www.w3schools.com/php/func_string_fprintf.asp" TargetMode="External"/><Relationship Id="rId39" Type="http://schemas.openxmlformats.org/officeDocument/2006/relationships/hyperlink" Target="http://www.w3schools.com/php/func_string_number_format.asp" TargetMode="External"/><Relationship Id="rId34" Type="http://schemas.openxmlformats.org/officeDocument/2006/relationships/hyperlink" Target="http://www.w3schools.com/php/func_string_md5_file.asp" TargetMode="External"/><Relationship Id="rId50" Type="http://schemas.openxmlformats.org/officeDocument/2006/relationships/hyperlink" Target="http://www.w3schools.com/php/func_string_sha1_file.asp" TargetMode="External"/><Relationship Id="rId55" Type="http://schemas.openxmlformats.org/officeDocument/2006/relationships/hyperlink" Target="http://www.w3schools.com/php/func_string_str_getcsv.asp" TargetMode="External"/><Relationship Id="rId76" Type="http://schemas.openxmlformats.org/officeDocument/2006/relationships/hyperlink" Target="http://www.w3schools.com/php/func_string_strnatcmp.asp" TargetMode="External"/><Relationship Id="rId97" Type="http://schemas.openxmlformats.org/officeDocument/2006/relationships/hyperlink" Target="http://www.w3schools.com/php/func_string_ucword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2003</Words>
  <Characters>11421</Characters>
  <Application>Microsoft Office Word</Application>
  <DocSecurity>0</DocSecurity>
  <Lines>95</Lines>
  <Paragraphs>26</Paragraphs>
  <ScaleCrop>false</ScaleCrop>
  <Company>sys</Company>
  <LinksUpToDate>false</LinksUpToDate>
  <CharactersWithSpaces>13398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gudu</dc:creator>
  <cp:keywords/>
  <dc:description/>
  <cp:lastModifiedBy>gudu</cp:lastModifiedBy>
  <cp:revision>1</cp:revision>
  <dcterms:created xsi:type="dcterms:W3CDTF">2013-06-08T14:11:00Z</dcterms:created>
  <dcterms:modified xsi:type="dcterms:W3CDTF">2013-06-08T14:12:00Z</dcterms:modified>
</cp:coreProperties>
</file>