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CC" w:rsidRPr="004505CC" w:rsidRDefault="004505CC" w:rsidP="004505CC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8"/>
          <w:szCs w:val="38"/>
        </w:rPr>
      </w:pPr>
      <w:r w:rsidRPr="004505CC">
        <w:rPr>
          <w:rFonts w:ascii="Verdana" w:eastAsia="Times New Roman" w:hAnsi="Verdana" w:cs="Times New Roman"/>
          <w:color w:val="000000"/>
          <w:kern w:val="36"/>
          <w:sz w:val="38"/>
          <w:szCs w:val="38"/>
        </w:rPr>
        <w:t>PHP</w:t>
      </w:r>
      <w:r w:rsidRPr="004505CC">
        <w:rPr>
          <w:rFonts w:ascii="Verdana" w:eastAsia="Times New Roman" w:hAnsi="Verdana" w:cs="Times New Roman"/>
          <w:color w:val="000000"/>
          <w:kern w:val="36"/>
          <w:sz w:val="38"/>
        </w:rPr>
        <w:t> </w:t>
      </w:r>
      <w:r w:rsidRPr="004505CC">
        <w:rPr>
          <w:rFonts w:ascii="Verdana" w:eastAsia="Times New Roman" w:hAnsi="Verdana" w:cs="Times New Roman"/>
          <w:color w:val="8AC007"/>
          <w:kern w:val="36"/>
          <w:sz w:val="38"/>
        </w:rPr>
        <w:t>Error and Logging</w:t>
      </w:r>
      <w:r w:rsidRPr="004505CC">
        <w:rPr>
          <w:rFonts w:ascii="Verdana" w:eastAsia="Times New Roman" w:hAnsi="Verdana" w:cs="Times New Roman"/>
          <w:color w:val="000000"/>
          <w:kern w:val="36"/>
          <w:sz w:val="38"/>
        </w:rPr>
        <w:t> </w:t>
      </w:r>
      <w:r w:rsidRPr="004505CC">
        <w:rPr>
          <w:rFonts w:ascii="Verdana" w:eastAsia="Times New Roman" w:hAnsi="Verdana" w:cs="Times New Roman"/>
          <w:color w:val="000000"/>
          <w:kern w:val="36"/>
          <w:sz w:val="38"/>
          <w:szCs w:val="38"/>
        </w:rPr>
        <w:t>Functions</w:t>
      </w:r>
    </w:p>
    <w:p w:rsidR="004505CC" w:rsidRPr="004505CC" w:rsidRDefault="004505CC" w:rsidP="004505CC">
      <w:pPr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hyperlink r:id="rId4" w:history="1">
        <w:r w:rsidRPr="004505CC">
          <w:rPr>
            <w:rFonts w:ascii="Verdana" w:eastAsia="Times New Roman" w:hAnsi="Verdana" w:cs="Times New Roman"/>
            <w:color w:val="8AC007"/>
            <w:sz w:val="26"/>
            <w:u w:val="single"/>
          </w:rPr>
          <w:t>« Previous</w:t>
        </w:r>
      </w:hyperlink>
    </w:p>
    <w:p w:rsidR="004505CC" w:rsidRPr="004505CC" w:rsidRDefault="004505CC" w:rsidP="004505CC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6"/>
          <w:szCs w:val="26"/>
        </w:rPr>
      </w:pPr>
      <w:hyperlink r:id="rId5" w:history="1">
        <w:r w:rsidRPr="004505CC">
          <w:rPr>
            <w:rFonts w:ascii="Verdana" w:eastAsia="Times New Roman" w:hAnsi="Verdana" w:cs="Times New Roman"/>
            <w:color w:val="8AC007"/>
            <w:sz w:val="26"/>
            <w:u w:val="single"/>
          </w:rPr>
          <w:t>Next Chapter »</w:t>
        </w:r>
      </w:hyperlink>
    </w:p>
    <w:p w:rsidR="004505CC" w:rsidRPr="004505CC" w:rsidRDefault="004505CC" w:rsidP="0045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505CC" w:rsidRPr="004505CC" w:rsidRDefault="004505CC" w:rsidP="004505C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505CC">
        <w:rPr>
          <w:rFonts w:ascii="Verdana" w:eastAsia="Times New Roman" w:hAnsi="Verdana" w:cs="Times New Roman"/>
          <w:color w:val="000000"/>
          <w:sz w:val="33"/>
          <w:szCs w:val="33"/>
        </w:rPr>
        <w:t>PHP Error and Logging Introduction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The error and logging functions allows error handling and logging.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The error functions allow users to define error handling rules, and modify the way the errors can be logged.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The logging functions allow users to log applications and send log messages to email, system logs or other machines.</w:t>
      </w:r>
    </w:p>
    <w:p w:rsidR="004505CC" w:rsidRPr="004505CC" w:rsidRDefault="004505CC" w:rsidP="0045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505CC" w:rsidRPr="004505CC" w:rsidRDefault="004505CC" w:rsidP="004505C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505CC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The error and logging functions are part of the PHP core. There is no installation needed to use these functions.</w:t>
      </w:r>
    </w:p>
    <w:p w:rsidR="004505CC" w:rsidRPr="004505CC" w:rsidRDefault="004505CC" w:rsidP="0045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4505CC" w:rsidRPr="004505CC" w:rsidRDefault="004505CC" w:rsidP="004505C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505CC">
        <w:rPr>
          <w:rFonts w:ascii="Verdana" w:eastAsia="Times New Roman" w:hAnsi="Verdana" w:cs="Times New Roman"/>
          <w:color w:val="000000"/>
          <w:sz w:val="33"/>
          <w:szCs w:val="33"/>
        </w:rPr>
        <w:t>PHP Error and Logging Functions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1"/>
        <w:gridCol w:w="5957"/>
        <w:gridCol w:w="542"/>
      </w:tblGrid>
      <w:tr w:rsidR="004505CC" w:rsidRPr="004505CC" w:rsidTr="004505CC"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debug_backtrace()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Generates a backtrace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debug_print_backtrace()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Prints a backtrace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error_get_last()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Gets the last error occurred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error_log()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 an error to the server error-log, to a file or to a remote destination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error_reporting()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which errors are reported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restore_error_handler()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Restores the previous error handler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restore_exception_handler()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Restores the previous exception handler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set_error_handler()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a user-defined function to handle errors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set_exception_handler()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a user-defined function to handle exceptions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rPr>
          <w:trHeight w:val="3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trigger_error()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Creates a user-defined error 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4505CC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user_error()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trigger_error()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4505CC" w:rsidRPr="004505CC" w:rsidRDefault="004505CC" w:rsidP="0045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05CC" w:rsidRPr="004505CC" w:rsidRDefault="004505CC" w:rsidP="00450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4505CC" w:rsidRPr="004505CC" w:rsidRDefault="004505CC" w:rsidP="004505CC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505CC">
        <w:rPr>
          <w:rFonts w:ascii="Verdana" w:eastAsia="Times New Roman" w:hAnsi="Verdana" w:cs="Times New Roman"/>
          <w:color w:val="000000"/>
          <w:sz w:val="33"/>
          <w:szCs w:val="33"/>
        </w:rPr>
        <w:t>PHP Error and Logging Constants</w:t>
      </w:r>
    </w:p>
    <w:p w:rsidR="004505CC" w:rsidRPr="004505CC" w:rsidRDefault="004505CC" w:rsidP="004505CC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505C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4505CC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constant.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"/>
        <w:gridCol w:w="3743"/>
        <w:gridCol w:w="5910"/>
        <w:gridCol w:w="505"/>
      </w:tblGrid>
      <w:tr w:rsidR="004505CC" w:rsidRPr="004505CC" w:rsidTr="004505CC"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Value</w:t>
            </w:r>
          </w:p>
        </w:tc>
        <w:tc>
          <w:tcPr>
            <w:tcW w:w="1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2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05CC" w:rsidRPr="004505CC" w:rsidRDefault="004505CC" w:rsidP="004505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Fatal run-time errors. Errors that cannot be recovered from. Execution of the script is halted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Non-fatal run-time errors. Execution of the script is not halted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Compile-time parse errors. Parse errors should only be generated by the parser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E_NOTICE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Run-time notices. The script found something that might be an error, but could also happen when running a script normally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E_CORE_ERROR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Fatal errors at PHP startup. This is like an E_ERROR in the PHP core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E_CORE_WARNING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Non-fatal errors at PHP startup. This is like an E_WARNING in the PHP core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E_COMPILE_ERROR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Fatal compile-time errors. This is like an E_ERROR generated by the Zend Scripting Engine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E_COMPILE_WARNING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Non-fatal compile-time errors. This is like an E_WARNING generated by the Zend Scripting Engine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E_USER_ERROR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Fatal user-generated error. This is like an E_ERROR set by the programmer using the PHP function trigger_error()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E_USER_WARNING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Non-fatal user-generated warning. This is like an E_WARNING set by the programmer using the PHP function trigger_error()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E_USER_NOTICE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User-generated notice. This is like an E_NOTICE set by the programmer using the PHP function trigger_error()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2048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E_STRICT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Run-time notices. PHP suggest changes to your code to help interoperability and compatibility of the 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4096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E_RECOVERABLE_ERROR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Catchable fatal error. This is like an E_ERROR but can be caught by a user defined handle (see also set_error_handler())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4505CC" w:rsidRPr="004505CC" w:rsidTr="004505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6143 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E_ALL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 errors and warnings, except of level E_STRICT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05CC" w:rsidRPr="004505CC" w:rsidRDefault="004505CC" w:rsidP="004505CC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505C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075E18" w:rsidRDefault="00075E18"/>
    <w:sectPr w:rsidR="00075E18" w:rsidSect="0007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05CC"/>
    <w:rsid w:val="00075E18"/>
    <w:rsid w:val="0045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18"/>
  </w:style>
  <w:style w:type="paragraph" w:styleId="Heading1">
    <w:name w:val="heading 1"/>
    <w:basedOn w:val="Normal"/>
    <w:link w:val="Heading1Char"/>
    <w:uiPriority w:val="9"/>
    <w:qFormat/>
    <w:rsid w:val="00450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0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05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505CC"/>
  </w:style>
  <w:style w:type="character" w:customStyle="1" w:styleId="colorh1">
    <w:name w:val="color_h1"/>
    <w:basedOn w:val="DefaultParagraphFont"/>
    <w:rsid w:val="004505CC"/>
  </w:style>
  <w:style w:type="character" w:styleId="Hyperlink">
    <w:name w:val="Hyperlink"/>
    <w:basedOn w:val="DefaultParagraphFont"/>
    <w:uiPriority w:val="99"/>
    <w:semiHidden/>
    <w:unhideWhenUsed/>
    <w:rsid w:val="004505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error_get_last.asp" TargetMode="External"/><Relationship Id="rId13" Type="http://schemas.openxmlformats.org/officeDocument/2006/relationships/hyperlink" Target="http://www.w3schools.com/php/func_error_set_error_handler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func_error_debug_print_backtrace.asp" TargetMode="External"/><Relationship Id="rId12" Type="http://schemas.openxmlformats.org/officeDocument/2006/relationships/hyperlink" Target="http://www.w3schools.com/php/func_error_restore_exception_handler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error_user_error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error_debug_backtrace.asp" TargetMode="External"/><Relationship Id="rId11" Type="http://schemas.openxmlformats.org/officeDocument/2006/relationships/hyperlink" Target="http://www.w3schools.com/php/func_error_restore_error_handler.asp" TargetMode="External"/><Relationship Id="rId5" Type="http://schemas.openxmlformats.org/officeDocument/2006/relationships/hyperlink" Target="http://www.w3schools.com/php/php_ref_filesystem.asp" TargetMode="External"/><Relationship Id="rId15" Type="http://schemas.openxmlformats.org/officeDocument/2006/relationships/hyperlink" Target="http://www.w3schools.com/php/func_error_trigger_error.asp" TargetMode="External"/><Relationship Id="rId10" Type="http://schemas.openxmlformats.org/officeDocument/2006/relationships/hyperlink" Target="http://www.w3schools.com/php/func_error_reporting.asp" TargetMode="External"/><Relationship Id="rId4" Type="http://schemas.openxmlformats.org/officeDocument/2006/relationships/hyperlink" Target="http://www.w3schools.com/php/php_ref_directory.asp" TargetMode="External"/><Relationship Id="rId9" Type="http://schemas.openxmlformats.org/officeDocument/2006/relationships/hyperlink" Target="http://www.w3schools.com/php/func_error_log.asp" TargetMode="External"/><Relationship Id="rId14" Type="http://schemas.openxmlformats.org/officeDocument/2006/relationships/hyperlink" Target="http://www.w3schools.com/php/func_error_set_exception_handl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3401</Characters>
  <Application>Microsoft Office Word</Application>
  <DocSecurity>0</DocSecurity>
  <Lines>28</Lines>
  <Paragraphs>7</Paragraphs>
  <ScaleCrop>false</ScaleCrop>
  <Company>sys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2013-06-08T14:03:00Z</dcterms:created>
  <dcterms:modified xsi:type="dcterms:W3CDTF">2013-06-08T14:04:00Z</dcterms:modified>
</cp:coreProperties>
</file>