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0AA" w:rsidRPr="008320AA" w:rsidRDefault="008320AA" w:rsidP="008320AA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8320AA">
        <w:rPr>
          <w:rFonts w:ascii="Verdana" w:eastAsia="Times New Roman" w:hAnsi="Verdana" w:cs="Times New Roman"/>
          <w:color w:val="000000"/>
          <w:sz w:val="33"/>
          <w:szCs w:val="33"/>
        </w:rPr>
        <w:t>PHP Filter Introduction</w:t>
      </w:r>
    </w:p>
    <w:p w:rsidR="008320AA" w:rsidRPr="008320AA" w:rsidRDefault="008320AA" w:rsidP="008320AA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320AA">
        <w:rPr>
          <w:rFonts w:ascii="Verdana" w:eastAsia="Times New Roman" w:hAnsi="Verdana" w:cs="Times New Roman"/>
          <w:color w:val="000000"/>
          <w:sz w:val="18"/>
          <w:szCs w:val="18"/>
        </w:rPr>
        <w:t>This PHP filters is used to validate and filter data coming from insecure sources, like user input.</w:t>
      </w:r>
    </w:p>
    <w:p w:rsidR="008320AA" w:rsidRPr="008320AA" w:rsidRDefault="008320AA" w:rsidP="00832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0A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8320AA" w:rsidRPr="008320AA" w:rsidRDefault="008320AA" w:rsidP="008320AA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8320AA">
        <w:rPr>
          <w:rFonts w:ascii="Verdana" w:eastAsia="Times New Roman" w:hAnsi="Verdana" w:cs="Times New Roman"/>
          <w:color w:val="000000"/>
          <w:sz w:val="33"/>
          <w:szCs w:val="33"/>
        </w:rPr>
        <w:t>Installation</w:t>
      </w:r>
    </w:p>
    <w:p w:rsidR="008320AA" w:rsidRPr="008320AA" w:rsidRDefault="008320AA" w:rsidP="008320AA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320AA">
        <w:rPr>
          <w:rFonts w:ascii="Verdana" w:eastAsia="Times New Roman" w:hAnsi="Verdana" w:cs="Times New Roman"/>
          <w:color w:val="000000"/>
          <w:sz w:val="18"/>
          <w:szCs w:val="18"/>
        </w:rPr>
        <w:t>The filter functions are part of the PHP core. There is no installation needed to use these functions.</w:t>
      </w:r>
    </w:p>
    <w:p w:rsidR="008320AA" w:rsidRPr="008320AA" w:rsidRDefault="008320AA" w:rsidP="00832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0A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8320AA" w:rsidRPr="008320AA" w:rsidRDefault="008320AA" w:rsidP="008320AA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8320AA">
        <w:rPr>
          <w:rFonts w:ascii="Verdana" w:eastAsia="Times New Roman" w:hAnsi="Verdana" w:cs="Times New Roman"/>
          <w:color w:val="000000"/>
          <w:sz w:val="33"/>
          <w:szCs w:val="33"/>
        </w:rPr>
        <w:t>PHP Filter Functions</w:t>
      </w:r>
    </w:p>
    <w:p w:rsidR="008320AA" w:rsidRPr="008320AA" w:rsidRDefault="008320AA" w:rsidP="008320AA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320A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PHP</w:t>
      </w:r>
      <w:r w:rsidRPr="008320AA">
        <w:rPr>
          <w:rFonts w:ascii="Verdana" w:eastAsia="Times New Roman" w:hAnsi="Verdana" w:cs="Times New Roman"/>
          <w:color w:val="000000"/>
          <w:sz w:val="18"/>
          <w:szCs w:val="18"/>
        </w:rPr>
        <w:t>: indicates the earliest version of PHP that supports the function.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48"/>
        <w:gridCol w:w="7040"/>
        <w:gridCol w:w="542"/>
      </w:tblGrid>
      <w:tr w:rsidR="008320AA" w:rsidRPr="008320AA" w:rsidTr="008320AA">
        <w:tc>
          <w:tcPr>
            <w:tcW w:w="1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0AA" w:rsidRPr="008320AA" w:rsidRDefault="008320AA" w:rsidP="008320A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8320AA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Function</w:t>
            </w:r>
          </w:p>
        </w:tc>
        <w:tc>
          <w:tcPr>
            <w:tcW w:w="3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0AA" w:rsidRPr="008320AA" w:rsidRDefault="008320AA" w:rsidP="008320A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8320AA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0AA" w:rsidRPr="008320AA" w:rsidRDefault="008320AA" w:rsidP="008320A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8320AA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PHP</w:t>
            </w:r>
          </w:p>
        </w:tc>
      </w:tr>
      <w:tr w:rsidR="008320AA" w:rsidRPr="008320AA" w:rsidTr="008320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" w:history="1">
              <w:r w:rsidRPr="008320AA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filter_has_var()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320A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Checks if a variable of a specified input type exist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320A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8320AA" w:rsidRPr="008320AA" w:rsidTr="008320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" w:history="1">
              <w:r w:rsidRPr="008320AA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filter_id()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320A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ID number of a specified filter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320A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8320AA" w:rsidRPr="008320AA" w:rsidTr="008320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" w:history="1">
              <w:r w:rsidRPr="008320AA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filter_input()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320A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Get input from outside the script and filter it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320A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8320AA" w:rsidRPr="008320AA" w:rsidTr="008320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" w:history="1">
              <w:r w:rsidRPr="008320AA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filter_input_array()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320A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Get multiple inputs from outside the script and filters them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320A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8320AA" w:rsidRPr="008320AA" w:rsidTr="008320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8" w:history="1">
              <w:r w:rsidRPr="008320AA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filter_list()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320A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an array of all supported filters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320A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8320AA" w:rsidRPr="008320AA" w:rsidTr="008320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9" w:history="1">
              <w:r w:rsidRPr="008320AA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filter_var_array()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320A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Get multiple variables and filter them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320A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8320AA" w:rsidRPr="008320AA" w:rsidTr="008320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0" w:history="1">
              <w:r w:rsidRPr="008320AA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filter_var()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320A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Get a variable and filter it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320A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</w:tr>
    </w:tbl>
    <w:p w:rsidR="008320AA" w:rsidRPr="008320AA" w:rsidRDefault="008320AA" w:rsidP="00832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20AA" w:rsidRPr="008320AA" w:rsidRDefault="008320AA" w:rsidP="00832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20A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8320AA" w:rsidRPr="008320AA" w:rsidRDefault="008320AA" w:rsidP="008320AA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8320AA">
        <w:rPr>
          <w:rFonts w:ascii="Verdana" w:eastAsia="Times New Roman" w:hAnsi="Verdana" w:cs="Times New Roman"/>
          <w:color w:val="000000"/>
          <w:sz w:val="33"/>
          <w:szCs w:val="33"/>
        </w:rPr>
        <w:t>PHP Filters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15"/>
        <w:gridCol w:w="5415"/>
      </w:tblGrid>
      <w:tr w:rsidR="008320AA" w:rsidRPr="008320AA" w:rsidTr="008320AA">
        <w:tc>
          <w:tcPr>
            <w:tcW w:w="2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0AA" w:rsidRPr="008320AA" w:rsidRDefault="008320AA" w:rsidP="008320A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8320AA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ID Name</w:t>
            </w:r>
          </w:p>
        </w:tc>
        <w:tc>
          <w:tcPr>
            <w:tcW w:w="2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0AA" w:rsidRPr="008320AA" w:rsidRDefault="008320AA" w:rsidP="008320A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8320AA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8320AA" w:rsidRPr="008320AA" w:rsidTr="008320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1" w:history="1">
              <w:r w:rsidRPr="008320AA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FILTER_CALLBACK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320A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Call a user-defined function to filter data</w:t>
            </w:r>
          </w:p>
        </w:tc>
      </w:tr>
      <w:tr w:rsidR="008320AA" w:rsidRPr="008320AA" w:rsidTr="008320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2" w:history="1">
              <w:r w:rsidRPr="008320AA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FILTER_SANITIZE_STRING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320A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Strip tags, optionally strip or encode special characters</w:t>
            </w:r>
          </w:p>
        </w:tc>
      </w:tr>
      <w:tr w:rsidR="008320AA" w:rsidRPr="008320AA" w:rsidTr="008320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3" w:history="1">
              <w:r w:rsidRPr="008320AA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FILTER_SANITIZE_STRIPPED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320A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Alias of "string" filter</w:t>
            </w:r>
          </w:p>
        </w:tc>
      </w:tr>
      <w:tr w:rsidR="008320AA" w:rsidRPr="008320AA" w:rsidTr="008320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4" w:history="1">
              <w:r w:rsidRPr="008320AA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FILTER_SANITIZE_ENCODED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320A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URL-encode string, optionally strip or encode special characters</w:t>
            </w:r>
          </w:p>
        </w:tc>
      </w:tr>
      <w:tr w:rsidR="008320AA" w:rsidRPr="008320AA" w:rsidTr="008320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5" w:history="1">
              <w:r w:rsidRPr="008320AA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FILTER_SANITIZE_SPECIAL_CHARS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320A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HTML-escape '"&lt;&gt;&amp; and characters with ASCII value less than 32</w:t>
            </w:r>
          </w:p>
        </w:tc>
      </w:tr>
      <w:tr w:rsidR="008320AA" w:rsidRPr="008320AA" w:rsidTr="008320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6" w:history="1">
              <w:r w:rsidRPr="008320AA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FILTER_SANITIZE_EMAIL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320A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Remove all characters, except letters, digits and !#$%&amp;'*+-/=?^_`{|}~@.[]</w:t>
            </w:r>
          </w:p>
        </w:tc>
      </w:tr>
      <w:tr w:rsidR="008320AA" w:rsidRPr="008320AA" w:rsidTr="008320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7" w:history="1">
              <w:r w:rsidRPr="008320AA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FILTER_SANITIZE_URL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320A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Remove all characters, except letters, digits and $-_.+!*'(),{}|\\^~[]`&lt;&gt;#%";/?:@&amp;=</w:t>
            </w:r>
          </w:p>
        </w:tc>
      </w:tr>
      <w:tr w:rsidR="008320AA" w:rsidRPr="008320AA" w:rsidTr="008320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8" w:history="1">
              <w:r w:rsidRPr="008320AA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FILTER_SANITIZE_NUMBER_INT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320A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Remove all characters, except digits and +-</w:t>
            </w:r>
          </w:p>
        </w:tc>
      </w:tr>
      <w:tr w:rsidR="008320AA" w:rsidRPr="008320AA" w:rsidTr="008320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9" w:history="1">
              <w:r w:rsidRPr="008320AA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FILTER_SANITIZE_NUMBER_FLOAT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320A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Remove all characters, except digits, +- and optionally .,eE</w:t>
            </w:r>
          </w:p>
        </w:tc>
      </w:tr>
      <w:tr w:rsidR="008320AA" w:rsidRPr="008320AA" w:rsidTr="008320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0" w:history="1">
              <w:r w:rsidRPr="008320AA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FILTER_SANITIZE_MAGIC_QUOTES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320A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Apply addslashes()</w:t>
            </w:r>
          </w:p>
        </w:tc>
      </w:tr>
      <w:tr w:rsidR="008320AA" w:rsidRPr="008320AA" w:rsidTr="008320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1" w:history="1">
              <w:r w:rsidRPr="008320AA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FILTER_UNSAFE_RAW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320A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Do nothing, optionally strip or encode special characters</w:t>
            </w:r>
          </w:p>
        </w:tc>
      </w:tr>
      <w:tr w:rsidR="008320AA" w:rsidRPr="008320AA" w:rsidTr="008320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2" w:history="1">
              <w:r w:rsidRPr="008320AA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FILTER_VALIDATE_INT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320A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Validate value as integer, optionally from the specified range</w:t>
            </w:r>
          </w:p>
        </w:tc>
      </w:tr>
      <w:tr w:rsidR="008320AA" w:rsidRPr="008320AA" w:rsidTr="008320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3" w:history="1">
              <w:r w:rsidRPr="008320AA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FILTER_VALIDATE_BOOLEAN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320A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 TRUE for "1", "true", "on" and "yes", FALSE for "0", "false", "off", "no", and "", NULL otherwise</w:t>
            </w:r>
          </w:p>
        </w:tc>
      </w:tr>
      <w:tr w:rsidR="008320AA" w:rsidRPr="008320AA" w:rsidTr="008320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4" w:history="1">
              <w:r w:rsidRPr="008320AA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FILTER_VALIDATE_FLOAT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320A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Validate value as float</w:t>
            </w:r>
          </w:p>
        </w:tc>
      </w:tr>
      <w:tr w:rsidR="008320AA" w:rsidRPr="008320AA" w:rsidTr="008320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5" w:history="1">
              <w:r w:rsidRPr="008320AA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FILTER_VALIDATE_REGEXP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320A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Validate value against regexp, a Perl-compatible regular expression</w:t>
            </w:r>
          </w:p>
        </w:tc>
      </w:tr>
      <w:tr w:rsidR="008320AA" w:rsidRPr="008320AA" w:rsidTr="008320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6" w:history="1">
              <w:r w:rsidRPr="008320AA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FILTER_VALIDATE_URL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320A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Validate value as URL, optionally with required components</w:t>
            </w:r>
          </w:p>
        </w:tc>
      </w:tr>
      <w:tr w:rsidR="008320AA" w:rsidRPr="008320AA" w:rsidTr="008320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7" w:history="1">
              <w:r w:rsidRPr="008320AA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FILTER_VALIDATE_EMAIL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320A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Validate value as e-mail</w:t>
            </w:r>
          </w:p>
        </w:tc>
      </w:tr>
      <w:tr w:rsidR="008320AA" w:rsidRPr="008320AA" w:rsidTr="008320AA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8" w:history="1">
              <w:r w:rsidRPr="008320AA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FILTER_VALIDATE_IP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8320AA" w:rsidRPr="008320AA" w:rsidRDefault="008320AA" w:rsidP="008320AA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320AA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Validate value as IP address, optionally only IPv4 or IPv6 or not from private or reserved ranges</w:t>
            </w:r>
          </w:p>
        </w:tc>
      </w:tr>
    </w:tbl>
    <w:p w:rsidR="00A86FE6" w:rsidRDefault="00A86FE6"/>
    <w:sectPr w:rsidR="00A86FE6" w:rsidSect="00A86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20AA"/>
    <w:rsid w:val="008320AA"/>
    <w:rsid w:val="00A86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FE6"/>
  </w:style>
  <w:style w:type="paragraph" w:styleId="Heading2">
    <w:name w:val="heading 2"/>
    <w:basedOn w:val="Normal"/>
    <w:link w:val="Heading2Char"/>
    <w:uiPriority w:val="9"/>
    <w:qFormat/>
    <w:rsid w:val="008320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0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32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320A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01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php/func_filter_list.asp" TargetMode="External"/><Relationship Id="rId13" Type="http://schemas.openxmlformats.org/officeDocument/2006/relationships/hyperlink" Target="http://www.w3schools.com/php/filter_sanitize_stripped.asp" TargetMode="External"/><Relationship Id="rId18" Type="http://schemas.openxmlformats.org/officeDocument/2006/relationships/hyperlink" Target="http://www.w3schools.com/php/filter_sanitize_number_int.asp" TargetMode="External"/><Relationship Id="rId26" Type="http://schemas.openxmlformats.org/officeDocument/2006/relationships/hyperlink" Target="http://www.w3schools.com/php/filter_validate_url.as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w3schools.com/php/filter_unsafe_raw.asp" TargetMode="External"/><Relationship Id="rId7" Type="http://schemas.openxmlformats.org/officeDocument/2006/relationships/hyperlink" Target="http://www.w3schools.com/php/func_filter_input_array.asp" TargetMode="External"/><Relationship Id="rId12" Type="http://schemas.openxmlformats.org/officeDocument/2006/relationships/hyperlink" Target="http://www.w3schools.com/php/filter_sanitize_string.asp" TargetMode="External"/><Relationship Id="rId17" Type="http://schemas.openxmlformats.org/officeDocument/2006/relationships/hyperlink" Target="http://www.w3schools.com/php/filter_sanitize_url.asp" TargetMode="External"/><Relationship Id="rId25" Type="http://schemas.openxmlformats.org/officeDocument/2006/relationships/hyperlink" Target="http://www.w3schools.com/php/filter_validate_regexp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3schools.com/php/filter_sanitize_email.asp" TargetMode="External"/><Relationship Id="rId20" Type="http://schemas.openxmlformats.org/officeDocument/2006/relationships/hyperlink" Target="http://www.w3schools.com/php/filter_sanitize_magic_quotes.asp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w3schools.com/php/func_filter_input.asp" TargetMode="External"/><Relationship Id="rId11" Type="http://schemas.openxmlformats.org/officeDocument/2006/relationships/hyperlink" Target="http://www.w3schools.com/php/filter_callback.asp" TargetMode="External"/><Relationship Id="rId24" Type="http://schemas.openxmlformats.org/officeDocument/2006/relationships/hyperlink" Target="http://www.w3schools.com/php/filter_validate_float.asp" TargetMode="External"/><Relationship Id="rId5" Type="http://schemas.openxmlformats.org/officeDocument/2006/relationships/hyperlink" Target="http://www.w3schools.com/php/func_filter_id.asp" TargetMode="External"/><Relationship Id="rId15" Type="http://schemas.openxmlformats.org/officeDocument/2006/relationships/hyperlink" Target="http://www.w3schools.com/php/filter_sanitize_special_chars.asp" TargetMode="External"/><Relationship Id="rId23" Type="http://schemas.openxmlformats.org/officeDocument/2006/relationships/hyperlink" Target="http://www.w3schools.com/php/filter_validate_boolean.asp" TargetMode="External"/><Relationship Id="rId28" Type="http://schemas.openxmlformats.org/officeDocument/2006/relationships/hyperlink" Target="http://www.w3schools.com/php/filter_validate_ip.asp" TargetMode="External"/><Relationship Id="rId10" Type="http://schemas.openxmlformats.org/officeDocument/2006/relationships/hyperlink" Target="http://www.w3schools.com/php/func_filter_var.asp" TargetMode="External"/><Relationship Id="rId19" Type="http://schemas.openxmlformats.org/officeDocument/2006/relationships/hyperlink" Target="http://www.w3schools.com/php/filter_sanitize_number_float.asp" TargetMode="External"/><Relationship Id="rId4" Type="http://schemas.openxmlformats.org/officeDocument/2006/relationships/hyperlink" Target="http://www.w3schools.com/php/func_filter_has_var.asp" TargetMode="External"/><Relationship Id="rId9" Type="http://schemas.openxmlformats.org/officeDocument/2006/relationships/hyperlink" Target="http://www.w3schools.com/php/func_filter_var_array.asp" TargetMode="External"/><Relationship Id="rId14" Type="http://schemas.openxmlformats.org/officeDocument/2006/relationships/hyperlink" Target="http://www.w3schools.com/php/filter_sanitize_encoded.asp" TargetMode="External"/><Relationship Id="rId22" Type="http://schemas.openxmlformats.org/officeDocument/2006/relationships/hyperlink" Target="http://www.w3schools.com/php/filter_validate_int.asp" TargetMode="External"/><Relationship Id="rId27" Type="http://schemas.openxmlformats.org/officeDocument/2006/relationships/hyperlink" Target="http://www.w3schools.com/php/filter_validate_email.as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609</Words>
  <Characters>3476</Characters>
  <Application>Microsoft Office Word</Application>
  <DocSecurity>0</DocSecurity>
  <Lines>28</Lines>
  <Paragraphs>8</Paragraphs>
  <ScaleCrop>false</ScaleCrop>
  <Company>sys</Company>
  <LinksUpToDate>false</LinksUpToDate>
  <CharactersWithSpaces>4077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</dc:creator>
  <cp:keywords/>
  <dc:description/>
  <cp:lastModifiedBy>gudu</cp:lastModifiedBy>
  <cp:revision>1</cp:revision>
  <dcterms:created xsi:type="dcterms:W3CDTF">2013-06-08T14:05:00Z</dcterms:created>
  <dcterms:modified xsi:type="dcterms:W3CDTF">2013-06-08T14:05:00Z</dcterms:modified>
</cp:coreProperties>
</file>