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800" w:rsidRPr="00164800" w:rsidRDefault="00164800" w:rsidP="00164800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164800">
        <w:rPr>
          <w:rFonts w:ascii="Verdana" w:eastAsia="Times New Roman" w:hAnsi="Verdana" w:cs="Times New Roman"/>
          <w:color w:val="000000"/>
          <w:sz w:val="33"/>
          <w:szCs w:val="33"/>
        </w:rPr>
        <w:t>PHP Mail Introduction</w:t>
      </w:r>
    </w:p>
    <w:p w:rsidR="00164800" w:rsidRPr="00164800" w:rsidRDefault="00164800" w:rsidP="00164800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64800">
        <w:rPr>
          <w:rFonts w:ascii="Verdana" w:eastAsia="Times New Roman" w:hAnsi="Verdana" w:cs="Times New Roman"/>
          <w:color w:val="000000"/>
          <w:sz w:val="18"/>
          <w:szCs w:val="18"/>
        </w:rPr>
        <w:t>The mail() function allows you to send emails directly from a script.</w:t>
      </w:r>
    </w:p>
    <w:p w:rsidR="00164800" w:rsidRPr="00164800" w:rsidRDefault="00164800" w:rsidP="0016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80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164800" w:rsidRPr="00164800" w:rsidRDefault="00164800" w:rsidP="00164800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164800">
        <w:rPr>
          <w:rFonts w:ascii="Verdana" w:eastAsia="Times New Roman" w:hAnsi="Verdana" w:cs="Times New Roman"/>
          <w:color w:val="000000"/>
          <w:sz w:val="33"/>
          <w:szCs w:val="33"/>
        </w:rPr>
        <w:t>Requirements</w:t>
      </w:r>
    </w:p>
    <w:p w:rsidR="00164800" w:rsidRPr="00164800" w:rsidRDefault="00164800" w:rsidP="00164800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64800">
        <w:rPr>
          <w:rFonts w:ascii="Verdana" w:eastAsia="Times New Roman" w:hAnsi="Verdana" w:cs="Times New Roman"/>
          <w:color w:val="000000"/>
          <w:sz w:val="18"/>
          <w:szCs w:val="18"/>
        </w:rPr>
        <w:t>For the mail functions to be available, PHP requires an installed and working email system. The program to be used is defined by the configuration settings in the php.ini file.</w:t>
      </w:r>
    </w:p>
    <w:p w:rsidR="00164800" w:rsidRPr="00164800" w:rsidRDefault="00164800" w:rsidP="0016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80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164800" w:rsidRPr="00164800" w:rsidRDefault="00164800" w:rsidP="00164800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164800">
        <w:rPr>
          <w:rFonts w:ascii="Verdana" w:eastAsia="Times New Roman" w:hAnsi="Verdana" w:cs="Times New Roman"/>
          <w:color w:val="000000"/>
          <w:sz w:val="33"/>
          <w:szCs w:val="33"/>
        </w:rPr>
        <w:t>Installation</w:t>
      </w:r>
    </w:p>
    <w:p w:rsidR="00164800" w:rsidRPr="00164800" w:rsidRDefault="00164800" w:rsidP="00164800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64800">
        <w:rPr>
          <w:rFonts w:ascii="Verdana" w:eastAsia="Times New Roman" w:hAnsi="Verdana" w:cs="Times New Roman"/>
          <w:color w:val="000000"/>
          <w:sz w:val="18"/>
          <w:szCs w:val="18"/>
        </w:rPr>
        <w:t>The mail functions are part of the PHP core. There is no installation needed to use these functions.</w:t>
      </w:r>
    </w:p>
    <w:p w:rsidR="00164800" w:rsidRPr="00164800" w:rsidRDefault="00164800" w:rsidP="0016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80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164800" w:rsidRPr="00164800" w:rsidRDefault="00164800" w:rsidP="00164800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164800">
        <w:rPr>
          <w:rFonts w:ascii="Verdana" w:eastAsia="Times New Roman" w:hAnsi="Verdana" w:cs="Times New Roman"/>
          <w:color w:val="000000"/>
          <w:sz w:val="33"/>
          <w:szCs w:val="33"/>
        </w:rPr>
        <w:t>Runtime Configuration</w:t>
      </w:r>
    </w:p>
    <w:p w:rsidR="00164800" w:rsidRPr="00164800" w:rsidRDefault="00164800" w:rsidP="00164800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64800">
        <w:rPr>
          <w:rFonts w:ascii="Verdana" w:eastAsia="Times New Roman" w:hAnsi="Verdana" w:cs="Times New Roman"/>
          <w:color w:val="000000"/>
          <w:sz w:val="18"/>
          <w:szCs w:val="18"/>
        </w:rPr>
        <w:t>The behavior of the mail functions is affected by settings in the php.ini file.</w:t>
      </w:r>
    </w:p>
    <w:p w:rsidR="00164800" w:rsidRPr="00164800" w:rsidRDefault="00164800" w:rsidP="00164800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64800">
        <w:rPr>
          <w:rFonts w:ascii="Verdana" w:eastAsia="Times New Roman" w:hAnsi="Verdana" w:cs="Times New Roman"/>
          <w:color w:val="000000"/>
          <w:sz w:val="18"/>
          <w:szCs w:val="18"/>
        </w:rPr>
        <w:t>Mail configuration options: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5"/>
        <w:gridCol w:w="1625"/>
        <w:gridCol w:w="4549"/>
        <w:gridCol w:w="2491"/>
      </w:tblGrid>
      <w:tr w:rsidR="00164800" w:rsidRPr="00164800" w:rsidTr="00164800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64800" w:rsidRPr="00164800" w:rsidRDefault="00164800" w:rsidP="001648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164800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64800" w:rsidRPr="00164800" w:rsidRDefault="00164800" w:rsidP="001648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164800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Default</w:t>
            </w:r>
          </w:p>
        </w:tc>
        <w:tc>
          <w:tcPr>
            <w:tcW w:w="21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64800" w:rsidRPr="00164800" w:rsidRDefault="00164800" w:rsidP="001648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164800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1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64800" w:rsidRPr="00164800" w:rsidRDefault="00164800" w:rsidP="001648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164800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Changeable</w:t>
            </w:r>
          </w:p>
        </w:tc>
      </w:tr>
      <w:tr w:rsidR="00164800" w:rsidRPr="00164800" w:rsidTr="0016480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64800" w:rsidRPr="00164800" w:rsidRDefault="00164800" w:rsidP="0016480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6480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SMTP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64800" w:rsidRPr="00164800" w:rsidRDefault="00164800" w:rsidP="0016480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6480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"localhost"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64800" w:rsidRPr="00164800" w:rsidRDefault="00164800" w:rsidP="0016480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6480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Windows only: The DNS name or IP address of the SMTP server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64800" w:rsidRPr="00164800" w:rsidRDefault="00164800" w:rsidP="0016480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6480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PHP_INI_ALL</w:t>
            </w:r>
          </w:p>
        </w:tc>
      </w:tr>
      <w:tr w:rsidR="00164800" w:rsidRPr="00164800" w:rsidTr="0016480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64800" w:rsidRPr="00164800" w:rsidRDefault="00164800" w:rsidP="0016480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6480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smtp_port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64800" w:rsidRPr="00164800" w:rsidRDefault="00164800" w:rsidP="0016480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6480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"25"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64800" w:rsidRPr="00164800" w:rsidRDefault="00164800" w:rsidP="0016480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6480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Windows only: The SMTP port number. Available since PHP 4.3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64800" w:rsidRPr="00164800" w:rsidRDefault="00164800" w:rsidP="0016480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6480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PHP_INI_ALL</w:t>
            </w:r>
          </w:p>
        </w:tc>
      </w:tr>
      <w:tr w:rsidR="00164800" w:rsidRPr="00164800" w:rsidTr="0016480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64800" w:rsidRPr="00164800" w:rsidRDefault="00164800" w:rsidP="0016480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6480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sendmail_from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64800" w:rsidRPr="00164800" w:rsidRDefault="00164800" w:rsidP="0016480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6480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64800" w:rsidRPr="00164800" w:rsidRDefault="00164800" w:rsidP="0016480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6480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Windows only: Specifies the "from" address to be used in email sent from PHP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64800" w:rsidRPr="00164800" w:rsidRDefault="00164800" w:rsidP="0016480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6480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PHP_INI_ALL</w:t>
            </w:r>
          </w:p>
        </w:tc>
      </w:tr>
      <w:tr w:rsidR="00164800" w:rsidRPr="00164800" w:rsidTr="0016480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64800" w:rsidRPr="00164800" w:rsidRDefault="00164800" w:rsidP="0016480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6480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sendmail_path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64800" w:rsidRPr="00164800" w:rsidRDefault="00164800" w:rsidP="0016480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6480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NULL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64800" w:rsidRPr="00164800" w:rsidRDefault="00164800" w:rsidP="0016480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6480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Unix systems only: Specifies where the sendmail program can be found (usually /usr/sbin/sendmail or /usr/lib/sendmail)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64800" w:rsidRPr="00164800" w:rsidRDefault="00164800" w:rsidP="0016480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6480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PHP_INI_SYSTEM</w:t>
            </w:r>
          </w:p>
        </w:tc>
      </w:tr>
    </w:tbl>
    <w:p w:rsidR="00164800" w:rsidRPr="00164800" w:rsidRDefault="00164800" w:rsidP="0016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4800" w:rsidRPr="00164800" w:rsidRDefault="00164800" w:rsidP="0016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80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164800" w:rsidRPr="00164800" w:rsidRDefault="00164800" w:rsidP="00164800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164800">
        <w:rPr>
          <w:rFonts w:ascii="Verdana" w:eastAsia="Times New Roman" w:hAnsi="Verdana" w:cs="Times New Roman"/>
          <w:color w:val="000000"/>
          <w:sz w:val="33"/>
          <w:szCs w:val="33"/>
        </w:rPr>
        <w:t>PHP Mail Functions</w:t>
      </w:r>
    </w:p>
    <w:p w:rsidR="00164800" w:rsidRPr="00164800" w:rsidRDefault="00164800" w:rsidP="00164800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164800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PHP</w:t>
      </w:r>
      <w:r w:rsidRPr="00164800">
        <w:rPr>
          <w:rFonts w:ascii="Verdana" w:eastAsia="Times New Roman" w:hAnsi="Verdana" w:cs="Times New Roman"/>
          <w:color w:val="000000"/>
          <w:sz w:val="18"/>
          <w:szCs w:val="18"/>
        </w:rPr>
        <w:t>: indicates the earliest version of PHP that supports the function.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5"/>
        <w:gridCol w:w="8123"/>
        <w:gridCol w:w="542"/>
      </w:tblGrid>
      <w:tr w:rsidR="00164800" w:rsidRPr="00164800" w:rsidTr="00164800">
        <w:tc>
          <w:tcPr>
            <w:tcW w:w="10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64800" w:rsidRPr="00164800" w:rsidRDefault="00164800" w:rsidP="001648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164800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Function</w:t>
            </w:r>
          </w:p>
        </w:tc>
        <w:tc>
          <w:tcPr>
            <w:tcW w:w="37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64800" w:rsidRPr="00164800" w:rsidRDefault="00164800" w:rsidP="001648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164800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25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64800" w:rsidRPr="00164800" w:rsidRDefault="00164800" w:rsidP="00164800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164800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PHP</w:t>
            </w:r>
          </w:p>
        </w:tc>
      </w:tr>
      <w:tr w:rsidR="00164800" w:rsidRPr="00164800" w:rsidTr="0016480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64800" w:rsidRPr="00164800" w:rsidRDefault="00164800" w:rsidP="0016480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6480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lastRenderedPageBreak/>
              <w:t>ezmlm_hash()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64800" w:rsidRPr="00164800" w:rsidRDefault="00164800" w:rsidP="0016480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6480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Calculates the hash value needed by the EZMLM mailing list system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64800" w:rsidRPr="00164800" w:rsidRDefault="00164800" w:rsidP="0016480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6480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  <w:tr w:rsidR="00164800" w:rsidRPr="00164800" w:rsidTr="00164800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64800" w:rsidRPr="00164800" w:rsidRDefault="00164800" w:rsidP="0016480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" w:history="1">
              <w:r w:rsidRPr="00164800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mail()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64800" w:rsidRPr="00164800" w:rsidRDefault="00164800" w:rsidP="0016480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6480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Allows you to send emails directly from a script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164800" w:rsidRPr="00164800" w:rsidRDefault="00164800" w:rsidP="00164800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16480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3</w:t>
            </w:r>
          </w:p>
        </w:tc>
      </w:tr>
    </w:tbl>
    <w:p w:rsidR="00164800" w:rsidRPr="00164800" w:rsidRDefault="00164800" w:rsidP="0016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4800" w:rsidRPr="00164800" w:rsidRDefault="00164800" w:rsidP="0016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480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164800" w:rsidRPr="00164800" w:rsidRDefault="00164800" w:rsidP="00164800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164800">
        <w:rPr>
          <w:rFonts w:ascii="Verdana" w:eastAsia="Times New Roman" w:hAnsi="Verdana" w:cs="Times New Roman"/>
          <w:color w:val="000000"/>
          <w:sz w:val="33"/>
          <w:szCs w:val="33"/>
        </w:rPr>
        <w:t>PHP Mail Constants</w:t>
      </w:r>
    </w:p>
    <w:p w:rsidR="00164800" w:rsidRPr="00164800" w:rsidRDefault="00164800" w:rsidP="00164800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164800" w:rsidRPr="00164800" w:rsidRDefault="00164800" w:rsidP="00164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359A" w:rsidRDefault="0058359A"/>
    <w:sectPr w:rsidR="0058359A" w:rsidSect="00583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4800"/>
    <w:rsid w:val="00164800"/>
    <w:rsid w:val="00583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59A"/>
  </w:style>
  <w:style w:type="paragraph" w:styleId="Heading2">
    <w:name w:val="heading 2"/>
    <w:basedOn w:val="Normal"/>
    <w:link w:val="Heading2Char"/>
    <w:uiPriority w:val="9"/>
    <w:qFormat/>
    <w:rsid w:val="001648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48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4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480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3schools.com/php/func_mail_mai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1157</Characters>
  <Application>Microsoft Office Word</Application>
  <DocSecurity>0</DocSecurity>
  <Lines>9</Lines>
  <Paragraphs>2</Paragraphs>
  <ScaleCrop>false</ScaleCrop>
  <Company>sys</Company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1</cp:revision>
  <dcterms:created xsi:type="dcterms:W3CDTF">2013-06-08T14:08:00Z</dcterms:created>
  <dcterms:modified xsi:type="dcterms:W3CDTF">2013-06-08T14:08:00Z</dcterms:modified>
</cp:coreProperties>
</file>