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84B" w:rsidRPr="000C784B" w:rsidRDefault="000C784B" w:rsidP="000C784B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0C784B">
        <w:rPr>
          <w:rFonts w:ascii="Verdana" w:eastAsia="Times New Roman" w:hAnsi="Verdana" w:cs="Times New Roman"/>
          <w:color w:val="000000"/>
          <w:sz w:val="33"/>
          <w:szCs w:val="33"/>
        </w:rPr>
        <w:t>PHP SimpleXML Introduction</w:t>
      </w:r>
    </w:p>
    <w:p w:rsidR="000C784B" w:rsidRPr="000C784B" w:rsidRDefault="000C784B" w:rsidP="000C784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C784B">
        <w:rPr>
          <w:rFonts w:ascii="Verdana" w:eastAsia="Times New Roman" w:hAnsi="Verdana" w:cs="Times New Roman"/>
          <w:color w:val="000000"/>
          <w:sz w:val="18"/>
          <w:szCs w:val="18"/>
        </w:rPr>
        <w:t>The SimpleXML functions lets you convert XML to an object.</w:t>
      </w:r>
    </w:p>
    <w:p w:rsidR="000C784B" w:rsidRPr="000C784B" w:rsidRDefault="000C784B" w:rsidP="000C784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C784B">
        <w:rPr>
          <w:rFonts w:ascii="Verdana" w:eastAsia="Times New Roman" w:hAnsi="Verdana" w:cs="Times New Roman"/>
          <w:color w:val="000000"/>
          <w:sz w:val="18"/>
          <w:szCs w:val="18"/>
        </w:rPr>
        <w:t>This object can be processed, like any other object, with normal property selectors and array iterators.</w:t>
      </w:r>
    </w:p>
    <w:p w:rsidR="000C784B" w:rsidRPr="000C784B" w:rsidRDefault="000C784B" w:rsidP="000C784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C784B">
        <w:rPr>
          <w:rFonts w:ascii="Verdana" w:eastAsia="Times New Roman" w:hAnsi="Verdana" w:cs="Times New Roman"/>
          <w:color w:val="000000"/>
          <w:sz w:val="18"/>
          <w:szCs w:val="18"/>
        </w:rPr>
        <w:t>Some of these functions requires the newest PHP build.</w:t>
      </w:r>
    </w:p>
    <w:p w:rsidR="000C784B" w:rsidRPr="000C784B" w:rsidRDefault="000C784B" w:rsidP="000C7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84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0C784B" w:rsidRPr="000C784B" w:rsidRDefault="000C784B" w:rsidP="000C784B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0C784B">
        <w:rPr>
          <w:rFonts w:ascii="Verdana" w:eastAsia="Times New Roman" w:hAnsi="Verdana" w:cs="Times New Roman"/>
          <w:color w:val="000000"/>
          <w:sz w:val="33"/>
          <w:szCs w:val="33"/>
        </w:rPr>
        <w:t>Installation</w:t>
      </w:r>
    </w:p>
    <w:p w:rsidR="000C784B" w:rsidRPr="000C784B" w:rsidRDefault="000C784B" w:rsidP="000C784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C784B">
        <w:rPr>
          <w:rFonts w:ascii="Verdana" w:eastAsia="Times New Roman" w:hAnsi="Verdana" w:cs="Times New Roman"/>
          <w:color w:val="000000"/>
          <w:sz w:val="18"/>
          <w:szCs w:val="18"/>
        </w:rPr>
        <w:t>The SimpleXML functions are part of the PHP core. There is no installation needed to use these functions.</w:t>
      </w:r>
    </w:p>
    <w:p w:rsidR="000C784B" w:rsidRPr="000C784B" w:rsidRDefault="000C784B" w:rsidP="000C7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84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0C784B" w:rsidRPr="000C784B" w:rsidRDefault="000C784B" w:rsidP="000C784B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0C784B">
        <w:rPr>
          <w:rFonts w:ascii="Verdana" w:eastAsia="Times New Roman" w:hAnsi="Verdana" w:cs="Times New Roman"/>
          <w:color w:val="000000"/>
          <w:sz w:val="33"/>
          <w:szCs w:val="33"/>
        </w:rPr>
        <w:t>PHP SimpleXML Functions</w:t>
      </w:r>
    </w:p>
    <w:p w:rsidR="000C784B" w:rsidRPr="000C784B" w:rsidRDefault="000C784B" w:rsidP="000C784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C784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PHP</w:t>
      </w:r>
      <w:r w:rsidRPr="000C784B">
        <w:rPr>
          <w:rFonts w:ascii="Verdana" w:eastAsia="Times New Roman" w:hAnsi="Verdana" w:cs="Times New Roman"/>
          <w:color w:val="000000"/>
          <w:sz w:val="18"/>
          <w:szCs w:val="18"/>
        </w:rPr>
        <w:t>: indicates the earliest version of PHP that supports the function.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0"/>
        <w:gridCol w:w="6498"/>
        <w:gridCol w:w="542"/>
      </w:tblGrid>
      <w:tr w:rsidR="000C784B" w:rsidRPr="000C784B" w:rsidTr="000C784B">
        <w:tc>
          <w:tcPr>
            <w:tcW w:w="1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784B" w:rsidRPr="000C784B" w:rsidRDefault="000C784B" w:rsidP="000C78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Function</w:t>
            </w:r>
          </w:p>
        </w:tc>
        <w:tc>
          <w:tcPr>
            <w:tcW w:w="3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784B" w:rsidRPr="000C784B" w:rsidRDefault="000C784B" w:rsidP="000C78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784B" w:rsidRPr="000C784B" w:rsidRDefault="000C784B" w:rsidP="000C78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</w:t>
            </w:r>
          </w:p>
        </w:tc>
      </w:tr>
      <w:tr w:rsidR="000C784B" w:rsidRPr="000C784B" w:rsidTr="000C784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" w:history="1">
              <w:r w:rsidRPr="000C784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__construct()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Creates a new SimpleXMLElement object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0C784B" w:rsidRPr="000C784B" w:rsidTr="000C784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" w:history="1">
              <w:r w:rsidRPr="000C784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addAttribute()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Adds an attribute to the SimpleXML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0C784B" w:rsidRPr="000C784B" w:rsidTr="000C784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r w:rsidRPr="000C784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addChild()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Adds a child element the SimpleXML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0C784B" w:rsidRPr="000C784B" w:rsidTr="000C784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Pr="000C784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asXML()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Gets an XML string from a SimpleXML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0C784B" w:rsidRPr="000C784B" w:rsidTr="000C784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Pr="000C784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attributes()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Gets a SimpleXML element's attributes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0C784B" w:rsidRPr="000C784B" w:rsidTr="000C784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r w:rsidRPr="000C784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children()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Gets the children of a specified node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0C784B" w:rsidRPr="000C784B" w:rsidTr="000C784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r w:rsidRPr="000C784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getDocNamespaces()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Gets the namespaces of an XML document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0C784B" w:rsidRPr="000C784B" w:rsidTr="000C784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r w:rsidRPr="000C784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getName()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Gets the name of a SimpleXML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0C784B" w:rsidRPr="000C784B" w:rsidTr="000C784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r w:rsidRPr="000C784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getNamespace()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Gets the namespaces from XML data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0C784B" w:rsidRPr="000C784B" w:rsidTr="000C784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history="1">
              <w:r w:rsidRPr="000C784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registerXPathNamespace()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Creates a namespace context for the next XPath query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0C784B" w:rsidRPr="000C784B" w:rsidTr="000C784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history="1">
              <w:r w:rsidRPr="000C784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simplexml_import_dom()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Gets a SimpleXMLElement object from a DOM node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0C784B" w:rsidRPr="000C784B" w:rsidTr="000C784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r w:rsidRPr="000C784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simplexml_load_file()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Gets a SimpleXMLElement object from an XML document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0C784B" w:rsidRPr="000C784B" w:rsidTr="000C784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r w:rsidRPr="000C784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simplexml_load_string()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Gets a SimpleXMLElement object from an XML 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0C784B" w:rsidRPr="000C784B" w:rsidTr="000C784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7" w:history="1">
              <w:r w:rsidRPr="000C784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xpath()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Runs an XPath query on XML data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784B" w:rsidRPr="000C784B" w:rsidRDefault="000C784B" w:rsidP="000C784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784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</w:tbl>
    <w:p w:rsidR="000C784B" w:rsidRPr="000C784B" w:rsidRDefault="000C784B" w:rsidP="000C7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784B" w:rsidRPr="000C784B" w:rsidRDefault="000C784B" w:rsidP="000C7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84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0C784B" w:rsidRPr="000C784B" w:rsidRDefault="000C784B" w:rsidP="000C784B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0C784B">
        <w:rPr>
          <w:rFonts w:ascii="Verdana" w:eastAsia="Times New Roman" w:hAnsi="Verdana" w:cs="Times New Roman"/>
          <w:color w:val="000000"/>
          <w:sz w:val="33"/>
          <w:szCs w:val="33"/>
        </w:rPr>
        <w:t>PHP SimpleXML Constants</w:t>
      </w:r>
    </w:p>
    <w:p w:rsidR="00273406" w:rsidRDefault="00273406"/>
    <w:sectPr w:rsidR="00273406" w:rsidSect="0027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784B"/>
    <w:rsid w:val="000C784B"/>
    <w:rsid w:val="00273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406"/>
  </w:style>
  <w:style w:type="paragraph" w:styleId="Heading2">
    <w:name w:val="heading 2"/>
    <w:basedOn w:val="Normal"/>
    <w:link w:val="Heading2Char"/>
    <w:uiPriority w:val="9"/>
    <w:qFormat/>
    <w:rsid w:val="000C7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8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78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php/func_simplexml_attributes.asp" TargetMode="External"/><Relationship Id="rId13" Type="http://schemas.openxmlformats.org/officeDocument/2006/relationships/hyperlink" Target="http://www.w3schools.com/php/func_simplexml_registerxpathnamespace.as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php/func_simplexml_asxml.asp" TargetMode="External"/><Relationship Id="rId12" Type="http://schemas.openxmlformats.org/officeDocument/2006/relationships/hyperlink" Target="http://www.w3schools.com/php/func_simplexml_getnamespace.asp" TargetMode="External"/><Relationship Id="rId17" Type="http://schemas.openxmlformats.org/officeDocument/2006/relationships/hyperlink" Target="http://www.w3schools.com/php/func_simplexml_xpath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php/func_simplexml_load_string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php/func_simplexml_addchild.asp" TargetMode="External"/><Relationship Id="rId11" Type="http://schemas.openxmlformats.org/officeDocument/2006/relationships/hyperlink" Target="http://www.w3schools.com/php/func_simplexml_getname.asp" TargetMode="External"/><Relationship Id="rId5" Type="http://schemas.openxmlformats.org/officeDocument/2006/relationships/hyperlink" Target="http://www.w3schools.com/php/func_simplexml_addattribute.asp" TargetMode="External"/><Relationship Id="rId15" Type="http://schemas.openxmlformats.org/officeDocument/2006/relationships/hyperlink" Target="http://www.w3schools.com/php/func_simplexml_load_file.asp" TargetMode="External"/><Relationship Id="rId10" Type="http://schemas.openxmlformats.org/officeDocument/2006/relationships/hyperlink" Target="http://www.w3schools.com/php/func_simplexml_getdocnamespaces.asp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w3schools.com/php/func_simplexml__construct.asp" TargetMode="External"/><Relationship Id="rId9" Type="http://schemas.openxmlformats.org/officeDocument/2006/relationships/hyperlink" Target="http://www.w3schools.com/php/func_simplexml_children.asp" TargetMode="External"/><Relationship Id="rId14" Type="http://schemas.openxmlformats.org/officeDocument/2006/relationships/hyperlink" Target="http://www.w3schools.com/php/func_simplexml_import_do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2060</Characters>
  <Application>Microsoft Office Word</Application>
  <DocSecurity>0</DocSecurity>
  <Lines>17</Lines>
  <Paragraphs>4</Paragraphs>
  <ScaleCrop>false</ScaleCrop>
  <Company>sys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2013-06-08T14:11:00Z</dcterms:created>
  <dcterms:modified xsi:type="dcterms:W3CDTF">2013-06-08T14:11:00Z</dcterms:modified>
</cp:coreProperties>
</file>