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CE0" w:rsidRPr="007F1CE0" w:rsidRDefault="007F1CE0" w:rsidP="007F1CE0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7F1CE0">
        <w:rPr>
          <w:rFonts w:ascii="Verdana" w:eastAsia="Times New Roman" w:hAnsi="Verdana" w:cs="Times New Roman"/>
          <w:color w:val="000000"/>
          <w:sz w:val="33"/>
          <w:szCs w:val="33"/>
        </w:rPr>
        <w:t>PHP Supported Timezones</w:t>
      </w:r>
    </w:p>
    <w:p w:rsidR="007F1CE0" w:rsidRPr="007F1CE0" w:rsidRDefault="007F1CE0" w:rsidP="007F1CE0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7F1CE0">
        <w:rPr>
          <w:rFonts w:ascii="Verdana" w:eastAsia="Times New Roman" w:hAnsi="Verdana" w:cs="Times New Roman"/>
          <w:color w:val="000000"/>
          <w:sz w:val="18"/>
          <w:szCs w:val="18"/>
        </w:rPr>
        <w:t>Below is a complete list of the timezones supported by PHP, which are useful with several PHP date functions.</w:t>
      </w:r>
    </w:p>
    <w:p w:rsidR="007F1CE0" w:rsidRPr="007F1CE0" w:rsidRDefault="007F1CE0" w:rsidP="007F1CE0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5" w:anchor="africa" w:history="1">
        <w:r w:rsidRPr="007F1CE0">
          <w:rPr>
            <w:rFonts w:ascii="Verdana" w:eastAsia="Times New Roman" w:hAnsi="Verdana" w:cs="Times New Roman"/>
            <w:color w:val="000000"/>
            <w:sz w:val="18"/>
            <w:u w:val="single"/>
          </w:rPr>
          <w:t>Africa</w:t>
        </w:r>
      </w:hyperlink>
    </w:p>
    <w:p w:rsidR="007F1CE0" w:rsidRPr="007F1CE0" w:rsidRDefault="007F1CE0" w:rsidP="007F1CE0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6" w:anchor="america" w:history="1">
        <w:r w:rsidRPr="007F1CE0">
          <w:rPr>
            <w:rFonts w:ascii="Verdana" w:eastAsia="Times New Roman" w:hAnsi="Verdana" w:cs="Times New Roman"/>
            <w:color w:val="000000"/>
            <w:sz w:val="18"/>
            <w:u w:val="single"/>
          </w:rPr>
          <w:t>America</w:t>
        </w:r>
      </w:hyperlink>
    </w:p>
    <w:p w:rsidR="007F1CE0" w:rsidRPr="007F1CE0" w:rsidRDefault="007F1CE0" w:rsidP="007F1CE0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7" w:anchor="antarctica" w:history="1">
        <w:r w:rsidRPr="007F1CE0">
          <w:rPr>
            <w:rFonts w:ascii="Verdana" w:eastAsia="Times New Roman" w:hAnsi="Verdana" w:cs="Times New Roman"/>
            <w:color w:val="000000"/>
            <w:sz w:val="18"/>
            <w:u w:val="single"/>
          </w:rPr>
          <w:t>Antarctica</w:t>
        </w:r>
      </w:hyperlink>
    </w:p>
    <w:p w:rsidR="007F1CE0" w:rsidRPr="007F1CE0" w:rsidRDefault="007F1CE0" w:rsidP="007F1CE0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8" w:anchor="arctic" w:history="1">
        <w:r w:rsidRPr="007F1CE0">
          <w:rPr>
            <w:rFonts w:ascii="Verdana" w:eastAsia="Times New Roman" w:hAnsi="Verdana" w:cs="Times New Roman"/>
            <w:color w:val="000000"/>
            <w:sz w:val="18"/>
            <w:u w:val="single"/>
          </w:rPr>
          <w:t>Arctic</w:t>
        </w:r>
      </w:hyperlink>
    </w:p>
    <w:p w:rsidR="007F1CE0" w:rsidRPr="007F1CE0" w:rsidRDefault="007F1CE0" w:rsidP="007F1CE0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9" w:anchor="asia" w:history="1">
        <w:r w:rsidRPr="007F1CE0">
          <w:rPr>
            <w:rFonts w:ascii="Verdana" w:eastAsia="Times New Roman" w:hAnsi="Verdana" w:cs="Times New Roman"/>
            <w:color w:val="000000"/>
            <w:sz w:val="18"/>
            <w:u w:val="single"/>
          </w:rPr>
          <w:t>Asia</w:t>
        </w:r>
      </w:hyperlink>
    </w:p>
    <w:p w:rsidR="007F1CE0" w:rsidRPr="007F1CE0" w:rsidRDefault="007F1CE0" w:rsidP="007F1CE0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0" w:anchor="atlantic" w:history="1">
        <w:r w:rsidRPr="007F1CE0">
          <w:rPr>
            <w:rFonts w:ascii="Verdana" w:eastAsia="Times New Roman" w:hAnsi="Verdana" w:cs="Times New Roman"/>
            <w:color w:val="000000"/>
            <w:sz w:val="18"/>
            <w:u w:val="single"/>
          </w:rPr>
          <w:t>Atlantic</w:t>
        </w:r>
      </w:hyperlink>
    </w:p>
    <w:p w:rsidR="007F1CE0" w:rsidRPr="007F1CE0" w:rsidRDefault="007F1CE0" w:rsidP="007F1CE0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1" w:anchor="australia" w:history="1">
        <w:r w:rsidRPr="007F1CE0">
          <w:rPr>
            <w:rFonts w:ascii="Verdana" w:eastAsia="Times New Roman" w:hAnsi="Verdana" w:cs="Times New Roman"/>
            <w:color w:val="000000"/>
            <w:sz w:val="18"/>
            <w:u w:val="single"/>
          </w:rPr>
          <w:t>Australia</w:t>
        </w:r>
      </w:hyperlink>
    </w:p>
    <w:p w:rsidR="007F1CE0" w:rsidRPr="007F1CE0" w:rsidRDefault="007F1CE0" w:rsidP="007F1CE0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2" w:anchor="europe" w:history="1">
        <w:r w:rsidRPr="007F1CE0">
          <w:rPr>
            <w:rFonts w:ascii="Verdana" w:eastAsia="Times New Roman" w:hAnsi="Verdana" w:cs="Times New Roman"/>
            <w:color w:val="000000"/>
            <w:sz w:val="18"/>
            <w:u w:val="single"/>
          </w:rPr>
          <w:t>Europe</w:t>
        </w:r>
      </w:hyperlink>
    </w:p>
    <w:p w:rsidR="007F1CE0" w:rsidRPr="007F1CE0" w:rsidRDefault="007F1CE0" w:rsidP="007F1CE0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3" w:anchor="indian" w:history="1">
        <w:r w:rsidRPr="007F1CE0">
          <w:rPr>
            <w:rFonts w:ascii="Verdana" w:eastAsia="Times New Roman" w:hAnsi="Verdana" w:cs="Times New Roman"/>
            <w:color w:val="000000"/>
            <w:sz w:val="18"/>
            <w:u w:val="single"/>
          </w:rPr>
          <w:t>Indian</w:t>
        </w:r>
      </w:hyperlink>
    </w:p>
    <w:p w:rsidR="007F1CE0" w:rsidRPr="007F1CE0" w:rsidRDefault="007F1CE0" w:rsidP="007F1CE0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hyperlink r:id="rId14" w:anchor="pacific" w:history="1">
        <w:r w:rsidRPr="007F1CE0">
          <w:rPr>
            <w:rFonts w:ascii="Verdana" w:eastAsia="Times New Roman" w:hAnsi="Verdana" w:cs="Times New Roman"/>
            <w:color w:val="000000"/>
            <w:sz w:val="18"/>
            <w:u w:val="single"/>
          </w:rPr>
          <w:t>Pacific</w:t>
        </w:r>
      </w:hyperlink>
    </w:p>
    <w:p w:rsidR="007F1CE0" w:rsidRPr="007F1CE0" w:rsidRDefault="007F1CE0" w:rsidP="007F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1CE0" w:rsidRPr="007F1CE0" w:rsidRDefault="007F1CE0" w:rsidP="007F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CE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7F1CE0" w:rsidRPr="007F1CE0" w:rsidRDefault="007F1CE0" w:rsidP="007F1CE0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7F1CE0">
        <w:rPr>
          <w:rFonts w:ascii="Verdana" w:eastAsia="Times New Roman" w:hAnsi="Verdana" w:cs="Times New Roman"/>
          <w:color w:val="000000"/>
          <w:sz w:val="33"/>
          <w:szCs w:val="33"/>
        </w:rPr>
        <w:t>Africa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4"/>
        <w:gridCol w:w="2164"/>
        <w:gridCol w:w="2165"/>
        <w:gridCol w:w="2172"/>
        <w:gridCol w:w="2165"/>
      </w:tblGrid>
      <w:tr w:rsidR="007F1CE0" w:rsidRPr="007F1CE0" w:rsidTr="007F1CE0"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Africa/Abidjan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Africa/Accra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Africa/Addis_Ababa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Africa/Algiers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Africa/Asmara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Africa/Asmera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Africa/Bamako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Africa/Bangui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Africa/Banjul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Africa/Bissau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Africa/Blantyre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Africa/Brazzaville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Africa/Bujumbura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Africa/Cairo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Africa/Casablanca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Africa/Ceuta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Africa/Conakry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Africa/Dakar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Africa/Dar_es_Salaam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Africa/Djibouti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Africa/Douala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Africa/El_Aaiun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Africa/Freetown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Africa/Gaborone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Africa/Harare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Africa/Johannesburg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Africa/Juba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Africa/Kampala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Africa/Khartoum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Africa/Kigali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Africa/Kinshasa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Africa/Lagos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Africa/Libreville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Africa/Lome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Africa/Luanda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Africa/Lubumbashi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Africa/Lusaka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Africa/Malabo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Africa/Maputo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Africa/Maseru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Africa/Mbabane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Africa/Mogadishu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Africa/Monrovia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Africa/Nairobi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Africa/Ndjamena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Africa/Niamey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Africa/Nouakchott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Africa/Ouagadougou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Africa/Porto-Novo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Africa/Sao_Tome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Africa/Timbuktu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Africa/Tripoli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Africa/Tunis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Africa/Windhoek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7F1CE0" w:rsidRPr="007F1CE0" w:rsidRDefault="007F1CE0" w:rsidP="007F1CE0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7F1CE0">
        <w:rPr>
          <w:rFonts w:ascii="Verdana" w:eastAsia="Times New Roman" w:hAnsi="Verdana" w:cs="Times New Roman"/>
          <w:color w:val="000000"/>
          <w:sz w:val="33"/>
          <w:szCs w:val="33"/>
        </w:rPr>
        <w:t>America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4"/>
        <w:gridCol w:w="3574"/>
        <w:gridCol w:w="3682"/>
      </w:tblGrid>
      <w:tr w:rsidR="007F1CE0" w:rsidRPr="007F1CE0" w:rsidTr="007F1CE0">
        <w:tc>
          <w:tcPr>
            <w:tcW w:w="165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America/Adak</w:t>
            </w:r>
          </w:p>
        </w:tc>
        <w:tc>
          <w:tcPr>
            <w:tcW w:w="165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America/Anchorage</w:t>
            </w:r>
          </w:p>
        </w:tc>
        <w:tc>
          <w:tcPr>
            <w:tcW w:w="17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America/Anguilla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America/Antigua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America/Araguaina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America/Argentina/Buenos_Aires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America/Argentina/Catamarca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America/Argentina/ComodRivadavia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America/Argentina/Cordoba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America/Argentina/Jujuy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America/Argentina/La_Rioja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America/Argentina/Mendoza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America/Argentina/Rio_Gallegos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America/Argentina/Salta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America/Argentina/San_Juan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America/Argentina/San_Luis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America/Argentina/Tucuman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America/Argentina/Ushuaia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America/Aruba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America/Asuncion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America/Atikokan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America/Atka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America/Bahia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America/Bahia_Banderas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America/Barbados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America/Belem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America/Belize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America/Blanc-Sablon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America/Boa_Vista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America/Bogota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America/Boise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America/Buenos_Aires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America/Cambridge_Bay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America/Campo_Grande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America/Cancun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America/Caracas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America/Catamarca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America/Cayenne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America/Cayman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America/Chicago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America/Chihuahua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America/Coral_Harbour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America/Cordoba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America/Costa_Rica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America/Creston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America/Cuiaba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America/Curacao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America/Danmarkshavn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America/Dawson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America/Dawson_Creek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America/Denver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America/Detroit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America/Dominica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America/Edmonton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America/Eirunepe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America/El_Salvador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America/Ensenada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America/Fort_Wayne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America/Fortaleza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America/Glace_Bay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America/Godthab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America/Goose_Bay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America/Grand_Turk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America/Grenada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America/Guadeloupe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America/Guatemala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America/Guayaquil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America/Guyana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America/Halifax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America/Havana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America/Hermosillo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America/Indiana/Indianapolis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America/Indiana/Knox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America/Indiana/Marengo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America/Indiana/Petersburg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America/Indiana/Tell_City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America/Indiana/Vevay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America/Indiana/Vincennes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America/Indiana/Winamac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America/Indianapolis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America/Inuvik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America/Iqaluit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America/Jamaica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America/Jujuy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America/Juneau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America/Kentucky/Louisville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America/Kentucky/Monticello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America/Knox_IN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America/Kralendijk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America/La_Paz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America/Lima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America/Los_Angeles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America/Louisville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America/Lower_Princes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America/Maceio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America/Managua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America/Manaus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America/Marigot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America/Martinique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America/Matamoros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America/Mazatlan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America/Mendoza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America/Menominee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America/Merida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America/Metlakatla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America/Mexico_City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America/Miquelon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America/Moncton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America/Monterrey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America/Montevideo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America/Montreal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America/Montserrat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America/Nassau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America/New_York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America/Nipigon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America/Nome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America/Noronha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America/North_Dakota/Beulah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America/North_Dakota/Center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America/North_Dakota/New_Salem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America/Ojinaga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America/Panama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America/Pangnirtung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America/Paramaribo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America/Phoenix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America/Port-au-Prince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America/Port_of_Spain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America/Porto_Acre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America/Porto_Velho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America/Puerto_Rico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America/Rainy_River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America/Rankin_Inlet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America/Recife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America/Regina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America/Resolute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America/Rio_Branco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America/Rosario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America/Santa_Isabel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America/Santarem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America/Santiago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America/Santo_Domingo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America/Sao_Paulo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America/Scoresbysund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America/Shiprock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America/Sitka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America/St_Barthelemy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America/St_Johns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America/St_Kitts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America/St_Lucia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America/St_Thomas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America/St_Vincent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America/Swift_Current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America/Tegucigalpa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America/Thule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America/Thunder_Bay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America/Tijuana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America/Toronto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America/Tortola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America/Vancouver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America/Virgin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America/Whitehorse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America/Winnipeg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America/Yakutat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America/Yellowknife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7F1CE0" w:rsidRPr="007F1CE0" w:rsidRDefault="007F1CE0" w:rsidP="007F1CE0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7F1CE0">
        <w:rPr>
          <w:rFonts w:ascii="Verdana" w:eastAsia="Times New Roman" w:hAnsi="Verdana" w:cs="Times New Roman"/>
          <w:color w:val="000000"/>
          <w:sz w:val="33"/>
          <w:szCs w:val="33"/>
        </w:rPr>
        <w:t>Antarctica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4"/>
        <w:gridCol w:w="2064"/>
        <w:gridCol w:w="2572"/>
        <w:gridCol w:w="2161"/>
        <w:gridCol w:w="1969"/>
      </w:tblGrid>
      <w:tr w:rsidR="007F1CE0" w:rsidRPr="007F1CE0" w:rsidTr="007F1CE0"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Antarctica/Casey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Antarctica/Davis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Antarctica/DumontDUrville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Antarctica/Macquarie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Antarctica/Mawson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Antarctica/McMurdo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Antarctica/Palmer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Antarctica/Rothera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Antarctica/South_Pole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Antarctica/Syowa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Antarctica/Vostok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7F1CE0" w:rsidRPr="007F1CE0" w:rsidRDefault="007F1CE0" w:rsidP="007F1CE0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7F1CE0">
        <w:rPr>
          <w:rFonts w:ascii="Verdana" w:eastAsia="Times New Roman" w:hAnsi="Verdana" w:cs="Times New Roman"/>
          <w:color w:val="000000"/>
          <w:sz w:val="33"/>
          <w:szCs w:val="33"/>
        </w:rPr>
        <w:t>Arctic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30"/>
      </w:tblGrid>
      <w:tr w:rsidR="007F1CE0" w:rsidRPr="007F1CE0" w:rsidTr="007F1CE0">
        <w:tc>
          <w:tcPr>
            <w:tcW w:w="5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Arctic/Longyearbyen</w:t>
            </w:r>
          </w:p>
        </w:tc>
      </w:tr>
    </w:tbl>
    <w:p w:rsidR="007F1CE0" w:rsidRPr="007F1CE0" w:rsidRDefault="007F1CE0" w:rsidP="007F1CE0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7F1CE0">
        <w:rPr>
          <w:rFonts w:ascii="Verdana" w:eastAsia="Times New Roman" w:hAnsi="Verdana" w:cs="Times New Roman"/>
          <w:color w:val="000000"/>
          <w:sz w:val="33"/>
          <w:szCs w:val="33"/>
        </w:rPr>
        <w:t>Asia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6"/>
        <w:gridCol w:w="2166"/>
        <w:gridCol w:w="2166"/>
        <w:gridCol w:w="2166"/>
        <w:gridCol w:w="2166"/>
      </w:tblGrid>
      <w:tr w:rsidR="007F1CE0" w:rsidRPr="007F1CE0" w:rsidTr="007F1CE0"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Asia/Aden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Asia/Almaty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Asia/Amman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Asia/Anadyr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Asia/Aqtau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Asia/Aqtobe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Asia/Ashgabat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Asia/Ashkhabad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Asia/Baghdad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Asia/Bahrain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Asia/Baku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Asia/Bangkok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Asia/Beirut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Asia/Bishkek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Asia/Brunei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Asia/Calcutta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Asia/Choibalsan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Asia/Chongqing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Asia/Chungking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Asia/Colombo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Asia/Dacca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Asia/Damascus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Asia/Dhaka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Asia/Dili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Asia/Dubai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Asia/Dushanbe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Asia/Gaza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Asia/Harbin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Asia/Hebron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Asia/Ho_Chi_Minh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Asia/Hong_Kong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Asia/Hovd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Asia/Irkutsk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Asia/Istanbul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Asia/Jakarta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Asia/Jayapura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Asia/Jerusalem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Asia/Kabul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Asia/Kamchatka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Asia/Karachi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Asia/Kashgar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Asia/Kathmandu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Asia/Katmandu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Asia/Khandyga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Asia/Kolkata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Asia/Krasnoyarsk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Asia/Kuala_Lumpur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Asia/Kuching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Asia/Kuwait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Asia/Macao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Asia/Macau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Asia/Magadan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Asia/Makassar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Asia/Manila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Asia/Muscat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Asia/Nicosia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Asia/Novokuznetsk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Asia/Novosibirsk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Asia/Omsk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Asia/Oral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Asia/Phnom_Penh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Asia/Pontianak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Asia/Pyongyang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Asia/Qatar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Asia/Qyzylorda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Asia/Rangoon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Asia/Riyadh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Asia/Saigon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Asia/Sakhalin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Asia/Samarkand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Asia/Seoul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Asia/Shanghai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Asia/Singapore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Asia/Taipei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Asia/Tashkent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Asia/Tbilisi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Asia/Tehran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Asia/Tel_Aviv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Asia/Thimbu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Asia/Thimphu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Asia/Tokyo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Asia/Ujung_Pandang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Asia/Ulaanbaatar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Asia/Ulan_Bator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Asia/Urumqi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Asia/Ust-Nera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Asia/Vientiane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Asia/Vladivostok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Asia/Yakutsk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Asia/Yekaterinburg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Asia/Yerevan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7F1CE0" w:rsidRPr="007F1CE0" w:rsidRDefault="007F1CE0" w:rsidP="007F1CE0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7F1CE0">
        <w:rPr>
          <w:rFonts w:ascii="Verdana" w:eastAsia="Times New Roman" w:hAnsi="Verdana" w:cs="Times New Roman"/>
          <w:color w:val="000000"/>
          <w:sz w:val="33"/>
          <w:szCs w:val="33"/>
        </w:rPr>
        <w:t>Atlantic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2"/>
        <w:gridCol w:w="2142"/>
        <w:gridCol w:w="2143"/>
        <w:gridCol w:w="2143"/>
        <w:gridCol w:w="2260"/>
      </w:tblGrid>
      <w:tr w:rsidR="007F1CE0" w:rsidRPr="007F1CE0" w:rsidTr="007F1CE0"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Atlantic/Azores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Atlantic/Bermuda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Atlantic/Canary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Atlantic/Cape_Verde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Atlantic/Faeroe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Atlantic/Faroe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Atlantic/Jan_Mayen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Atlantic/Madeira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Atlantic/Reykjavik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Atlantic/South_Georgia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Atlantic/St_Helena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Atlantic/Stanley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7F1CE0" w:rsidRPr="007F1CE0" w:rsidRDefault="007F1CE0" w:rsidP="007F1CE0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7F1CE0">
        <w:rPr>
          <w:rFonts w:ascii="Verdana" w:eastAsia="Times New Roman" w:hAnsi="Verdana" w:cs="Times New Roman"/>
          <w:color w:val="000000"/>
          <w:sz w:val="33"/>
          <w:szCs w:val="33"/>
        </w:rPr>
        <w:t>Australia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6"/>
        <w:gridCol w:w="2166"/>
        <w:gridCol w:w="2166"/>
        <w:gridCol w:w="2166"/>
        <w:gridCol w:w="2166"/>
      </w:tblGrid>
      <w:tr w:rsidR="007F1CE0" w:rsidRPr="007F1CE0" w:rsidTr="007F1CE0"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Australia/ACT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Australia/Adelaide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Australia/Brisbane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Australia/Broken_Hill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Australia/Canberra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Australia/Currie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Australia/Darwin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Australia/Eucla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Australia/Hobart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Australia/LHI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Australia/Lindeman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Australia/Lord_Howe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Australia/Melbourne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Australia/North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Australia/NSW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Australia/Perth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Australia/Queensland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Australia/South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Australia/Sydney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Australia/Tasmania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Australia/Victoria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Australia/West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Australia/Yancowinna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7F1CE0" w:rsidRPr="007F1CE0" w:rsidRDefault="007F1CE0" w:rsidP="007F1CE0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7F1CE0">
        <w:rPr>
          <w:rFonts w:ascii="Verdana" w:eastAsia="Times New Roman" w:hAnsi="Verdana" w:cs="Times New Roman"/>
          <w:color w:val="000000"/>
          <w:sz w:val="33"/>
          <w:szCs w:val="33"/>
        </w:rPr>
        <w:t>Europe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6"/>
        <w:gridCol w:w="2166"/>
        <w:gridCol w:w="2166"/>
        <w:gridCol w:w="2166"/>
        <w:gridCol w:w="2166"/>
      </w:tblGrid>
      <w:tr w:rsidR="007F1CE0" w:rsidRPr="007F1CE0" w:rsidTr="007F1CE0"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Europe/Amsterdam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Europe/Andorra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Europe/Athens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Europe/Belfast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Europe/Belgrade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Europe/Berlin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Europe/Bratislava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Europe/Brussels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Europe/Bucharest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Europe/Budapest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Europe/Busingen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Europe/Chisinau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Europe/Copenhagen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Europe/Dublin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Europe/Gibraltar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Europe/Guernsey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Europe/Helsinki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Europe/Isle_of_Man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Europe/Istanbul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Europe/Jersey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Europe/Kaliningrad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Europe/Kiev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Europe/Lisbon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Europe/Ljubljana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Europe/London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Europe/Luxembourg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Europe/Madrid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Europe/Malta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Europe/Mariehamn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Europe/Minsk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Europe/Monaco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Europe/Moscow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Europe/Nicosia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Europe/Oslo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Europe/Paris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Europe/Podgorica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Europe/Prague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Europe/Riga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Europe/Rome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Europe/Samara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Europe/San_Marino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Europe/Sarajevo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Europe/Simferopol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Europe/Skopje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Europe/Sofia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Europe/Stockholm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Europe/Tallinn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Europe/Tirane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Europe/Tiraspol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Europe/Uzhgorod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Europe/Vaduz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Europe/Vatican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Europe/Vienna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Europe/Vilnius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Europe/Volgograd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Europe/Warsaw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Europe/Zagreb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Europe/Zaporozhye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Europe/Zurich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7F1CE0" w:rsidRPr="007F1CE0" w:rsidRDefault="007F1CE0" w:rsidP="007F1CE0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7F1CE0">
        <w:rPr>
          <w:rFonts w:ascii="Verdana" w:eastAsia="Times New Roman" w:hAnsi="Verdana" w:cs="Times New Roman"/>
          <w:color w:val="000000"/>
          <w:sz w:val="33"/>
          <w:szCs w:val="33"/>
        </w:rPr>
        <w:t>Indian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6"/>
        <w:gridCol w:w="2166"/>
        <w:gridCol w:w="2166"/>
        <w:gridCol w:w="2166"/>
        <w:gridCol w:w="2166"/>
      </w:tblGrid>
      <w:tr w:rsidR="007F1CE0" w:rsidRPr="007F1CE0" w:rsidTr="007F1CE0"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Indian/Antananarivo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Indian/Chagos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Indian/Christmas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Indian/Cocos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Indian/Comoro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Indian/Kerguelen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Indian/Mahe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Indian/Maldives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Indian/Mauritius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Indian/Mayotte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Indian/Reunion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7F1CE0" w:rsidRPr="007F1CE0" w:rsidRDefault="007F1CE0" w:rsidP="007F1CE0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7F1CE0">
        <w:rPr>
          <w:rFonts w:ascii="Verdana" w:eastAsia="Times New Roman" w:hAnsi="Verdana" w:cs="Times New Roman"/>
          <w:color w:val="000000"/>
          <w:sz w:val="33"/>
          <w:szCs w:val="33"/>
        </w:rPr>
        <w:t>Pacific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6"/>
        <w:gridCol w:w="2166"/>
        <w:gridCol w:w="2166"/>
        <w:gridCol w:w="2166"/>
        <w:gridCol w:w="2166"/>
      </w:tblGrid>
      <w:tr w:rsidR="007F1CE0" w:rsidRPr="007F1CE0" w:rsidTr="007F1CE0"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Pacific/Apia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Pacific/Auckland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Pacific/Chatham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Pacific/Chuuk</w:t>
            </w:r>
          </w:p>
        </w:tc>
        <w:tc>
          <w:tcPr>
            <w:tcW w:w="1000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Pacific/Easter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Pacific/Efate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Pacific/Enderbury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Pacific/Fakaofo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Pacific/Fiji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Pacific/Funafuti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Pacific/Galapagos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Pacific/Gambier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Pacific/Guadalcanal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Pacific/Guam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Pacific/Honolulu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Pacific/Johnston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Pacific/Kiritimati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Pacific/Kosrae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Pacific/Kwajalein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Pacific/Majuro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Pacific/Marquesas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Pacific/Midway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Pacific/Nauru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Pacific/Niue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Pacific/Norfolk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Pacific/Noumea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Pacific/Pago_Pago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Pacific/Palau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Pacific/Pitcairn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Pacific/Pohnpei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Pacific/Ponape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Pacific/Port_Moresby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Pacific/Rarotonga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Pacific/Saipan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Pacific/Samoa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Pacific/Tahiti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Pacific/Tarawa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Pacific/Tongatapu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Pacific/Truk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Pacific/Wake</w:t>
            </w:r>
          </w:p>
        </w:tc>
      </w:tr>
      <w:tr w:rsidR="007F1CE0" w:rsidRPr="007F1CE0" w:rsidTr="007F1CE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Pacific/Wallis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Pacific/Yap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7F1CE0" w:rsidRPr="007F1CE0" w:rsidRDefault="007F1CE0" w:rsidP="007F1CE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7F1CE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7F1CE0" w:rsidRPr="007F1CE0" w:rsidRDefault="007F1CE0" w:rsidP="007F1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58A2" w:rsidRDefault="008158A2"/>
    <w:sectPr w:rsidR="008158A2" w:rsidSect="00815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55327"/>
    <w:multiLevelType w:val="multilevel"/>
    <w:tmpl w:val="853E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F1CE0"/>
    <w:rsid w:val="007F1CE0"/>
    <w:rsid w:val="0081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8A2"/>
  </w:style>
  <w:style w:type="paragraph" w:styleId="Heading2">
    <w:name w:val="heading 2"/>
    <w:basedOn w:val="Normal"/>
    <w:link w:val="Heading2Char"/>
    <w:uiPriority w:val="9"/>
    <w:qFormat/>
    <w:rsid w:val="007F1C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1C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F1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1C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php/php_ref_timezones.asp" TargetMode="External"/><Relationship Id="rId13" Type="http://schemas.openxmlformats.org/officeDocument/2006/relationships/hyperlink" Target="http://www.w3schools.com/php/php_ref_timezone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php/php_ref_timezones.asp" TargetMode="External"/><Relationship Id="rId12" Type="http://schemas.openxmlformats.org/officeDocument/2006/relationships/hyperlink" Target="http://www.w3schools.com/php/php_ref_timezones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php/php_ref_timezones.asp" TargetMode="External"/><Relationship Id="rId11" Type="http://schemas.openxmlformats.org/officeDocument/2006/relationships/hyperlink" Target="http://www.w3schools.com/php/php_ref_timezones.asp" TargetMode="External"/><Relationship Id="rId5" Type="http://schemas.openxmlformats.org/officeDocument/2006/relationships/hyperlink" Target="http://www.w3schools.com/php/php_ref_timezones.as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w3schools.com/php/php_ref_timezon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php/php_ref_timezones.asp" TargetMode="External"/><Relationship Id="rId14" Type="http://schemas.openxmlformats.org/officeDocument/2006/relationships/hyperlink" Target="http://www.w3schools.com/php/php_ref_timezon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1342</Words>
  <Characters>7651</Characters>
  <Application>Microsoft Office Word</Application>
  <DocSecurity>0</DocSecurity>
  <Lines>63</Lines>
  <Paragraphs>17</Paragraphs>
  <ScaleCrop>false</ScaleCrop>
  <Company>sys</Company>
  <LinksUpToDate>false</LinksUpToDate>
  <CharactersWithSpaces>8976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2013-06-08T14:13:00Z</dcterms:created>
  <dcterms:modified xsi:type="dcterms:W3CDTF">2013-06-08T14:13:00Z</dcterms:modified>
</cp:coreProperties>
</file>