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FE" w:rsidRDefault="000A182C">
      <w:r>
        <w:t> Cpanel Username:        b5_11650096</w:t>
      </w:r>
      <w:r>
        <w:br/>
        <w:t>               Cpanel Password:        avish88</w:t>
      </w:r>
      <w:r>
        <w:br/>
        <w:t xml:space="preserve">               Your URL:               </w:t>
      </w:r>
      <w:hyperlink r:id="rId4" w:tgtFrame="_blank" w:history="1">
        <w:r>
          <w:rPr>
            <w:rStyle w:val="Hyperlink"/>
          </w:rPr>
          <w:t>http://avish_88.byethost5.com</w:t>
        </w:r>
      </w:hyperlink>
      <w:r>
        <w:t xml:space="preserve"> or </w:t>
      </w:r>
      <w:hyperlink r:id="rId5" w:tgtFrame="_blank" w:history="1">
        <w:r>
          <w:rPr>
            <w:rStyle w:val="Hyperlink"/>
          </w:rPr>
          <w:t>http://www.avish_88.byethost5.com</w:t>
        </w:r>
      </w:hyperlink>
      <w:r>
        <w:br/>
        <w:t>               FTP Server :            </w:t>
      </w:r>
      <w:hyperlink r:id="rId6" w:tgtFrame="_blank" w:history="1">
        <w:r>
          <w:rPr>
            <w:rStyle w:val="Hyperlink"/>
          </w:rPr>
          <w:t>ftp.byethost5.com</w:t>
        </w:r>
      </w:hyperlink>
      <w:r>
        <w:br/>
        <w:t>               FTP Login :             b5_11650096</w:t>
      </w:r>
      <w:r>
        <w:br/>
        <w:t>               FTP Password :          avish88</w:t>
      </w:r>
      <w:r>
        <w:br/>
        <w:t>               MySQL Database Name:    MUST CREATE IN CPANEL</w:t>
      </w:r>
      <w:r>
        <w:br/>
        <w:t>               MySQL Username :        b5_11650096</w:t>
      </w:r>
      <w:r>
        <w:br/>
        <w:t>               MySQL Password :        avish88</w:t>
      </w:r>
      <w:r>
        <w:br/>
        <w:t>               MySQL Server:           SEE THE CPANEL</w:t>
      </w:r>
      <w:r>
        <w:br/>
      </w:r>
      <w:r>
        <w:br/>
      </w:r>
      <w:r>
        <w:br/>
        <w:t xml:space="preserve">               Cpanel URL:             </w:t>
      </w:r>
      <w:hyperlink r:id="rId7" w:tgtFrame="_blank" w:history="1">
        <w:r>
          <w:rPr>
            <w:rStyle w:val="Hyperlink"/>
          </w:rPr>
          <w:t>http://cpanel.byethost5.com</w:t>
        </w:r>
      </w:hyperlink>
      <w:r>
        <w:br/>
        <w:t>               ---------------------------------------------------</w:t>
      </w:r>
    </w:p>
    <w:sectPr w:rsidR="00101DFE" w:rsidSect="0010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182C"/>
    <w:rsid w:val="000A182C"/>
    <w:rsid w:val="0010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18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url?q=http%3A%2F%2Fcpanel.byethost5.com&amp;sa=D&amp;sntz=1&amp;usg=AFQjCNHl0H_u9VCT10EeQyaZwNdeqKl8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ftp.byethost5.com&amp;sa=D&amp;sntz=1&amp;usg=AFQjCNFUWtZXXjEbv0-lr3x_96EH5lF-gw" TargetMode="External"/><Relationship Id="rId5" Type="http://schemas.openxmlformats.org/officeDocument/2006/relationships/hyperlink" Target="http://www.google.com/url?q=http%3A%2F%2Fwww.avish_88.byethost5.com&amp;sa=D&amp;sntz=1&amp;usg=AFQjCNHvPlCvDafyQ-ZF_fcBLwOMHMHdcg" TargetMode="External"/><Relationship Id="rId4" Type="http://schemas.openxmlformats.org/officeDocument/2006/relationships/hyperlink" Target="http://www.google.com/url?q=http%3A%2F%2Favish_88.byethost5.com&amp;sa=D&amp;sntz=1&amp;usg=AFQjCNH_KHzUizAcLwxwLH1BgY682MGqr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>piet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2012-10-29T13:46:00Z</dcterms:created>
  <dcterms:modified xsi:type="dcterms:W3CDTF">2012-10-29T13:46:00Z</dcterms:modified>
</cp:coreProperties>
</file>