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201B" w:rsidRPr="0014201B" w:rsidRDefault="0014201B" w:rsidP="0014201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4201B">
        <w:rPr>
          <w:rFonts w:ascii="Times New Roman" w:eastAsia="Times New Roman" w:hAnsi="Times New Roman" w:cs="Times New Roman"/>
          <w:b/>
          <w:bCs/>
          <w:sz w:val="36"/>
          <w:szCs w:val="36"/>
        </w:rPr>
        <w:t>HTML Elements - Valid DOCTYPES</w:t>
      </w:r>
    </w:p>
    <w:p w:rsidR="0014201B" w:rsidRPr="0014201B" w:rsidRDefault="0014201B" w:rsidP="001420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201B">
        <w:rPr>
          <w:rFonts w:ascii="Times New Roman" w:eastAsia="Times New Roman" w:hAnsi="Times New Roman" w:cs="Times New Roman"/>
          <w:sz w:val="24"/>
          <w:szCs w:val="24"/>
        </w:rPr>
        <w:t xml:space="preserve">The table below lists all HTML elements, and shows what </w:t>
      </w:r>
      <w:hyperlink r:id="rId4" w:history="1">
        <w:r w:rsidRPr="001420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!DOCTYPE</w:t>
        </w:r>
      </w:hyperlink>
      <w:r w:rsidRPr="0014201B">
        <w:rPr>
          <w:rFonts w:ascii="Times New Roman" w:eastAsia="Times New Roman" w:hAnsi="Times New Roman" w:cs="Times New Roman"/>
          <w:sz w:val="24"/>
          <w:szCs w:val="24"/>
        </w:rPr>
        <w:t xml:space="preserve"> each element appears in.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75"/>
        <w:gridCol w:w="1327"/>
        <w:gridCol w:w="1327"/>
        <w:gridCol w:w="1327"/>
        <w:gridCol w:w="1327"/>
        <w:gridCol w:w="1774"/>
      </w:tblGrid>
      <w:tr w:rsidR="0014201B" w:rsidRPr="0014201B" w:rsidTr="0014201B">
        <w:trPr>
          <w:tblCellSpacing w:w="15" w:type="dxa"/>
        </w:trPr>
        <w:tc>
          <w:tcPr>
            <w:tcW w:w="1000" w:type="pct"/>
            <w:vMerge w:val="restart"/>
            <w:vAlign w:val="bottom"/>
            <w:hideMark/>
          </w:tcPr>
          <w:p w:rsidR="0014201B" w:rsidRPr="0014201B" w:rsidRDefault="0014201B" w:rsidP="001420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Tag</w:t>
            </w:r>
          </w:p>
        </w:tc>
        <w:tc>
          <w:tcPr>
            <w:tcW w:w="750" w:type="pct"/>
            <w:vMerge w:val="restart"/>
            <w:vAlign w:val="bottom"/>
            <w:hideMark/>
          </w:tcPr>
          <w:p w:rsidR="0014201B" w:rsidRPr="0014201B" w:rsidRDefault="0014201B" w:rsidP="001420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HTML5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HTML 4.01 / XHTML 1.0</w:t>
            </w:r>
          </w:p>
        </w:tc>
        <w:tc>
          <w:tcPr>
            <w:tcW w:w="1000" w:type="pct"/>
            <w:vMerge w:val="restart"/>
            <w:vAlign w:val="bottom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XHTML 1.1</w:t>
            </w:r>
          </w:p>
        </w:tc>
      </w:tr>
      <w:tr w:rsidR="0014201B" w:rsidRPr="0014201B" w:rsidTr="0014201B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50" w:type="pct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Transitional</w:t>
            </w:r>
          </w:p>
        </w:tc>
        <w:tc>
          <w:tcPr>
            <w:tcW w:w="750" w:type="pct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Strict</w:t>
            </w:r>
          </w:p>
        </w:tc>
        <w:tc>
          <w:tcPr>
            <w:tcW w:w="750" w:type="pct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Frameset</w:t>
            </w:r>
          </w:p>
        </w:tc>
        <w:tc>
          <w:tcPr>
            <w:tcW w:w="0" w:type="auto"/>
            <w:vMerge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4201B" w:rsidRPr="0014201B" w:rsidTr="001420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history="1">
              <w:r w:rsidRPr="0014201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&lt;a&gt;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14201B" w:rsidRPr="0014201B" w:rsidTr="001420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r w:rsidRPr="0014201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&lt;abbr&gt;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14201B" w:rsidRPr="0014201B" w:rsidTr="001420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history="1">
              <w:r w:rsidRPr="0014201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&lt;acronym&gt;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14201B" w:rsidRPr="0014201B" w:rsidTr="001420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history="1">
              <w:r w:rsidRPr="0014201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&lt;address&gt;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14201B" w:rsidRPr="0014201B" w:rsidTr="001420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history="1">
              <w:r w:rsidRPr="0014201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&lt;applet&gt;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14201B" w:rsidRPr="0014201B" w:rsidTr="001420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history="1">
              <w:r w:rsidRPr="0014201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&lt;area&gt;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14201B" w:rsidRPr="0014201B" w:rsidTr="001420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 w:history="1">
              <w:r w:rsidRPr="0014201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&lt;article&gt;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14201B" w:rsidRPr="0014201B" w:rsidTr="001420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" w:history="1">
              <w:r w:rsidRPr="0014201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&lt;aside&gt;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14201B" w:rsidRPr="0014201B" w:rsidTr="001420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" w:history="1">
              <w:r w:rsidRPr="0014201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&lt;audio&gt;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14201B" w:rsidRPr="0014201B" w:rsidTr="001420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" w:history="1">
              <w:r w:rsidRPr="0014201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&lt;b&gt;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14201B" w:rsidRPr="0014201B" w:rsidTr="001420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" w:history="1">
              <w:r w:rsidRPr="0014201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&lt;base&gt;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14201B" w:rsidRPr="0014201B" w:rsidTr="001420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" w:history="1">
              <w:r w:rsidRPr="0014201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&lt;basefont&gt;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14201B" w:rsidRPr="0014201B" w:rsidTr="001420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" w:history="1">
              <w:r w:rsidRPr="0014201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&lt;bdi&gt;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14201B" w:rsidRPr="0014201B" w:rsidTr="001420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" w:history="1">
              <w:r w:rsidRPr="0014201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&lt;bdo&gt;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14201B" w:rsidRPr="0014201B" w:rsidTr="001420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" w:history="1">
              <w:r w:rsidRPr="0014201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&lt;big&gt;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14201B" w:rsidRPr="0014201B" w:rsidTr="001420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" w:history="1">
              <w:r w:rsidRPr="0014201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&lt;blockquote&gt;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14201B" w:rsidRPr="0014201B" w:rsidTr="001420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" w:history="1">
              <w:r w:rsidRPr="0014201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&lt;body&gt;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14201B" w:rsidRPr="0014201B" w:rsidTr="001420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" w:history="1">
              <w:r w:rsidRPr="0014201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&lt;br&gt;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14201B" w:rsidRPr="0014201B" w:rsidTr="001420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" w:history="1">
              <w:r w:rsidRPr="0014201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&lt;button&gt;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14201B" w:rsidRPr="0014201B" w:rsidTr="001420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" w:history="1">
              <w:r w:rsidRPr="0014201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&lt;canvas&gt;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14201B" w:rsidRPr="0014201B" w:rsidTr="001420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" w:history="1">
              <w:r w:rsidRPr="0014201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&lt;caption&gt;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14201B" w:rsidRPr="0014201B" w:rsidTr="001420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" w:history="1">
              <w:r w:rsidRPr="0014201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&lt;center&gt;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14201B" w:rsidRPr="0014201B" w:rsidTr="001420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" w:history="1">
              <w:r w:rsidRPr="0014201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&lt;cite&gt;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14201B" w:rsidRPr="0014201B" w:rsidTr="001420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" w:history="1">
              <w:r w:rsidRPr="0014201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&lt;code&gt;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14201B" w:rsidRPr="0014201B" w:rsidTr="001420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" w:history="1">
              <w:r w:rsidRPr="0014201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&lt;col&gt;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14201B" w:rsidRPr="0014201B" w:rsidTr="001420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" w:history="1">
              <w:r w:rsidRPr="0014201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&lt;colgroup&gt;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14201B" w:rsidRPr="0014201B" w:rsidTr="001420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" w:history="1">
              <w:r w:rsidRPr="0014201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&lt;command&gt;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14201B" w:rsidRPr="0014201B" w:rsidTr="001420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" w:history="1">
              <w:r w:rsidRPr="0014201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&lt;datalist&gt;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14201B" w:rsidRPr="0014201B" w:rsidTr="001420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" w:history="1">
              <w:r w:rsidRPr="0014201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&lt;dd&gt;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14201B" w:rsidRPr="0014201B" w:rsidTr="001420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" w:history="1">
              <w:r w:rsidRPr="0014201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&lt;del&gt;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14201B" w:rsidRPr="0014201B" w:rsidTr="001420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" w:history="1">
              <w:r w:rsidRPr="0014201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&lt;details&gt;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14201B" w:rsidRPr="0014201B" w:rsidTr="001420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" w:history="1">
              <w:r w:rsidRPr="0014201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&lt;dfn&gt;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14201B" w:rsidRPr="0014201B" w:rsidTr="001420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" w:history="1">
              <w:r w:rsidRPr="0014201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&lt;dir&gt;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14201B" w:rsidRPr="0014201B" w:rsidTr="001420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" w:history="1">
              <w:r w:rsidRPr="0014201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&lt;div&gt;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14201B" w:rsidRPr="0014201B" w:rsidTr="001420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" w:history="1">
              <w:r w:rsidRPr="0014201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&lt;dl&gt;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14201B" w:rsidRPr="0014201B" w:rsidTr="001420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" w:history="1">
              <w:r w:rsidRPr="0014201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&lt;dt&gt;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14201B" w:rsidRPr="0014201B" w:rsidTr="001420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" w:history="1">
              <w:r w:rsidRPr="0014201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&lt;em&gt;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14201B" w:rsidRPr="0014201B" w:rsidTr="001420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" w:history="1">
              <w:r w:rsidRPr="0014201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&lt;embed&gt;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14201B" w:rsidRPr="0014201B" w:rsidTr="001420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" w:history="1">
              <w:r w:rsidRPr="0014201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&lt;fieldset&gt;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14201B" w:rsidRPr="0014201B" w:rsidTr="001420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" w:history="1">
              <w:r w:rsidRPr="0014201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&lt;figcaption&gt;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14201B" w:rsidRPr="0014201B" w:rsidTr="001420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" w:history="1">
              <w:r w:rsidRPr="0014201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&lt;figure&gt;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14201B" w:rsidRPr="0014201B" w:rsidTr="001420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" w:history="1">
              <w:r w:rsidRPr="0014201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&lt;font&gt;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14201B" w:rsidRPr="0014201B" w:rsidTr="001420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" w:history="1">
              <w:r w:rsidRPr="0014201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&lt;footer&gt;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14201B" w:rsidRPr="0014201B" w:rsidTr="001420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" w:history="1">
              <w:r w:rsidRPr="0014201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&lt;form&gt;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14201B" w:rsidRPr="0014201B" w:rsidTr="001420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" w:history="1">
              <w:r w:rsidRPr="0014201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&lt;frame&gt;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14201B" w:rsidRPr="0014201B" w:rsidTr="001420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" w:history="1">
              <w:r w:rsidRPr="0014201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&lt;frameset&gt;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14201B" w:rsidRPr="0014201B" w:rsidTr="001420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" w:history="1">
              <w:r w:rsidRPr="0014201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&lt;h1&gt; to &lt;h6&gt;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14201B" w:rsidRPr="0014201B" w:rsidTr="001420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" w:history="1">
              <w:r w:rsidRPr="0014201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&lt;head&gt;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14201B" w:rsidRPr="0014201B" w:rsidTr="001420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" w:history="1">
              <w:r w:rsidRPr="0014201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&lt;header&gt;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14201B" w:rsidRPr="0014201B" w:rsidTr="001420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" w:history="1">
              <w:r w:rsidRPr="0014201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&lt;hgroup&gt;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14201B" w:rsidRPr="0014201B" w:rsidTr="001420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" w:history="1">
              <w:r w:rsidRPr="0014201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&lt;hr&gt;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14201B" w:rsidRPr="0014201B" w:rsidTr="001420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" w:history="1">
              <w:r w:rsidRPr="0014201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&lt;html&gt;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14201B" w:rsidRPr="0014201B" w:rsidTr="001420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" w:history="1">
              <w:r w:rsidRPr="0014201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&lt;i&gt;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14201B" w:rsidRPr="0014201B" w:rsidTr="001420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" w:history="1">
              <w:r w:rsidRPr="0014201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&lt;iframe&gt;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14201B" w:rsidRPr="0014201B" w:rsidTr="001420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" w:history="1">
              <w:r w:rsidRPr="0014201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&lt;img&gt;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14201B" w:rsidRPr="0014201B" w:rsidTr="001420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" w:history="1">
              <w:r w:rsidRPr="0014201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&lt;input&gt;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14201B" w:rsidRPr="0014201B" w:rsidTr="001420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" w:history="1">
              <w:r w:rsidRPr="0014201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&lt;ins&gt;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14201B" w:rsidRPr="0014201B" w:rsidTr="001420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" w:history="1">
              <w:r w:rsidRPr="0014201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&lt;kbd&gt;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14201B" w:rsidRPr="0014201B" w:rsidTr="001420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" w:history="1">
              <w:r w:rsidRPr="0014201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&lt;keygen&gt;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14201B" w:rsidRPr="0014201B" w:rsidTr="001420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" w:history="1">
              <w:r w:rsidRPr="0014201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&lt;label&gt;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14201B" w:rsidRPr="0014201B" w:rsidTr="001420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" w:history="1">
              <w:r w:rsidRPr="0014201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&lt;legend&gt;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14201B" w:rsidRPr="0014201B" w:rsidTr="001420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" w:history="1">
              <w:r w:rsidRPr="0014201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&lt;li&gt;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14201B" w:rsidRPr="0014201B" w:rsidTr="001420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" w:history="1">
              <w:r w:rsidRPr="0014201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&lt;link&gt;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14201B" w:rsidRPr="0014201B" w:rsidTr="001420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" w:history="1">
              <w:r w:rsidRPr="0014201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&lt;map&gt;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14201B" w:rsidRPr="0014201B" w:rsidTr="001420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" w:history="1">
              <w:r w:rsidRPr="0014201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&lt;mark&gt;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14201B" w:rsidRPr="0014201B" w:rsidTr="001420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" w:history="1">
              <w:r w:rsidRPr="0014201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&lt;menu&gt;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14201B" w:rsidRPr="0014201B" w:rsidTr="001420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" w:history="1">
              <w:r w:rsidRPr="0014201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&lt;meta&gt;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14201B" w:rsidRPr="0014201B" w:rsidTr="001420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" w:history="1">
              <w:r w:rsidRPr="0014201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&lt;meter&gt;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14201B" w:rsidRPr="0014201B" w:rsidTr="001420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" w:history="1">
              <w:r w:rsidRPr="0014201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&lt;nav&gt;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14201B" w:rsidRPr="0014201B" w:rsidTr="001420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" w:history="1">
              <w:r w:rsidRPr="0014201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&lt;noframes&gt;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14201B" w:rsidRPr="0014201B" w:rsidTr="001420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" w:history="1">
              <w:r w:rsidRPr="0014201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&lt;noscript&gt;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14201B" w:rsidRPr="0014201B" w:rsidTr="001420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" w:history="1">
              <w:r w:rsidRPr="0014201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&lt;object&gt;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14201B" w:rsidRPr="0014201B" w:rsidTr="001420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" w:history="1">
              <w:r w:rsidRPr="0014201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&lt;ol&gt;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14201B" w:rsidRPr="0014201B" w:rsidTr="001420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" w:history="1">
              <w:r w:rsidRPr="0014201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&lt;optgroup&gt;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14201B" w:rsidRPr="0014201B" w:rsidTr="001420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" w:history="1">
              <w:r w:rsidRPr="0014201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&lt;option&gt;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14201B" w:rsidRPr="0014201B" w:rsidTr="001420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" w:history="1">
              <w:r w:rsidRPr="0014201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&lt;output&gt;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14201B" w:rsidRPr="0014201B" w:rsidTr="001420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" w:history="1">
              <w:r w:rsidRPr="0014201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&lt;p&gt;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14201B" w:rsidRPr="0014201B" w:rsidTr="001420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" w:history="1">
              <w:r w:rsidRPr="0014201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&lt;param&gt;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14201B" w:rsidRPr="0014201B" w:rsidTr="001420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" w:history="1">
              <w:r w:rsidRPr="0014201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&lt;pre&gt;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14201B" w:rsidRPr="0014201B" w:rsidTr="001420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" w:history="1">
              <w:r w:rsidRPr="0014201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&lt;progress&gt;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14201B" w:rsidRPr="0014201B" w:rsidTr="001420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" w:history="1">
              <w:r w:rsidRPr="0014201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&lt;q&gt;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14201B" w:rsidRPr="0014201B" w:rsidTr="001420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" w:history="1">
              <w:r w:rsidRPr="0014201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&lt;rp&gt;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14201B" w:rsidRPr="0014201B" w:rsidTr="001420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" w:history="1">
              <w:r w:rsidRPr="0014201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&lt;rt&gt;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14201B" w:rsidRPr="0014201B" w:rsidTr="001420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" w:history="1">
              <w:r w:rsidRPr="0014201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&lt;ruby&gt;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14201B" w:rsidRPr="0014201B" w:rsidTr="001420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" w:history="1">
              <w:r w:rsidRPr="0014201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&lt;s&gt;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14201B" w:rsidRPr="0014201B" w:rsidTr="001420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" w:history="1">
              <w:r w:rsidRPr="0014201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&lt;samp&gt;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14201B" w:rsidRPr="0014201B" w:rsidTr="001420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" w:history="1">
              <w:r w:rsidRPr="0014201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&lt;script&gt;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14201B" w:rsidRPr="0014201B" w:rsidTr="001420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" w:history="1">
              <w:r w:rsidRPr="0014201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&lt;section&gt;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14201B" w:rsidRPr="0014201B" w:rsidTr="001420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" w:history="1">
              <w:r w:rsidRPr="0014201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&lt;select&gt;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14201B" w:rsidRPr="0014201B" w:rsidTr="001420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" w:history="1">
              <w:r w:rsidRPr="0014201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&lt;small&gt;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14201B" w:rsidRPr="0014201B" w:rsidTr="001420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" w:history="1">
              <w:r w:rsidRPr="0014201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&lt;source&gt;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14201B" w:rsidRPr="0014201B" w:rsidTr="001420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" w:history="1">
              <w:r w:rsidRPr="0014201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&lt;span&gt;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14201B" w:rsidRPr="0014201B" w:rsidTr="001420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" w:history="1">
              <w:r w:rsidRPr="0014201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&lt;strike&gt;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14201B" w:rsidRPr="0014201B" w:rsidTr="001420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" w:history="1">
              <w:r w:rsidRPr="0014201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&lt;strong&gt;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14201B" w:rsidRPr="0014201B" w:rsidTr="001420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" w:history="1">
              <w:r w:rsidRPr="0014201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&lt;style&gt;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14201B" w:rsidRPr="0014201B" w:rsidTr="001420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" w:history="1">
              <w:r w:rsidRPr="0014201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&lt;sub&gt;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14201B" w:rsidRPr="0014201B" w:rsidTr="001420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" w:history="1">
              <w:r w:rsidRPr="0014201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&lt;summary&gt;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14201B" w:rsidRPr="0014201B" w:rsidTr="001420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" w:history="1">
              <w:r w:rsidRPr="0014201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&lt;sup&gt;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14201B" w:rsidRPr="0014201B" w:rsidTr="001420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" w:history="1">
              <w:r w:rsidRPr="0014201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&lt;table&gt;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14201B" w:rsidRPr="0014201B" w:rsidTr="001420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" w:history="1">
              <w:r w:rsidRPr="0014201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&lt;tbody&gt;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14201B" w:rsidRPr="0014201B" w:rsidTr="001420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" w:history="1">
              <w:r w:rsidRPr="0014201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&lt;td&gt;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14201B" w:rsidRPr="0014201B" w:rsidTr="001420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" w:history="1">
              <w:r w:rsidRPr="0014201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&lt;textarea&gt;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14201B" w:rsidRPr="0014201B" w:rsidTr="001420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" w:history="1">
              <w:r w:rsidRPr="0014201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&lt;tfoot&gt;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14201B" w:rsidRPr="0014201B" w:rsidTr="001420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" w:history="1">
              <w:r w:rsidRPr="0014201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&lt;th&gt;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14201B" w:rsidRPr="0014201B" w:rsidTr="001420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" w:history="1">
              <w:r w:rsidRPr="0014201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&lt;thead&gt;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14201B" w:rsidRPr="0014201B" w:rsidTr="001420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" w:history="1">
              <w:r w:rsidRPr="0014201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&lt;time&gt;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14201B" w:rsidRPr="0014201B" w:rsidTr="001420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" w:history="1">
              <w:r w:rsidRPr="0014201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&lt;title&gt;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14201B" w:rsidRPr="0014201B" w:rsidTr="001420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" w:history="1">
              <w:r w:rsidRPr="0014201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&lt;tr&gt;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14201B" w:rsidRPr="0014201B" w:rsidTr="001420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" w:history="1">
              <w:r w:rsidRPr="0014201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&lt;track&gt;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14201B" w:rsidRPr="0014201B" w:rsidTr="001420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" w:history="1">
              <w:r w:rsidRPr="0014201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&lt;tt&gt;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14201B" w:rsidRPr="0014201B" w:rsidTr="001420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" w:history="1">
              <w:r w:rsidRPr="0014201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&lt;u&gt;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14201B" w:rsidRPr="0014201B" w:rsidTr="001420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" w:history="1">
              <w:r w:rsidRPr="0014201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&lt;ul&gt;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14201B" w:rsidRPr="0014201B" w:rsidTr="001420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" w:history="1">
              <w:r w:rsidRPr="0014201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&lt;var&gt;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14201B" w:rsidRPr="0014201B" w:rsidTr="001420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" w:history="1">
              <w:r w:rsidRPr="0014201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&lt;video&gt;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14201B" w:rsidRPr="0014201B" w:rsidTr="001420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" w:history="1">
              <w:r w:rsidRPr="0014201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&lt;wbr&gt;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14201B" w:rsidRPr="0014201B" w:rsidRDefault="0014201B" w:rsidP="001420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01B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</w:tbl>
    <w:p w:rsidR="00D10971" w:rsidRDefault="00D10971"/>
    <w:sectPr w:rsidR="00D10971" w:rsidSect="00D109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4201B"/>
    <w:rsid w:val="0014201B"/>
    <w:rsid w:val="00D109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0971"/>
  </w:style>
  <w:style w:type="paragraph" w:styleId="Heading2">
    <w:name w:val="heading 2"/>
    <w:basedOn w:val="Normal"/>
    <w:link w:val="Heading2Char"/>
    <w:uiPriority w:val="9"/>
    <w:qFormat/>
    <w:rsid w:val="0014201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4201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420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4201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4201B"/>
    <w:rPr>
      <w:color w:val="800080"/>
      <w:u w:val="single"/>
    </w:rPr>
  </w:style>
  <w:style w:type="character" w:customStyle="1" w:styleId="marked">
    <w:name w:val="marked"/>
    <w:basedOn w:val="DefaultParagraphFont"/>
    <w:rsid w:val="0014201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01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w3schools.com/tags/tag_center.asp" TargetMode="External"/><Relationship Id="rId117" Type="http://schemas.openxmlformats.org/officeDocument/2006/relationships/hyperlink" Target="http://www.w3schools.com/tags/tag_phrase_elements.asp" TargetMode="External"/><Relationship Id="rId21" Type="http://schemas.openxmlformats.org/officeDocument/2006/relationships/hyperlink" Target="http://www.w3schools.com/tags/tag_body.asp" TargetMode="External"/><Relationship Id="rId42" Type="http://schemas.openxmlformats.org/officeDocument/2006/relationships/hyperlink" Target="http://www.w3schools.com/tags/tag_embed.asp" TargetMode="External"/><Relationship Id="rId47" Type="http://schemas.openxmlformats.org/officeDocument/2006/relationships/hyperlink" Target="http://www.w3schools.com/tags/tag_footer.asp" TargetMode="External"/><Relationship Id="rId63" Type="http://schemas.openxmlformats.org/officeDocument/2006/relationships/hyperlink" Target="http://www.w3schools.com/tags/tag_keygen.asp" TargetMode="External"/><Relationship Id="rId68" Type="http://schemas.openxmlformats.org/officeDocument/2006/relationships/hyperlink" Target="http://www.w3schools.com/tags/tag_map.asp" TargetMode="External"/><Relationship Id="rId84" Type="http://schemas.openxmlformats.org/officeDocument/2006/relationships/hyperlink" Target="http://www.w3schools.com/tags/tag_progress.asp" TargetMode="External"/><Relationship Id="rId89" Type="http://schemas.openxmlformats.org/officeDocument/2006/relationships/hyperlink" Target="http://www.w3schools.com/tags/tag_s.asp" TargetMode="External"/><Relationship Id="rId112" Type="http://schemas.openxmlformats.org/officeDocument/2006/relationships/hyperlink" Target="http://www.w3schools.com/tags/tag_tr.asp" TargetMode="External"/><Relationship Id="rId16" Type="http://schemas.openxmlformats.org/officeDocument/2006/relationships/hyperlink" Target="http://www.w3schools.com/tags/tag_basefont.asp" TargetMode="External"/><Relationship Id="rId107" Type="http://schemas.openxmlformats.org/officeDocument/2006/relationships/hyperlink" Target="http://www.w3schools.com/tags/tag_tfoot.asp" TargetMode="External"/><Relationship Id="rId11" Type="http://schemas.openxmlformats.org/officeDocument/2006/relationships/hyperlink" Target="http://www.w3schools.com/tags/tag_article.asp" TargetMode="External"/><Relationship Id="rId32" Type="http://schemas.openxmlformats.org/officeDocument/2006/relationships/hyperlink" Target="http://www.w3schools.com/tags/tag_datalist.asp" TargetMode="External"/><Relationship Id="rId37" Type="http://schemas.openxmlformats.org/officeDocument/2006/relationships/hyperlink" Target="http://www.w3schools.com/tags/tag_dir.asp" TargetMode="External"/><Relationship Id="rId53" Type="http://schemas.openxmlformats.org/officeDocument/2006/relationships/hyperlink" Target="http://www.w3schools.com/tags/tag_header.asp" TargetMode="External"/><Relationship Id="rId58" Type="http://schemas.openxmlformats.org/officeDocument/2006/relationships/hyperlink" Target="http://www.w3schools.com/tags/tag_iframe.asp" TargetMode="External"/><Relationship Id="rId74" Type="http://schemas.openxmlformats.org/officeDocument/2006/relationships/hyperlink" Target="http://www.w3schools.com/tags/tag_noframes.asp" TargetMode="External"/><Relationship Id="rId79" Type="http://schemas.openxmlformats.org/officeDocument/2006/relationships/hyperlink" Target="http://www.w3schools.com/tags/tag_option.asp" TargetMode="External"/><Relationship Id="rId102" Type="http://schemas.openxmlformats.org/officeDocument/2006/relationships/hyperlink" Target="http://www.w3schools.com/tags/tag_sup.asp" TargetMode="External"/><Relationship Id="rId5" Type="http://schemas.openxmlformats.org/officeDocument/2006/relationships/hyperlink" Target="http://www.w3schools.com/tags/tag_a.asp" TargetMode="External"/><Relationship Id="rId61" Type="http://schemas.openxmlformats.org/officeDocument/2006/relationships/hyperlink" Target="http://www.w3schools.com/tags/tag_ins.asp" TargetMode="External"/><Relationship Id="rId82" Type="http://schemas.openxmlformats.org/officeDocument/2006/relationships/hyperlink" Target="http://www.w3schools.com/tags/tag_param.asp" TargetMode="External"/><Relationship Id="rId90" Type="http://schemas.openxmlformats.org/officeDocument/2006/relationships/hyperlink" Target="http://www.w3schools.com/tags/tag_phrase_elements.asp" TargetMode="External"/><Relationship Id="rId95" Type="http://schemas.openxmlformats.org/officeDocument/2006/relationships/hyperlink" Target="http://www.w3schools.com/tags/tag_source.asp" TargetMode="External"/><Relationship Id="rId19" Type="http://schemas.openxmlformats.org/officeDocument/2006/relationships/hyperlink" Target="http://www.w3schools.com/tags/tag_big.asp" TargetMode="External"/><Relationship Id="rId14" Type="http://schemas.openxmlformats.org/officeDocument/2006/relationships/hyperlink" Target="http://www.w3schools.com/tags/tag_b.asp" TargetMode="External"/><Relationship Id="rId22" Type="http://schemas.openxmlformats.org/officeDocument/2006/relationships/hyperlink" Target="http://www.w3schools.com/tags/tag_br.asp" TargetMode="External"/><Relationship Id="rId27" Type="http://schemas.openxmlformats.org/officeDocument/2006/relationships/hyperlink" Target="http://www.w3schools.com/tags/tag_cite.asp" TargetMode="External"/><Relationship Id="rId30" Type="http://schemas.openxmlformats.org/officeDocument/2006/relationships/hyperlink" Target="http://www.w3schools.com/tags/tag_colgroup.asp" TargetMode="External"/><Relationship Id="rId35" Type="http://schemas.openxmlformats.org/officeDocument/2006/relationships/hyperlink" Target="http://www.w3schools.com/tags/tag_details.asp" TargetMode="External"/><Relationship Id="rId43" Type="http://schemas.openxmlformats.org/officeDocument/2006/relationships/hyperlink" Target="http://www.w3schools.com/tags/tag_fieldset.asp" TargetMode="External"/><Relationship Id="rId48" Type="http://schemas.openxmlformats.org/officeDocument/2006/relationships/hyperlink" Target="http://www.w3schools.com/tags/tag_form.asp" TargetMode="External"/><Relationship Id="rId56" Type="http://schemas.openxmlformats.org/officeDocument/2006/relationships/hyperlink" Target="http://www.w3schools.com/tags/tag_html.asp" TargetMode="External"/><Relationship Id="rId64" Type="http://schemas.openxmlformats.org/officeDocument/2006/relationships/hyperlink" Target="http://www.w3schools.com/tags/tag_label.asp" TargetMode="External"/><Relationship Id="rId69" Type="http://schemas.openxmlformats.org/officeDocument/2006/relationships/hyperlink" Target="http://www.w3schools.com/tags/tag_mark.asp" TargetMode="External"/><Relationship Id="rId77" Type="http://schemas.openxmlformats.org/officeDocument/2006/relationships/hyperlink" Target="http://www.w3schools.com/tags/tag_ol.asp" TargetMode="External"/><Relationship Id="rId100" Type="http://schemas.openxmlformats.org/officeDocument/2006/relationships/hyperlink" Target="http://www.w3schools.com/tags/tag_sup.asp" TargetMode="External"/><Relationship Id="rId105" Type="http://schemas.openxmlformats.org/officeDocument/2006/relationships/hyperlink" Target="http://www.w3schools.com/tags/tag_td.asp" TargetMode="External"/><Relationship Id="rId113" Type="http://schemas.openxmlformats.org/officeDocument/2006/relationships/hyperlink" Target="http://www.w3schools.com/tags/tag_track.asp" TargetMode="External"/><Relationship Id="rId118" Type="http://schemas.openxmlformats.org/officeDocument/2006/relationships/hyperlink" Target="http://www.w3schools.com/tags/tag_video.asp" TargetMode="External"/><Relationship Id="rId8" Type="http://schemas.openxmlformats.org/officeDocument/2006/relationships/hyperlink" Target="http://www.w3schools.com/tags/tag_address.asp" TargetMode="External"/><Relationship Id="rId51" Type="http://schemas.openxmlformats.org/officeDocument/2006/relationships/hyperlink" Target="http://www.w3schools.com/tags/tag_hn.asp" TargetMode="External"/><Relationship Id="rId72" Type="http://schemas.openxmlformats.org/officeDocument/2006/relationships/hyperlink" Target="http://www.w3schools.com/tags/tag_meter.asp" TargetMode="External"/><Relationship Id="rId80" Type="http://schemas.openxmlformats.org/officeDocument/2006/relationships/hyperlink" Target="http://www.w3schools.com/tags/tag_output.asp" TargetMode="External"/><Relationship Id="rId85" Type="http://schemas.openxmlformats.org/officeDocument/2006/relationships/hyperlink" Target="http://www.w3schools.com/tags/tag_q.asp" TargetMode="External"/><Relationship Id="rId93" Type="http://schemas.openxmlformats.org/officeDocument/2006/relationships/hyperlink" Target="http://www.w3schools.com/tags/tag_select.asp" TargetMode="External"/><Relationship Id="rId98" Type="http://schemas.openxmlformats.org/officeDocument/2006/relationships/hyperlink" Target="http://www.w3schools.com/tags/tag_phrase_elements.asp" TargetMode="External"/><Relationship Id="rId121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hyperlink" Target="http://www.w3schools.com/tags/tag_aside.asp" TargetMode="External"/><Relationship Id="rId17" Type="http://schemas.openxmlformats.org/officeDocument/2006/relationships/hyperlink" Target="http://www.w3schools.com/tags/tag_bdi.asp" TargetMode="External"/><Relationship Id="rId25" Type="http://schemas.openxmlformats.org/officeDocument/2006/relationships/hyperlink" Target="http://www.w3schools.com/tags/tag_caption.asp" TargetMode="External"/><Relationship Id="rId33" Type="http://schemas.openxmlformats.org/officeDocument/2006/relationships/hyperlink" Target="http://www.w3schools.com/tags/tag_dd.asp" TargetMode="External"/><Relationship Id="rId38" Type="http://schemas.openxmlformats.org/officeDocument/2006/relationships/hyperlink" Target="http://www.w3schools.com/tags/tag_div.asp" TargetMode="External"/><Relationship Id="rId46" Type="http://schemas.openxmlformats.org/officeDocument/2006/relationships/hyperlink" Target="http://www.w3schools.com/tags/tag_font.asp" TargetMode="External"/><Relationship Id="rId59" Type="http://schemas.openxmlformats.org/officeDocument/2006/relationships/hyperlink" Target="http://www.w3schools.com/tags/tag_img.asp" TargetMode="External"/><Relationship Id="rId67" Type="http://schemas.openxmlformats.org/officeDocument/2006/relationships/hyperlink" Target="http://www.w3schools.com/tags/tag_link.asp" TargetMode="External"/><Relationship Id="rId103" Type="http://schemas.openxmlformats.org/officeDocument/2006/relationships/hyperlink" Target="http://www.w3schools.com/tags/tag_table.asp" TargetMode="External"/><Relationship Id="rId108" Type="http://schemas.openxmlformats.org/officeDocument/2006/relationships/hyperlink" Target="http://www.w3schools.com/tags/tag_th.asp" TargetMode="External"/><Relationship Id="rId116" Type="http://schemas.openxmlformats.org/officeDocument/2006/relationships/hyperlink" Target="http://www.w3schools.com/tags/tag_ul.asp" TargetMode="External"/><Relationship Id="rId20" Type="http://schemas.openxmlformats.org/officeDocument/2006/relationships/hyperlink" Target="http://www.w3schools.com/tags/tag_blockquote.asp" TargetMode="External"/><Relationship Id="rId41" Type="http://schemas.openxmlformats.org/officeDocument/2006/relationships/hyperlink" Target="http://www.w3schools.com/tags/tag_phrase_elements.asp" TargetMode="External"/><Relationship Id="rId54" Type="http://schemas.openxmlformats.org/officeDocument/2006/relationships/hyperlink" Target="http://www.w3schools.com/tags/tag_hgroup.asp" TargetMode="External"/><Relationship Id="rId62" Type="http://schemas.openxmlformats.org/officeDocument/2006/relationships/hyperlink" Target="http://www.w3schools.com/tags/tag_phrase_elements.asp" TargetMode="External"/><Relationship Id="rId70" Type="http://schemas.openxmlformats.org/officeDocument/2006/relationships/hyperlink" Target="http://www.w3schools.com/tags/tag_menu.asp" TargetMode="External"/><Relationship Id="rId75" Type="http://schemas.openxmlformats.org/officeDocument/2006/relationships/hyperlink" Target="http://www.w3schools.com/tags/tag_noscript.asp" TargetMode="External"/><Relationship Id="rId83" Type="http://schemas.openxmlformats.org/officeDocument/2006/relationships/hyperlink" Target="http://www.w3schools.com/tags/tag_pre.asp" TargetMode="External"/><Relationship Id="rId88" Type="http://schemas.openxmlformats.org/officeDocument/2006/relationships/hyperlink" Target="http://www.w3schools.com/tags/tag_ruby.asp" TargetMode="External"/><Relationship Id="rId91" Type="http://schemas.openxmlformats.org/officeDocument/2006/relationships/hyperlink" Target="http://www.w3schools.com/tags/tag_script.asp" TargetMode="External"/><Relationship Id="rId96" Type="http://schemas.openxmlformats.org/officeDocument/2006/relationships/hyperlink" Target="http://www.w3schools.com/tags/tag_span.asp" TargetMode="External"/><Relationship Id="rId111" Type="http://schemas.openxmlformats.org/officeDocument/2006/relationships/hyperlink" Target="http://www.w3schools.com/tags/tag_title.asp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w3schools.com/tags/tag_abbr.asp" TargetMode="External"/><Relationship Id="rId15" Type="http://schemas.openxmlformats.org/officeDocument/2006/relationships/hyperlink" Target="http://www.w3schools.com/tags/tag_base.asp" TargetMode="External"/><Relationship Id="rId23" Type="http://schemas.openxmlformats.org/officeDocument/2006/relationships/hyperlink" Target="http://www.w3schools.com/tags/tag_button.asp" TargetMode="External"/><Relationship Id="rId28" Type="http://schemas.openxmlformats.org/officeDocument/2006/relationships/hyperlink" Target="http://www.w3schools.com/tags/tag_phrase_elements.asp" TargetMode="External"/><Relationship Id="rId36" Type="http://schemas.openxmlformats.org/officeDocument/2006/relationships/hyperlink" Target="http://www.w3schools.com/tags/tag_phrase_elements.asp" TargetMode="External"/><Relationship Id="rId49" Type="http://schemas.openxmlformats.org/officeDocument/2006/relationships/hyperlink" Target="http://www.w3schools.com/tags/tag_frame.asp" TargetMode="External"/><Relationship Id="rId57" Type="http://schemas.openxmlformats.org/officeDocument/2006/relationships/hyperlink" Target="http://www.w3schools.com/tags/tag_i.asp" TargetMode="External"/><Relationship Id="rId106" Type="http://schemas.openxmlformats.org/officeDocument/2006/relationships/hyperlink" Target="http://www.w3schools.com/tags/tag_textarea.asp" TargetMode="External"/><Relationship Id="rId114" Type="http://schemas.openxmlformats.org/officeDocument/2006/relationships/hyperlink" Target="http://www.w3schools.com/tags/tag_tt.asp" TargetMode="External"/><Relationship Id="rId119" Type="http://schemas.openxmlformats.org/officeDocument/2006/relationships/hyperlink" Target="http://www.w3schools.com/tags/tag_wbr.asp" TargetMode="External"/><Relationship Id="rId10" Type="http://schemas.openxmlformats.org/officeDocument/2006/relationships/hyperlink" Target="http://www.w3schools.com/tags/tag_area.asp" TargetMode="External"/><Relationship Id="rId31" Type="http://schemas.openxmlformats.org/officeDocument/2006/relationships/hyperlink" Target="http://www.w3schools.com/tags/tag_command.asp" TargetMode="External"/><Relationship Id="rId44" Type="http://schemas.openxmlformats.org/officeDocument/2006/relationships/hyperlink" Target="http://www.w3schools.com/tags/tag_figcaption.asp" TargetMode="External"/><Relationship Id="rId52" Type="http://schemas.openxmlformats.org/officeDocument/2006/relationships/hyperlink" Target="http://www.w3schools.com/tags/tag_head.asp" TargetMode="External"/><Relationship Id="rId60" Type="http://schemas.openxmlformats.org/officeDocument/2006/relationships/hyperlink" Target="http://www.w3schools.com/tags/tag_input.asp" TargetMode="External"/><Relationship Id="rId65" Type="http://schemas.openxmlformats.org/officeDocument/2006/relationships/hyperlink" Target="http://www.w3schools.com/tags/tag_legend.asp" TargetMode="External"/><Relationship Id="rId73" Type="http://schemas.openxmlformats.org/officeDocument/2006/relationships/hyperlink" Target="http://www.w3schools.com/tags/tag_nav.asp" TargetMode="External"/><Relationship Id="rId78" Type="http://schemas.openxmlformats.org/officeDocument/2006/relationships/hyperlink" Target="http://www.w3schools.com/tags/tag_optgroup.asp" TargetMode="External"/><Relationship Id="rId81" Type="http://schemas.openxmlformats.org/officeDocument/2006/relationships/hyperlink" Target="http://www.w3schools.com/tags/tag_p.asp" TargetMode="External"/><Relationship Id="rId86" Type="http://schemas.openxmlformats.org/officeDocument/2006/relationships/hyperlink" Target="http://www.w3schools.com/tags/tag_rp.asp" TargetMode="External"/><Relationship Id="rId94" Type="http://schemas.openxmlformats.org/officeDocument/2006/relationships/hyperlink" Target="http://www.w3schools.com/tags/tag_small.asp" TargetMode="External"/><Relationship Id="rId99" Type="http://schemas.openxmlformats.org/officeDocument/2006/relationships/hyperlink" Target="http://www.w3schools.com/tags/tag_style.asp" TargetMode="External"/><Relationship Id="rId101" Type="http://schemas.openxmlformats.org/officeDocument/2006/relationships/hyperlink" Target="http://www.w3schools.com/tags/tag_summary.asp" TargetMode="External"/><Relationship Id="rId4" Type="http://schemas.openxmlformats.org/officeDocument/2006/relationships/hyperlink" Target="http://www.w3schools.com/tags/tag_doctype.asp" TargetMode="External"/><Relationship Id="rId9" Type="http://schemas.openxmlformats.org/officeDocument/2006/relationships/hyperlink" Target="http://www.w3schools.com/tags/tag_applet.asp" TargetMode="External"/><Relationship Id="rId13" Type="http://schemas.openxmlformats.org/officeDocument/2006/relationships/hyperlink" Target="http://www.w3schools.com/tags/tag_audio.asp" TargetMode="External"/><Relationship Id="rId18" Type="http://schemas.openxmlformats.org/officeDocument/2006/relationships/hyperlink" Target="http://www.w3schools.com/tags/tag_bdo.asp" TargetMode="External"/><Relationship Id="rId39" Type="http://schemas.openxmlformats.org/officeDocument/2006/relationships/hyperlink" Target="http://www.w3schools.com/tags/tag_dl.asp" TargetMode="External"/><Relationship Id="rId109" Type="http://schemas.openxmlformats.org/officeDocument/2006/relationships/hyperlink" Target="http://www.w3schools.com/tags/tag_thead.asp" TargetMode="External"/><Relationship Id="rId34" Type="http://schemas.openxmlformats.org/officeDocument/2006/relationships/hyperlink" Target="http://www.w3schools.com/tags/tag_del.asp" TargetMode="External"/><Relationship Id="rId50" Type="http://schemas.openxmlformats.org/officeDocument/2006/relationships/hyperlink" Target="http://www.w3schools.com/tags/tag_frameset.asp" TargetMode="External"/><Relationship Id="rId55" Type="http://schemas.openxmlformats.org/officeDocument/2006/relationships/hyperlink" Target="http://www.w3schools.com/tags/tag_hr.asp" TargetMode="External"/><Relationship Id="rId76" Type="http://schemas.openxmlformats.org/officeDocument/2006/relationships/hyperlink" Target="http://www.w3schools.com/tags/tag_object.asp" TargetMode="External"/><Relationship Id="rId97" Type="http://schemas.openxmlformats.org/officeDocument/2006/relationships/hyperlink" Target="http://www.w3schools.com/tags/tag_strike.asp" TargetMode="External"/><Relationship Id="rId104" Type="http://schemas.openxmlformats.org/officeDocument/2006/relationships/hyperlink" Target="http://www.w3schools.com/tags/tag_tbody.asp" TargetMode="External"/><Relationship Id="rId120" Type="http://schemas.openxmlformats.org/officeDocument/2006/relationships/fontTable" Target="fontTable.xml"/><Relationship Id="rId7" Type="http://schemas.openxmlformats.org/officeDocument/2006/relationships/hyperlink" Target="http://www.w3schools.com/tags/tag_acronym.asp" TargetMode="External"/><Relationship Id="rId71" Type="http://schemas.openxmlformats.org/officeDocument/2006/relationships/hyperlink" Target="http://www.w3schools.com/tags/tag_meta.asp" TargetMode="External"/><Relationship Id="rId92" Type="http://schemas.openxmlformats.org/officeDocument/2006/relationships/hyperlink" Target="http://www.w3schools.com/tags/tag_section.asp" TargetMode="External"/><Relationship Id="rId2" Type="http://schemas.openxmlformats.org/officeDocument/2006/relationships/settings" Target="settings.xml"/><Relationship Id="rId29" Type="http://schemas.openxmlformats.org/officeDocument/2006/relationships/hyperlink" Target="http://www.w3schools.com/tags/tag_col.asp" TargetMode="External"/><Relationship Id="rId24" Type="http://schemas.openxmlformats.org/officeDocument/2006/relationships/hyperlink" Target="http://www.w3schools.com/tags/tag_canvas.asp" TargetMode="External"/><Relationship Id="rId40" Type="http://schemas.openxmlformats.org/officeDocument/2006/relationships/hyperlink" Target="http://www.w3schools.com/tags/tag_dt.asp" TargetMode="External"/><Relationship Id="rId45" Type="http://schemas.openxmlformats.org/officeDocument/2006/relationships/hyperlink" Target="http://www.w3schools.com/tags/tag_figure.asp" TargetMode="External"/><Relationship Id="rId66" Type="http://schemas.openxmlformats.org/officeDocument/2006/relationships/hyperlink" Target="http://www.w3schools.com/tags/tag_li.asp" TargetMode="External"/><Relationship Id="rId87" Type="http://schemas.openxmlformats.org/officeDocument/2006/relationships/hyperlink" Target="http://www.w3schools.com/tags/tag_rt.asp" TargetMode="External"/><Relationship Id="rId110" Type="http://schemas.openxmlformats.org/officeDocument/2006/relationships/hyperlink" Target="http://www.w3schools.com/tags/tag_time.asp" TargetMode="External"/><Relationship Id="rId115" Type="http://schemas.openxmlformats.org/officeDocument/2006/relationships/hyperlink" Target="http://www.w3schools.com/tags/tag_u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1537</Words>
  <Characters>8765</Characters>
  <Application>Microsoft Office Word</Application>
  <DocSecurity>0</DocSecurity>
  <Lines>73</Lines>
  <Paragraphs>20</Paragraphs>
  <ScaleCrop>false</ScaleCrop>
  <Company>piet</Company>
  <LinksUpToDate>false</LinksUpToDate>
  <CharactersWithSpaces>10282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preetish</dc:creator>
  <cp:keywords/>
  <dc:description/>
  <cp:lastModifiedBy>preetish</cp:lastModifiedBy>
  <cp:revision>1</cp:revision>
  <dcterms:created xsi:type="dcterms:W3CDTF">2012-11-09T19:06:00Z</dcterms:created>
  <dcterms:modified xsi:type="dcterms:W3CDTF">2012-11-09T19:06:00Z</dcterms:modified>
</cp:coreProperties>
</file>