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3"/>
        <w:tblW w:w="0" w:type="auto"/>
        <w:tblLook w:val="04A0"/>
      </w:tblPr>
      <w:tblGrid>
        <w:gridCol w:w="4788"/>
        <w:gridCol w:w="4788"/>
      </w:tblGrid>
      <w:tr w:rsidR="001B7504" w:rsidTr="001B7504">
        <w:trPr>
          <w:cnfStyle w:val="1000000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&lt;acronym&gt;</w:t>
            </w:r>
          </w:p>
        </w:tc>
        <w:tc>
          <w:tcPr>
            <w:tcW w:w="4788" w:type="dxa"/>
          </w:tcPr>
          <w:p w:rsidR="001B7504" w:rsidRDefault="001B7504">
            <w:pPr>
              <w:cnfStyle w:val="100000000000"/>
            </w:pPr>
            <w:r>
              <w:t>Defines an acronym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&lt;applet&gt;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an applet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&lt;basefont&gt;</w:t>
            </w:r>
            <w:r w:rsidR="004C5FC7" w:rsidRPr="009E3F3B">
              <w:rPr>
                <w:color w:val="FF0000"/>
              </w:rPr>
              <w:t xml:space="preserve"> (EMPTY TAG)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Use CSS instead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&lt;big&gt;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big text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&lt;center&gt;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Defines centered text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&lt;dir&gt;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directory list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&lt;font&gt;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Defines text font,size and color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&lt;frame&gt;</w:t>
            </w:r>
            <w:r w:rsidR="004C5FC7" w:rsidRPr="009E3F3B">
              <w:rPr>
                <w:color w:val="FF0000"/>
              </w:rPr>
              <w:t xml:space="preserve"> (EMPTY TAG)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a sub window(a frame)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&lt;frameset&gt;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Defines a set of frames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&lt;isindex&gt;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a single-line input field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&lt;noframes&gt;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Defines a noframe section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&lt;s&gt;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strike through text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&lt;strike&gt;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Defines strike through text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&lt;tt&gt;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teletype text</w:t>
            </w:r>
          </w:p>
        </w:tc>
      </w:tr>
      <w:tr w:rsidR="001B7504" w:rsidTr="001B7504"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&lt;u&gt;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000000"/>
            </w:pPr>
            <w:r>
              <w:t>Defines underline text</w:t>
            </w:r>
          </w:p>
        </w:tc>
      </w:tr>
      <w:tr w:rsidR="001B7504" w:rsidTr="001B7504">
        <w:trPr>
          <w:cnfStyle w:val="000000100000"/>
        </w:trPr>
        <w:tc>
          <w:tcPr>
            <w:cnfStyle w:val="001000000000"/>
            <w:tcW w:w="4788" w:type="dxa"/>
          </w:tcPr>
          <w:p w:rsidR="001B7504" w:rsidRPr="009E3F3B" w:rsidRDefault="001B7504">
            <w:pPr>
              <w:rPr>
                <w:color w:val="FF0000"/>
              </w:rPr>
            </w:pPr>
            <w:r w:rsidRPr="009E3F3B">
              <w:rPr>
                <w:color w:val="FF0000"/>
              </w:rPr>
              <w:t>&lt;xmp&gt;</w:t>
            </w:r>
          </w:p>
        </w:tc>
        <w:tc>
          <w:tcPr>
            <w:tcW w:w="4788" w:type="dxa"/>
          </w:tcPr>
          <w:p w:rsidR="001B7504" w:rsidRDefault="001B7504">
            <w:pPr>
              <w:cnfStyle w:val="000000100000"/>
            </w:pPr>
            <w:r>
              <w:t>Defines  preformatted text</w:t>
            </w:r>
          </w:p>
        </w:tc>
      </w:tr>
    </w:tbl>
    <w:p w:rsidR="00C26209" w:rsidRDefault="00C26209"/>
    <w:sectPr w:rsidR="00C26209" w:rsidSect="00C262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ABA" w:rsidRDefault="00331ABA" w:rsidP="001B7504">
      <w:pPr>
        <w:spacing w:after="0" w:line="240" w:lineRule="auto"/>
      </w:pPr>
      <w:r>
        <w:separator/>
      </w:r>
    </w:p>
  </w:endnote>
  <w:endnote w:type="continuationSeparator" w:id="1">
    <w:p w:rsidR="00331ABA" w:rsidRDefault="00331ABA" w:rsidP="001B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04" w:rsidRDefault="001B75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04" w:rsidRDefault="001B75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04" w:rsidRDefault="001B7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ABA" w:rsidRDefault="00331ABA" w:rsidP="001B7504">
      <w:pPr>
        <w:spacing w:after="0" w:line="240" w:lineRule="auto"/>
      </w:pPr>
      <w:r>
        <w:separator/>
      </w:r>
    </w:p>
  </w:footnote>
  <w:footnote w:type="continuationSeparator" w:id="1">
    <w:p w:rsidR="00331ABA" w:rsidRDefault="00331ABA" w:rsidP="001B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04" w:rsidRDefault="001B75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04" w:rsidRPr="001B7504" w:rsidRDefault="001B7504">
    <w:pPr>
      <w:pStyle w:val="Header"/>
      <w:rPr>
        <w:color w:val="990099"/>
      </w:rPr>
    </w:pPr>
    <w:r>
      <w:t xml:space="preserve">                                           </w:t>
    </w:r>
    <w:r w:rsidRPr="001B7504">
      <w:rPr>
        <w:color w:val="990099"/>
      </w:rPr>
      <w:t>REMOVED TAGS FROM HTML5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04" w:rsidRDefault="001B75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7504"/>
    <w:rsid w:val="001B7504"/>
    <w:rsid w:val="00331ABA"/>
    <w:rsid w:val="004C5FC7"/>
    <w:rsid w:val="00661843"/>
    <w:rsid w:val="0073692F"/>
    <w:rsid w:val="009E3F3B"/>
    <w:rsid w:val="00C2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5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B75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1B75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B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504"/>
  </w:style>
  <w:style w:type="paragraph" w:styleId="Footer">
    <w:name w:val="footer"/>
    <w:basedOn w:val="Normal"/>
    <w:link w:val="FooterChar"/>
    <w:uiPriority w:val="99"/>
    <w:semiHidden/>
    <w:unhideWhenUsed/>
    <w:rsid w:val="001B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474</Characters>
  <Application>Microsoft Office Word</Application>
  <DocSecurity>0</DocSecurity>
  <Lines>3</Lines>
  <Paragraphs>1</Paragraphs>
  <ScaleCrop>false</ScaleCrop>
  <Company>piet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6</cp:revision>
  <dcterms:created xsi:type="dcterms:W3CDTF">2012-10-22T15:18:00Z</dcterms:created>
  <dcterms:modified xsi:type="dcterms:W3CDTF">2012-10-22T15:35:00Z</dcterms:modified>
</cp:coreProperties>
</file>