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87"/>
        <w:gridCol w:w="4889"/>
      </w:tblGrid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4976EE">
              <w:rPr>
                <w:color w:val="FF0000"/>
                <w:sz w:val="32"/>
                <w:szCs w:val="32"/>
              </w:rPr>
              <w:t>OBJECT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4976EE">
              <w:rPr>
                <w:color w:val="FF0000"/>
                <w:sz w:val="32"/>
                <w:szCs w:val="32"/>
              </w:rPr>
              <w:t>EVENT HANDLER AVAILABLE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Selectonlist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onBlur,onChange,onFocus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 element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onBlur,onChange,onFocus,onSelect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Textarea element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onBlur,onChange,onFocus,onSelect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 element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onClick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Checkbox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onClick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Radiobutton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onClick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Hypertext link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onClick,onMouseOver,onMouseOut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Clickable Imagemap area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onMouseOver,onMouseOut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button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onClick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 button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onClick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onLoad,onUnload,onError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onLoad,onUnload,onFocus,onBlur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Framesets 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onFocus,onBlur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onSubmit,onReset</w:t>
            </w:r>
          </w:p>
        </w:tc>
      </w:tr>
      <w:tr w:rsidR="004976EE" w:rsidRPr="004976EE" w:rsidTr="004976EE"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4788" w:type="dxa"/>
          </w:tcPr>
          <w:p w:rsidR="004976EE" w:rsidRPr="004976EE" w:rsidRDefault="0049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onLoad,onError,onAbort</w:t>
            </w:r>
          </w:p>
        </w:tc>
      </w:tr>
    </w:tbl>
    <w:p w:rsidR="006E5933" w:rsidRPr="004976EE" w:rsidRDefault="006E5933">
      <w:pPr>
        <w:rPr>
          <w:sz w:val="32"/>
          <w:szCs w:val="32"/>
        </w:rPr>
      </w:pPr>
    </w:p>
    <w:sectPr w:rsidR="006E5933" w:rsidRPr="004976EE" w:rsidSect="006E59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EA4" w:rsidRDefault="00286EA4" w:rsidP="004976EE">
      <w:pPr>
        <w:spacing w:after="0" w:line="240" w:lineRule="auto"/>
      </w:pPr>
      <w:r>
        <w:separator/>
      </w:r>
    </w:p>
  </w:endnote>
  <w:endnote w:type="continuationSeparator" w:id="1">
    <w:p w:rsidR="00286EA4" w:rsidRDefault="00286EA4" w:rsidP="0049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EA4" w:rsidRDefault="00286EA4" w:rsidP="004976EE">
      <w:pPr>
        <w:spacing w:after="0" w:line="240" w:lineRule="auto"/>
      </w:pPr>
      <w:r>
        <w:separator/>
      </w:r>
    </w:p>
  </w:footnote>
  <w:footnote w:type="continuationSeparator" w:id="1">
    <w:p w:rsidR="00286EA4" w:rsidRDefault="00286EA4" w:rsidP="0049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6EE" w:rsidRPr="004976EE" w:rsidRDefault="004976EE">
    <w:pPr>
      <w:pStyle w:val="Header"/>
      <w:rPr>
        <w:color w:val="FF0000"/>
        <w:sz w:val="36"/>
      </w:rPr>
    </w:pPr>
    <w:r w:rsidRPr="004976EE">
      <w:rPr>
        <w:color w:val="FF0000"/>
        <w:sz w:val="36"/>
      </w:rPr>
      <w:t xml:space="preserve">                             EVENT HANDLER JAVASCRIPT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6EE"/>
    <w:rsid w:val="00286EA4"/>
    <w:rsid w:val="004976EE"/>
    <w:rsid w:val="006E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6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6EE"/>
  </w:style>
  <w:style w:type="paragraph" w:styleId="Footer">
    <w:name w:val="footer"/>
    <w:basedOn w:val="Normal"/>
    <w:link w:val="FooterChar"/>
    <w:uiPriority w:val="99"/>
    <w:semiHidden/>
    <w:unhideWhenUsed/>
    <w:rsid w:val="0049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Company>piet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2012-11-16T07:10:00Z</dcterms:created>
  <dcterms:modified xsi:type="dcterms:W3CDTF">2012-11-16T07:26:00Z</dcterms:modified>
</cp:coreProperties>
</file>