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B7" w:rsidRDefault="00C03B1F">
      <w:r>
        <w:t>1)Create A Project</w:t>
      </w:r>
    </w:p>
    <w:p w:rsidR="00C03B1F" w:rsidRDefault="00C03B1F">
      <w:r>
        <w:rPr>
          <w:noProof/>
        </w:rPr>
        <w:drawing>
          <wp:inline distT="0" distB="0" distL="0" distR="0">
            <wp:extent cx="2371725" cy="1543050"/>
            <wp:effectExtent l="0" t="0" r="9525" b="0"/>
            <wp:docPr id="1" name="Picture 1" descr="E:\Mukesh selenium\GIT\Pawan Git Concepts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ukesh selenium\GIT\Pawan Git Concepts\img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1F" w:rsidRDefault="00C03B1F"/>
    <w:p w:rsidR="00C03B1F" w:rsidRDefault="00C03B1F">
      <w:r>
        <w:t>2)open/search Git Perspective in search</w:t>
      </w:r>
    </w:p>
    <w:p w:rsidR="00C03B1F" w:rsidRDefault="00C03B1F">
      <w:r>
        <w:rPr>
          <w:noProof/>
        </w:rPr>
        <w:drawing>
          <wp:inline distT="0" distB="0" distL="0" distR="0">
            <wp:extent cx="3505200" cy="1343025"/>
            <wp:effectExtent l="0" t="0" r="0" b="9525"/>
            <wp:docPr id="2" name="Picture 2" descr="E:\Mukesh selenium\GIT\Pawan Git Concepts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ukesh selenium\GIT\Pawan Git Concepts\im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1F" w:rsidRDefault="00C03B1F"/>
    <w:p w:rsidR="00C03B1F" w:rsidRDefault="00C03B1F">
      <w:r>
        <w:t>3)Create a Local Repository</w:t>
      </w:r>
      <w:r w:rsidR="005A7555">
        <w:t>(xyz)</w:t>
      </w:r>
    </w:p>
    <w:p w:rsidR="00C03B1F" w:rsidRDefault="005A7555">
      <w:r>
        <w:t>4)Select Your project from Eclipse&gt;Team&gt;ShareProject</w:t>
      </w:r>
    </w:p>
    <w:p w:rsidR="005A7555" w:rsidRDefault="005A7555">
      <w:r>
        <w:t>5)Configure your Git(Local ) Repository Path&gt;F</w:t>
      </w:r>
      <w:r w:rsidR="00CA687B">
        <w:t>i</w:t>
      </w:r>
      <w:r>
        <w:t>nish</w:t>
      </w:r>
    </w:p>
    <w:p w:rsidR="00EF758A" w:rsidRDefault="00776757">
      <w:r>
        <w:t>6</w:t>
      </w:r>
      <w:r w:rsidR="00EF758A">
        <w:t>)</w:t>
      </w:r>
    </w:p>
    <w:p w:rsidR="005A7555" w:rsidRDefault="00776757">
      <w:r>
        <w:rPr>
          <w:noProof/>
        </w:rPr>
        <w:lastRenderedPageBreak/>
        <w:t xml:space="preserve"> </w:t>
      </w:r>
      <w:r w:rsidR="005A7555">
        <w:rPr>
          <w:noProof/>
        </w:rPr>
        <w:drawing>
          <wp:inline distT="0" distB="0" distL="0" distR="0">
            <wp:extent cx="5943600" cy="3362325"/>
            <wp:effectExtent l="0" t="0" r="0" b="9525"/>
            <wp:docPr id="4" name="Picture 4" descr="E:\Mukesh selenium\GIT\Pawan Git Concepts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ukesh selenium\GIT\Pawan Git Concepts\img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57" w:rsidRDefault="00776757" w:rsidP="00776757">
      <w:r>
        <w:t>7)Select Your Project in Eclipse&gt;Add To Index&gt;Commit(With Message)</w:t>
      </w:r>
    </w:p>
    <w:p w:rsidR="00776757" w:rsidRDefault="00776757"/>
    <w:p w:rsidR="00C03B1F" w:rsidRDefault="00B54F87">
      <w:r>
        <w:t>8)</w:t>
      </w:r>
    </w:p>
    <w:p w:rsidR="00C03B1F" w:rsidRDefault="00B54F87">
      <w:r>
        <w:rPr>
          <w:noProof/>
        </w:rPr>
        <w:drawing>
          <wp:inline distT="0" distB="0" distL="0" distR="0" wp14:anchorId="2CE6AF00" wp14:editId="28D47096">
            <wp:extent cx="2686050" cy="3076575"/>
            <wp:effectExtent l="0" t="0" r="0" b="9525"/>
            <wp:docPr id="5" name="Picture 5" descr="E:\Mukesh selenium\GIT\Pawan Git Concepts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ukesh selenium\GIT\Pawan Git Concepts\img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C2" w:rsidRDefault="002341C2">
      <w:r>
        <w:t>Create a Repository in github account Push your Changes to Master Branch</w:t>
      </w:r>
    </w:p>
    <w:p w:rsidR="00553E62" w:rsidRDefault="002341C2">
      <w:r>
        <w:t>URL::</w:t>
      </w:r>
      <w:r w:rsidRPr="002341C2">
        <w:t xml:space="preserve"> </w:t>
      </w:r>
      <w:hyperlink r:id="rId8" w:history="1">
        <w:r w:rsidR="00D37695" w:rsidRPr="00315811">
          <w:rPr>
            <w:rStyle w:val="Hyperlink"/>
          </w:rPr>
          <w:t>https://github.com/preetishIbankG99/Selenium4.git</w:t>
        </w:r>
      </w:hyperlink>
    </w:p>
    <w:p w:rsidR="00D37695" w:rsidRDefault="00D37695">
      <w:r>
        <w:lastRenderedPageBreak/>
        <w:t>Project&gt;Team&gt;Remote&gt;Push&gt;give source def(Master)</w:t>
      </w:r>
      <w:r w:rsidR="00524337">
        <w:t xml:space="preserve"> and Dest Ref&gt;Add spec&gt;Finish</w:t>
      </w:r>
    </w:p>
    <w:p w:rsidR="00D37695" w:rsidRDefault="00553E62">
      <w:r>
        <w:t xml:space="preserve">Step 1 Completed </w:t>
      </w:r>
    </w:p>
    <w:p w:rsidR="00553E62" w:rsidRDefault="00553E62">
      <w:pPr>
        <w:pBdr>
          <w:top w:val="double" w:sz="6" w:space="1" w:color="auto"/>
          <w:bottom w:val="double" w:sz="6" w:space="1" w:color="auto"/>
        </w:pBdr>
      </w:pPr>
      <w:r>
        <w:t>Step2</w:t>
      </w:r>
    </w:p>
    <w:p w:rsidR="00553E62" w:rsidRDefault="00553E62">
      <w:r>
        <w:t>Add Collaborators</w:t>
      </w:r>
      <w:r w:rsidR="00BC07CF">
        <w:t>/Manage Access&gt;</w:t>
      </w:r>
      <w:r w:rsidR="000D25D9">
        <w:t>Add People&gt;Send Invite Link with Git master URL&gt;</w:t>
      </w:r>
      <w:r w:rsidR="002C38BA">
        <w:t>As a tester I can see it in My github login account The project Shared By Team Lead</w:t>
      </w:r>
    </w:p>
    <w:p w:rsidR="004A120E" w:rsidRDefault="004A120E"/>
    <w:p w:rsidR="004A120E" w:rsidRDefault="004A120E">
      <w:r>
        <w:t>Suppose you are new Joinee in a XYZ Company so You can clone project From Github Url shared By your TL…</w:t>
      </w:r>
    </w:p>
    <w:p w:rsidR="004A120E" w:rsidRDefault="004A120E">
      <w:r>
        <w:t>Enter To Eclipse&gt;open git perspective&gt;Clone a Git Repository</w:t>
      </w:r>
      <w:r w:rsidR="00BC523C">
        <w:t>(Given By your Company)</w:t>
      </w:r>
    </w:p>
    <w:p w:rsidR="004A120E" w:rsidRDefault="004A120E">
      <w:r>
        <w:t>As a Tester give your Github account Username and password</w:t>
      </w:r>
      <w:r w:rsidR="00BC523C">
        <w:t>&gt;Select master Branch&gt;</w:t>
      </w:r>
      <w:r w:rsidR="00BA7A7A">
        <w:t>It wil create</w:t>
      </w:r>
    </w:p>
    <w:p w:rsidR="00BA7A7A" w:rsidRDefault="00BA7A7A">
      <w:r>
        <w:t>A new Git New Repository</w:t>
      </w:r>
      <w:r w:rsidR="00824646">
        <w:t>(Local)</w:t>
      </w:r>
      <w:r w:rsidR="00EB40CF">
        <w:t>&gt;Right Click On Project Exlporer&gt;Existing Git Repository</w:t>
      </w:r>
    </w:p>
    <w:p w:rsidR="006D6C79" w:rsidRDefault="006D6C79">
      <w:r>
        <w:t>Suppose You are making a new Test Case Or Changes Which is not part of your local repository</w:t>
      </w:r>
    </w:p>
    <w:p w:rsidR="006D6C79" w:rsidRDefault="006D6C79">
      <w:r>
        <w:t>So Create a new Class&gt;Create a new Branch(Feature)</w:t>
      </w:r>
      <w:r w:rsidR="00CA7E15">
        <w:t xml:space="preserve"> ##Dont Try to push Your Code In Master Branch</w:t>
      </w:r>
    </w:p>
    <w:p w:rsidR="00EF77EE" w:rsidRDefault="00EF77EE"/>
    <w:p w:rsidR="00CA7E15" w:rsidRDefault="00CA7E15">
      <w:r>
        <w:t>Directly Create a new Feature Branch</w:t>
      </w:r>
      <w:r w:rsidR="007F7C91">
        <w:t>&gt;&gt;&gt;</w:t>
      </w:r>
      <w:r w:rsidR="00EF77EE">
        <w:t>(Now You are In Feature)</w:t>
      </w:r>
      <w:r w:rsidR="007F7C91">
        <w:t>Open Your Git Repository(Local)&gt;&gt;&gt;Under Branches&gt;Right Click&gt;Switch To new Branch&gt;After Branch Creation&gt;Go to Eclipse Project&gt;Right Click &gt;</w:t>
      </w:r>
      <w:r w:rsidR="00336F1F">
        <w:t>Team&gt;</w:t>
      </w:r>
      <w:r w:rsidR="007F7C91">
        <w:t>Add to Index&gt;</w:t>
      </w:r>
      <w:r w:rsidR="00336F1F">
        <w:t>Team&gt;Commit</w:t>
      </w:r>
      <w:r w:rsidR="00FF0E00">
        <w:t>&gt;A File Will Be pushed To Your Feature Branch</w:t>
      </w:r>
      <w:r w:rsidR="00283B9A">
        <w:t>&gt;Right Click on File Which is pushed in feature Branch&gt;</w:t>
      </w:r>
      <w:r w:rsidR="007020C7">
        <w:t>Push Branch</w:t>
      </w:r>
    </w:p>
    <w:p w:rsidR="007020C7" w:rsidRDefault="007020C7">
      <w:r>
        <w:rPr>
          <w:noProof/>
        </w:rPr>
        <w:drawing>
          <wp:inline distT="0" distB="0" distL="0" distR="0">
            <wp:extent cx="3933825" cy="3295650"/>
            <wp:effectExtent l="0" t="0" r="9525" b="0"/>
            <wp:docPr id="6" name="Picture 6" descr="E:\Mukesh selenium\GIT\Pawan Git Concepts\branc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ukesh selenium\GIT\Pawan Git Concepts\branch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C7" w:rsidRDefault="007020C7">
      <w:r>
        <w:lastRenderedPageBreak/>
        <w:t>Click on Preview&gt;</w:t>
      </w:r>
      <w:r>
        <w:rPr>
          <w:noProof/>
        </w:rPr>
        <w:drawing>
          <wp:inline distT="0" distB="0" distL="0" distR="0">
            <wp:extent cx="4593836" cy="3771900"/>
            <wp:effectExtent l="0" t="0" r="0" b="0"/>
            <wp:docPr id="7" name="Picture 7" descr="E:\Mukesh selenium\GIT\Pawan Git Concepts\branc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ukesh selenium\GIT\Pawan Git Concepts\branch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85" cy="378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C91" w:rsidRDefault="007F7C91"/>
    <w:p w:rsidR="00880B21" w:rsidRDefault="00FF55DA">
      <w:r>
        <w:t>Give your Github account username and Password</w:t>
      </w:r>
      <w:r w:rsidR="00880B21">
        <w:t>(QA TESTER)&gt;Login</w:t>
      </w:r>
      <w:r w:rsidR="00325DC0">
        <w:t>&gt;Click On Push</w:t>
      </w:r>
      <w:r w:rsidR="00250C3A">
        <w:t xml:space="preserve"> </w:t>
      </w:r>
    </w:p>
    <w:p w:rsidR="00250C3A" w:rsidRDefault="00250C3A">
      <w:r>
        <w:t>Push Changes to Remote rep(Github)from new feature Branch</w:t>
      </w:r>
      <w:r w:rsidR="002D6B91">
        <w:t xml:space="preserve"> </w:t>
      </w:r>
    </w:p>
    <w:p w:rsidR="002D6B91" w:rsidRDefault="002D6B91">
      <w:r>
        <w:t>CLICK ON NEW PULL REQUEST</w:t>
      </w:r>
      <w:r w:rsidR="006A0916">
        <w:t>&gt;&gt;ADD REVIEWRS</w:t>
      </w:r>
      <w:r w:rsidR="00E4637C">
        <w:t>(ADD LEAD or Any Other Senior Most Software)</w:t>
      </w:r>
    </w:p>
    <w:p w:rsidR="00E4637C" w:rsidRDefault="00E4637C">
      <w:bookmarkStart w:id="0" w:name="_GoBack"/>
      <w:bookmarkEnd w:id="0"/>
    </w:p>
    <w:p w:rsidR="002D6B91" w:rsidRDefault="002D6B91"/>
    <w:sectPr w:rsidR="002D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30"/>
    <w:rsid w:val="000D25D9"/>
    <w:rsid w:val="000E5D30"/>
    <w:rsid w:val="002341C2"/>
    <w:rsid w:val="00250C3A"/>
    <w:rsid w:val="00283B9A"/>
    <w:rsid w:val="002C38BA"/>
    <w:rsid w:val="002D6B91"/>
    <w:rsid w:val="00325DC0"/>
    <w:rsid w:val="00336F1F"/>
    <w:rsid w:val="004A120E"/>
    <w:rsid w:val="00524337"/>
    <w:rsid w:val="00553E62"/>
    <w:rsid w:val="005A7555"/>
    <w:rsid w:val="006A0916"/>
    <w:rsid w:val="006D6C79"/>
    <w:rsid w:val="007020C7"/>
    <w:rsid w:val="00776757"/>
    <w:rsid w:val="007F7C91"/>
    <w:rsid w:val="00824646"/>
    <w:rsid w:val="00880B21"/>
    <w:rsid w:val="00B54F87"/>
    <w:rsid w:val="00BA7A7A"/>
    <w:rsid w:val="00BC07CF"/>
    <w:rsid w:val="00BC523C"/>
    <w:rsid w:val="00C03B1F"/>
    <w:rsid w:val="00C928B7"/>
    <w:rsid w:val="00CA687B"/>
    <w:rsid w:val="00CA7E15"/>
    <w:rsid w:val="00D37695"/>
    <w:rsid w:val="00E4637C"/>
    <w:rsid w:val="00EB40CF"/>
    <w:rsid w:val="00EF758A"/>
    <w:rsid w:val="00EF77EE"/>
    <w:rsid w:val="00FF0E00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B97EC-D9E2-4E3C-AFC9-DDC7CAE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6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etishIbankG99/Selenium4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31</cp:revision>
  <dcterms:created xsi:type="dcterms:W3CDTF">2022-01-04T08:32:00Z</dcterms:created>
  <dcterms:modified xsi:type="dcterms:W3CDTF">2022-01-04T15:30:00Z</dcterms:modified>
</cp:coreProperties>
</file>