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xmlns:woe="http://schemas.microsoft.com/office/word/2020/oembed" mc:Ignorable="w14 w15 wp14 w16se w16cid w16 w16cex w16sdtdh w16sdtfl">
  <w:body>
    <w:p w:rsidR="6307278D" w:rsidRDefault="6307278D" w14:paraId="09320A61" w14:textId="516BCB99">
      <w:r w:rsidR="6307278D">
        <w:rPr/>
        <w:t xml:space="preserve">EDS assignment –1 </w:t>
      </w:r>
    </w:p>
    <w:p w:rsidR="6307278D" w:rsidRDefault="6307278D" w14:paraId="46B19923" w14:textId="7300D62A">
      <w:r w:rsidR="6307278D">
        <w:rPr/>
        <w:t>Name – Preetish Khandelwal</w:t>
      </w:r>
    </w:p>
    <w:p w:rsidR="6307278D" w:rsidRDefault="6307278D" w14:paraId="63F2E6CC" w14:textId="036D8857">
      <w:r w:rsidR="6307278D">
        <w:rPr/>
        <w:t>PRN - 202501080187</w:t>
      </w:r>
    </w:p>
    <w:p w:rsidR="16034B37" w:rsidRDefault="16034B37" w14:paraId="6F97ABC5" w14:textId="41EFBBBB"/>
    <w:p xmlns:wp14="http://schemas.microsoft.com/office/word/2010/wordml" wp14:paraId="6A6549BD" wp14:textId="28D9157A">
      <w:hyperlink r:id="R6869f2b430ec4afd">
        <w:r w:rsidRPr="16034B37" w:rsidR="54C28C6A">
          <w:rPr>
            <w:rStyle w:val="Hyperlink"/>
          </w:rPr>
          <w:t>https://youtu.be/lFnorwh8Qgk</w:t>
        </w:r>
      </w:hyperlink>
    </w:p>
    <w:p xmlns:wp14="http://schemas.microsoft.com/office/word/2010/wordml" wp14:paraId="20A56FFF" wp14:textId="3D4183C1">
      <w:r w:rsidR="16034B37">
        <w:drawing>
          <wp:anchor xmlns:wp14="http://schemas.microsoft.com/office/word/2010/wordprocessingDrawing" distT="0" distB="0" distL="114300" distR="114300" simplePos="0" relativeHeight="251658240" behindDoc="0" locked="0" layoutInCell="1" allowOverlap="1" wp14:editId="53284A4F" wp14:anchorId="3A590798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72150" cy="3343275"/>
            <wp:effectExtent l="0" t="0" r="0" b="0"/>
            <wp:wrapSquare wrapText="bothSides"/>
            <wp:docPr id="1897326920" name="picture" descr="F,{355b2ef5-519f-4842-b654-e4f6569279a0}{53},12.625,7.3125" title="Image download failed.">
              <a:hlinkClick r:id="R851715858c5c4add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825f74fa9f75428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youtu.be/lFnorwh8Qgk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xmlns:wp14="http://schemas.microsoft.com/office/word/2010/wordml" w:rsidP="16034B37" wp14:paraId="2C078E63" wp14:textId="66DC054D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910C85"/>
    <w:rsid w:val="09910C85"/>
    <w:rsid w:val="16034B37"/>
    <w:rsid w:val="54C28C6A"/>
    <w:rsid w:val="63072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65AF2"/>
  <w15:chartTrackingRefBased/>
  <w15:docId w15:val="{D62EF3B9-5679-4572-9F85-7F80442A66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16034B3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youtu.be/lFnorwh8Qgk" TargetMode="External" Id="R6869f2b430ec4afd" /><Relationship Type="http://schemas.openxmlformats.org/officeDocument/2006/relationships/image" Target="/media/image.png" Id="R825f74fa9f754284" /><Relationship Type="http://schemas.openxmlformats.org/officeDocument/2006/relationships/hyperlink" Target="https://youtu.be/lFnorwh8Qgk" TargetMode="External" Id="R851715858c5c4ad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2026-03-19T11:04:29.3824201Z</dcterms:created>
  <dcterms:modified xsi:type="dcterms:W3CDTF">2026-03-19T11:05:14.7786787Z</dcterms:modified>
  <dc:creator>PREETISH KHANDELWAL</dc:creator>
  <lastModifiedBy>PREETISH KHANDELWAL</lastModifiedBy>
</coreProperties>
</file>