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4E6D" w14:textId="77777777" w:rsidR="00D8238B" w:rsidRPr="00457CC2" w:rsidRDefault="001A0253" w:rsidP="00D8238B">
      <w:pPr>
        <w:pStyle w:val="Default"/>
        <w:jc w:val="center"/>
        <w:outlineLvl w:val="0"/>
        <w:rPr>
          <w:rFonts w:ascii="Arial" w:hAnsi="Arial" w:cs="Arial"/>
          <w:b/>
          <w:color w:val="auto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PREETI SHARMA</w:t>
      </w:r>
    </w:p>
    <w:p w14:paraId="7E8A5CE6" w14:textId="77777777" w:rsidR="00D8238B" w:rsidRDefault="001A0253" w:rsidP="00D8238B">
      <w:pPr>
        <w:pStyle w:val="Default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Apt no.912,</w:t>
      </w:r>
    </w:p>
    <w:p w14:paraId="1D1AD154" w14:textId="77777777" w:rsidR="001A0253" w:rsidRDefault="001A0253" w:rsidP="00D8238B">
      <w:pPr>
        <w:pStyle w:val="Default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1 Cedarwoods Crescent </w:t>
      </w:r>
    </w:p>
    <w:p w14:paraId="28DD3B0A" w14:textId="77777777" w:rsidR="00D8238B" w:rsidRPr="000F5018" w:rsidRDefault="001A0253" w:rsidP="00D8238B">
      <w:pPr>
        <w:pStyle w:val="Default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Kitchener, N2C2L8</w:t>
      </w:r>
    </w:p>
    <w:p w14:paraId="4A2EB8F6" w14:textId="77777777" w:rsidR="00D8238B" w:rsidRPr="000F5018" w:rsidRDefault="001A0253" w:rsidP="00D8238B">
      <w:pPr>
        <w:pStyle w:val="Default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+1 (647) 992-6656</w:t>
      </w:r>
    </w:p>
    <w:p w14:paraId="7D7A9665" w14:textId="77777777" w:rsidR="00D8238B" w:rsidRDefault="00D8238B" w:rsidP="00D8238B">
      <w:pPr>
        <w:jc w:val="center"/>
        <w:rPr>
          <w:rFonts w:ascii="Arial" w:hAnsi="Arial" w:cs="Arial"/>
        </w:rPr>
      </w:pPr>
      <w:r w:rsidRPr="000F5018">
        <w:rPr>
          <w:rFonts w:ascii="Arial" w:hAnsi="Arial" w:cs="Arial"/>
        </w:rPr>
        <w:t xml:space="preserve">Email: - </w:t>
      </w:r>
      <w:hyperlink r:id="rId5" w:history="1">
        <w:r w:rsidR="001A0253" w:rsidRPr="00880A02">
          <w:rPr>
            <w:rStyle w:val="Hyperlink"/>
            <w:rFonts w:ascii="Arial" w:hAnsi="Arial" w:cs="Arial"/>
          </w:rPr>
          <w:t>preetisharma2313@gmail.com</w:t>
        </w:r>
      </w:hyperlink>
      <w:r w:rsidR="001A0253">
        <w:rPr>
          <w:rFonts w:ascii="Arial" w:hAnsi="Arial" w:cs="Arial"/>
        </w:rPr>
        <w:t xml:space="preserve"> </w:t>
      </w:r>
    </w:p>
    <w:p w14:paraId="62E8A982" w14:textId="77777777" w:rsidR="004D0488" w:rsidRPr="007129EA" w:rsidRDefault="004D0488" w:rsidP="002026D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2BBD425" w14:textId="77777777" w:rsidR="002026DD" w:rsidRPr="007129EA" w:rsidRDefault="002026DD" w:rsidP="002026DD">
      <w:pPr>
        <w:spacing w:after="0" w:line="240" w:lineRule="auto"/>
        <w:ind w:right="-360"/>
        <w:jc w:val="both"/>
        <w:rPr>
          <w:rFonts w:ascii="Arial" w:eastAsia="Arial" w:hAnsi="Arial" w:cs="Arial"/>
          <w:b/>
        </w:rPr>
      </w:pPr>
    </w:p>
    <w:p w14:paraId="4AC642D8" w14:textId="77777777" w:rsidR="002026DD" w:rsidRPr="00D8238B" w:rsidRDefault="002026DD" w:rsidP="002026DD">
      <w:pPr>
        <w:tabs>
          <w:tab w:val="left" w:pos="367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8238B">
        <w:rPr>
          <w:rFonts w:ascii="Arial" w:eastAsia="Arial" w:hAnsi="Arial" w:cs="Arial"/>
          <w:b/>
          <w:sz w:val="24"/>
          <w:szCs w:val="24"/>
          <w:u w:val="single"/>
        </w:rPr>
        <w:t>TECHNICAL SKILLS</w:t>
      </w:r>
    </w:p>
    <w:p w14:paraId="32FF232C" w14:textId="77777777" w:rsidR="002026DD" w:rsidRPr="007129EA" w:rsidRDefault="002026DD" w:rsidP="002026DD">
      <w:pPr>
        <w:tabs>
          <w:tab w:val="left" w:pos="3672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F52C80" w14:textId="77777777" w:rsidR="004C28EC" w:rsidRPr="007129EA" w:rsidRDefault="004C28EC" w:rsidP="00AE52BC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lang w:val="en-US"/>
        </w:rPr>
      </w:pPr>
      <w:r w:rsidRPr="007129EA">
        <w:rPr>
          <w:rFonts w:ascii="Arial" w:hAnsi="Arial" w:cs="Arial"/>
          <w:lang w:val="en-US"/>
        </w:rPr>
        <w:t>Software Proficiency: MATLAB, FALCON, MS-Office</w:t>
      </w:r>
    </w:p>
    <w:p w14:paraId="58B8D1FC" w14:textId="77777777" w:rsidR="005F29C5" w:rsidRPr="007129EA" w:rsidRDefault="005F29C5" w:rsidP="005F29C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7129EA">
        <w:rPr>
          <w:rFonts w:ascii="Arial" w:hAnsi="Arial" w:cs="Arial"/>
        </w:rPr>
        <w:t xml:space="preserve">Proficient with Microsoft Excel (statistical, financial and logical functions), Word (tables, charts), PowerPoint, SharePoint </w:t>
      </w:r>
    </w:p>
    <w:p w14:paraId="455CA62F" w14:textId="77777777" w:rsidR="00AE52BC" w:rsidRPr="007129EA" w:rsidRDefault="004C28EC" w:rsidP="00542D47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lang w:val="en-US"/>
        </w:rPr>
      </w:pPr>
      <w:r w:rsidRPr="007129EA">
        <w:rPr>
          <w:rFonts w:ascii="Arial" w:hAnsi="Arial" w:cs="Arial"/>
          <w:lang w:val="en-US"/>
        </w:rPr>
        <w:t>Basic to moderate knowledge of different programming and scripting languages such as C++, Java C#</w:t>
      </w:r>
      <w:r w:rsidRPr="007129EA">
        <w:rPr>
          <w:rFonts w:ascii="Arial" w:hAnsi="Arial" w:cs="Arial"/>
        </w:rPr>
        <w:t>, JavaScript</w:t>
      </w:r>
      <w:r w:rsidRPr="007129EA">
        <w:rPr>
          <w:rFonts w:ascii="Arial" w:hAnsi="Arial" w:cs="Arial"/>
          <w:lang w:val="en-US"/>
        </w:rPr>
        <w:t>, VB Script, Python, XML, HTML, CSS</w:t>
      </w:r>
      <w:r w:rsidR="001A0253">
        <w:rPr>
          <w:rFonts w:ascii="Arial" w:hAnsi="Arial" w:cs="Arial"/>
          <w:lang w:val="en-US"/>
        </w:rPr>
        <w:t>, Bootstrap.</w:t>
      </w:r>
    </w:p>
    <w:p w14:paraId="0E604520" w14:textId="77777777" w:rsidR="00BC079B" w:rsidRPr="007129EA" w:rsidRDefault="005F29C5" w:rsidP="00BC079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lang w:val="en-US"/>
        </w:rPr>
      </w:pPr>
      <w:r w:rsidRPr="007129EA">
        <w:rPr>
          <w:rFonts w:ascii="Arial" w:hAnsi="Arial" w:cs="Arial"/>
          <w:lang w:val="en-US"/>
        </w:rPr>
        <w:t>Knowledge of different operating systems like windows, Linux and Mobile</w:t>
      </w:r>
      <w:r w:rsidR="001A0253">
        <w:rPr>
          <w:rFonts w:ascii="Arial" w:hAnsi="Arial" w:cs="Arial"/>
          <w:lang w:val="en-US"/>
        </w:rPr>
        <w:t xml:space="preserve"> operating systems like Android</w:t>
      </w:r>
      <w:r w:rsidRPr="007129EA">
        <w:rPr>
          <w:rFonts w:ascii="Arial" w:hAnsi="Arial" w:cs="Arial"/>
          <w:lang w:val="en-US"/>
        </w:rPr>
        <w:t xml:space="preserve"> and iOS</w:t>
      </w:r>
    </w:p>
    <w:p w14:paraId="1E488D41" w14:textId="77777777" w:rsidR="00BC079B" w:rsidRPr="007129EA" w:rsidRDefault="001A0253" w:rsidP="00BC079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</w:t>
      </w:r>
      <w:r w:rsidR="00BC079B" w:rsidRPr="007129EA">
        <w:rPr>
          <w:rFonts w:ascii="Arial" w:hAnsi="Arial" w:cs="Arial"/>
          <w:lang w:val="en-US"/>
        </w:rPr>
        <w:t xml:space="preserve"> Development Life Cycle</w:t>
      </w:r>
    </w:p>
    <w:p w14:paraId="605FCC08" w14:textId="77777777" w:rsidR="00DE427A" w:rsidRPr="007129EA" w:rsidRDefault="00DE427A" w:rsidP="00DE427A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lang w:val="en-US"/>
        </w:rPr>
      </w:pPr>
      <w:r w:rsidRPr="007129EA">
        <w:rPr>
          <w:rFonts w:ascii="Arial" w:hAnsi="Arial" w:cs="Arial"/>
          <w:lang w:val="en-US"/>
        </w:rPr>
        <w:t>Working knowledge of database technologies such as MS SQL and SQLite</w:t>
      </w:r>
    </w:p>
    <w:p w14:paraId="56232B71" w14:textId="77777777" w:rsidR="00AE52BC" w:rsidRDefault="00AE52BC" w:rsidP="008525FD">
      <w:pPr>
        <w:pStyle w:val="ListParagraph"/>
        <w:spacing w:after="200" w:line="276" w:lineRule="auto"/>
        <w:rPr>
          <w:rFonts w:ascii="Arial" w:hAnsi="Arial" w:cs="Arial"/>
          <w:lang w:val="en-US"/>
        </w:rPr>
      </w:pPr>
    </w:p>
    <w:p w14:paraId="1E467468" w14:textId="77777777" w:rsidR="002B11D7" w:rsidRPr="007129EA" w:rsidRDefault="002B11D7" w:rsidP="008525FD">
      <w:pPr>
        <w:pStyle w:val="ListParagraph"/>
        <w:spacing w:after="200" w:line="276" w:lineRule="auto"/>
        <w:rPr>
          <w:rFonts w:ascii="Arial" w:hAnsi="Arial" w:cs="Arial"/>
          <w:lang w:val="en-US"/>
        </w:rPr>
      </w:pPr>
    </w:p>
    <w:p w14:paraId="0FEC71E8" w14:textId="77777777" w:rsidR="001A0253" w:rsidRDefault="00D8238B" w:rsidP="001A025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624EAC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7CDA86A0" w14:textId="77777777" w:rsidR="00D8238B" w:rsidRPr="001A0253" w:rsidRDefault="001A0253" w:rsidP="001A025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Team leader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Fonts w:ascii="Arial" w:hAnsi="Arial" w:cs="Arial"/>
        </w:rPr>
        <w:t>Oct  2017</w:t>
      </w:r>
      <w:proofErr w:type="gramEnd"/>
      <w:r>
        <w:rPr>
          <w:rFonts w:ascii="Arial" w:hAnsi="Arial" w:cs="Arial"/>
        </w:rPr>
        <w:t xml:space="preserve"> – Dec</w:t>
      </w:r>
      <w:r w:rsidR="001F28FE">
        <w:rPr>
          <w:rFonts w:ascii="Arial" w:hAnsi="Arial" w:cs="Arial"/>
        </w:rPr>
        <w:t xml:space="preserve"> 2018</w:t>
      </w:r>
    </w:p>
    <w:p w14:paraId="666BB4EA" w14:textId="77777777" w:rsidR="00E7712F" w:rsidRDefault="003B4F93" w:rsidP="00E7712F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Mc</w:t>
      </w:r>
      <w:r w:rsidR="001A0253">
        <w:rPr>
          <w:rFonts w:ascii="Arial" w:hAnsi="Arial" w:cs="Arial"/>
        </w:rPr>
        <w:t xml:space="preserve">Donalds at </w:t>
      </w:r>
      <w:proofErr w:type="spellStart"/>
      <w:r w:rsidR="001A0253">
        <w:rPr>
          <w:rFonts w:ascii="Arial" w:hAnsi="Arial" w:cs="Arial"/>
        </w:rPr>
        <w:t>Sportsworld</w:t>
      </w:r>
      <w:proofErr w:type="spellEnd"/>
      <w:r w:rsidR="00E7712F">
        <w:rPr>
          <w:rFonts w:ascii="Arial" w:hAnsi="Arial" w:cs="Arial"/>
        </w:rPr>
        <w:t>, Kitchener, Canada</w:t>
      </w:r>
    </w:p>
    <w:p w14:paraId="4D085A89" w14:textId="77777777" w:rsidR="00E7712F" w:rsidRDefault="00E7712F" w:rsidP="00E7712F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</w:p>
    <w:p w14:paraId="54861854" w14:textId="77777777" w:rsidR="00E7712F" w:rsidRDefault="00E7712F" w:rsidP="00E7712F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Helping customers through the ordering process.</w:t>
      </w:r>
    </w:p>
    <w:p w14:paraId="37603132" w14:textId="77777777" w:rsidR="00E7712F" w:rsidRDefault="00E7712F" w:rsidP="00E7712F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Team member job duties including operating cash register, preparing menu items and completing other assigned tasks.</w:t>
      </w:r>
    </w:p>
    <w:p w14:paraId="004C2D79" w14:textId="77777777" w:rsidR="00E7712F" w:rsidRDefault="00E7712F" w:rsidP="00E7712F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Assembling orders.</w:t>
      </w:r>
    </w:p>
    <w:p w14:paraId="05793A6D" w14:textId="77777777" w:rsidR="00E7712F" w:rsidRDefault="00E7712F" w:rsidP="00E7712F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maintain a clean and organised work are and a presentable store environment.</w:t>
      </w:r>
    </w:p>
    <w:p w14:paraId="16C3154F" w14:textId="77777777" w:rsidR="001A0253" w:rsidRDefault="001A0253" w:rsidP="001A025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Supervise entry level employees.</w:t>
      </w:r>
    </w:p>
    <w:p w14:paraId="551531E7" w14:textId="77777777" w:rsidR="001A0253" w:rsidRDefault="001A0253" w:rsidP="001A025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customer satisfaction</w:t>
      </w:r>
      <w:r w:rsidR="003B4F93">
        <w:rPr>
          <w:rFonts w:ascii="Arial" w:hAnsi="Arial" w:cs="Arial"/>
        </w:rPr>
        <w:t>.</w:t>
      </w:r>
    </w:p>
    <w:p w14:paraId="29285967" w14:textId="77777777" w:rsidR="001A0253" w:rsidRDefault="001A0253" w:rsidP="00E7712F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Answering telephones and overseeing restaurant protocols.</w:t>
      </w:r>
    </w:p>
    <w:p w14:paraId="0BFA848F" w14:textId="77777777" w:rsidR="001A0253" w:rsidRDefault="001A0253" w:rsidP="00E7712F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A0253">
        <w:rPr>
          <w:rFonts w:ascii="Arial" w:hAnsi="Arial" w:cs="Arial"/>
        </w:rPr>
        <w:t>eep employees motivated, resolve conflicts and make hard decisions.</w:t>
      </w:r>
    </w:p>
    <w:p w14:paraId="24BC2802" w14:textId="77777777" w:rsidR="0087669D" w:rsidRDefault="0087669D" w:rsidP="0087669D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</w:p>
    <w:p w14:paraId="6157A832" w14:textId="77777777" w:rsidR="002A51DC" w:rsidRDefault="002A51DC" w:rsidP="0087669D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7ADC6D56" w14:textId="77777777" w:rsidR="00891217" w:rsidRDefault="00891217" w:rsidP="0087669D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755B8103" w14:textId="77777777" w:rsidR="0087669D" w:rsidRDefault="003B4F93" w:rsidP="0087669D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Guest Experience Leader</w:t>
      </w:r>
    </w:p>
    <w:p w14:paraId="52714B32" w14:textId="77777777" w:rsidR="0087669D" w:rsidRDefault="003B4F93" w:rsidP="0087669D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McDonalds at </w:t>
      </w:r>
      <w:proofErr w:type="spellStart"/>
      <w:r>
        <w:rPr>
          <w:rFonts w:ascii="Arial" w:hAnsi="Arial" w:cs="Arial"/>
        </w:rPr>
        <w:t>Sportsworld</w:t>
      </w:r>
      <w:proofErr w:type="spellEnd"/>
      <w:r>
        <w:rPr>
          <w:rFonts w:ascii="Arial" w:hAnsi="Arial" w:cs="Arial"/>
        </w:rPr>
        <w:t xml:space="preserve">, Kitchener, Canada                          </w:t>
      </w:r>
      <w:proofErr w:type="gramStart"/>
      <w:r>
        <w:rPr>
          <w:rFonts w:ascii="Arial" w:hAnsi="Arial" w:cs="Arial"/>
        </w:rPr>
        <w:t>Oct  2017</w:t>
      </w:r>
      <w:proofErr w:type="gramEnd"/>
      <w:r>
        <w:rPr>
          <w:rFonts w:ascii="Arial" w:hAnsi="Arial" w:cs="Arial"/>
        </w:rPr>
        <w:t xml:space="preserve"> – Dec 2018</w:t>
      </w:r>
    </w:p>
    <w:p w14:paraId="5F5EA7C9" w14:textId="77777777" w:rsidR="003B4F93" w:rsidRDefault="003B4F93" w:rsidP="0087669D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</w:p>
    <w:p w14:paraId="4D57B611" w14:textId="77777777" w:rsidR="003B4F93" w:rsidRPr="003B4F93" w:rsidRDefault="003B4F93" w:rsidP="003B4F9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 w:rsidRPr="003B4F93">
        <w:rPr>
          <w:rFonts w:ascii="Arial" w:hAnsi="Arial" w:cs="Arial"/>
        </w:rPr>
        <w:t>Greeting guests &amp; starting conversations</w:t>
      </w:r>
      <w:r>
        <w:rPr>
          <w:rFonts w:ascii="Arial" w:hAnsi="Arial" w:cs="Arial"/>
        </w:rPr>
        <w:t>.</w:t>
      </w:r>
    </w:p>
    <w:p w14:paraId="38F0812B" w14:textId="77777777" w:rsidR="003B4F93" w:rsidRPr="003B4F93" w:rsidRDefault="003B4F93" w:rsidP="003B4F9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 w:rsidRPr="003B4F93">
        <w:rPr>
          <w:rFonts w:ascii="Arial" w:hAnsi="Arial" w:cs="Arial"/>
        </w:rPr>
        <w:t>Confidently handling guest concerns</w:t>
      </w:r>
      <w:r>
        <w:rPr>
          <w:rFonts w:ascii="Arial" w:hAnsi="Arial" w:cs="Arial"/>
        </w:rPr>
        <w:t>.</w:t>
      </w:r>
    </w:p>
    <w:p w14:paraId="7D982409" w14:textId="77777777" w:rsidR="003B4F93" w:rsidRPr="003B4F93" w:rsidRDefault="003B4F93" w:rsidP="003B4F9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 w:rsidRPr="003B4F93">
        <w:rPr>
          <w:rFonts w:ascii="Arial" w:hAnsi="Arial" w:cs="Arial"/>
        </w:rPr>
        <w:t>Handling any concerns</w:t>
      </w:r>
      <w:r>
        <w:rPr>
          <w:rFonts w:ascii="Arial" w:hAnsi="Arial" w:cs="Arial"/>
        </w:rPr>
        <w:t>.</w:t>
      </w:r>
    </w:p>
    <w:p w14:paraId="50AB702B" w14:textId="77777777" w:rsidR="003B4F93" w:rsidRPr="003B4F93" w:rsidRDefault="003B4F93" w:rsidP="003B4F9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 w:rsidRPr="003B4F93">
        <w:rPr>
          <w:rFonts w:ascii="Arial" w:hAnsi="Arial" w:cs="Arial"/>
        </w:rPr>
        <w:t>Communicating with the restaurant team to provide feedback and recommendations</w:t>
      </w:r>
      <w:r>
        <w:rPr>
          <w:rFonts w:ascii="Arial" w:hAnsi="Arial" w:cs="Arial"/>
        </w:rPr>
        <w:t>.</w:t>
      </w:r>
    </w:p>
    <w:p w14:paraId="5BFB080C" w14:textId="77777777" w:rsidR="0087669D" w:rsidRPr="003B4F93" w:rsidRDefault="003B4F93" w:rsidP="003B4F93">
      <w:pPr>
        <w:pStyle w:val="ListParagraph"/>
        <w:numPr>
          <w:ilvl w:val="0"/>
          <w:numId w:val="16"/>
        </w:num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  <w:r w:rsidRPr="003B4F93">
        <w:rPr>
          <w:rFonts w:ascii="Arial" w:hAnsi="Arial" w:cs="Arial"/>
        </w:rPr>
        <w:t>Offering assistance to those in need of some extra hands</w:t>
      </w:r>
      <w:r>
        <w:rPr>
          <w:rFonts w:ascii="Arial" w:hAnsi="Arial" w:cs="Arial"/>
        </w:rPr>
        <w:t>.</w:t>
      </w:r>
    </w:p>
    <w:p w14:paraId="487099D0" w14:textId="77777777" w:rsidR="001F28FE" w:rsidRPr="001F28FE" w:rsidRDefault="001F28FE" w:rsidP="00D8238B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</w:rPr>
      </w:pPr>
    </w:p>
    <w:p w14:paraId="22C99828" w14:textId="77777777" w:rsidR="00D8238B" w:rsidRPr="00D8238B" w:rsidRDefault="00D8238B" w:rsidP="00D8238B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2ADEF6F9" w14:textId="77777777" w:rsidR="00D8238B" w:rsidRPr="00D8238B" w:rsidRDefault="00D8238B" w:rsidP="00D8238B">
      <w:pPr>
        <w:tabs>
          <w:tab w:val="left" w:pos="7470"/>
        </w:tabs>
        <w:spacing w:after="0" w:line="240" w:lineRule="auto"/>
        <w:jc w:val="both"/>
        <w:rPr>
          <w:rFonts w:ascii="Arial" w:hAnsi="Arial" w:cs="Arial"/>
          <w:b/>
        </w:rPr>
      </w:pPr>
    </w:p>
    <w:p w14:paraId="46B56A06" w14:textId="77777777" w:rsid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</w:rPr>
      </w:pPr>
    </w:p>
    <w:p w14:paraId="38B15188" w14:textId="77777777" w:rsidR="00D8238B" w:rsidRP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</w:rPr>
      </w:pPr>
    </w:p>
    <w:p w14:paraId="059190B9" w14:textId="77777777" w:rsidR="00D8238B" w:rsidRP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</w:rPr>
      </w:pPr>
      <w:r w:rsidRPr="00D8238B">
        <w:rPr>
          <w:rFonts w:ascii="Arial" w:hAnsi="Arial" w:cs="Arial"/>
          <w:b/>
          <w:bCs/>
          <w:u w:val="single"/>
        </w:rPr>
        <w:t xml:space="preserve">EDUCATION </w:t>
      </w:r>
    </w:p>
    <w:p w14:paraId="3C69B32B" w14:textId="77777777" w:rsidR="00D8238B" w:rsidRP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3E0B47AC" w14:textId="2EFA6B36" w:rsidR="003B4F93" w:rsidRDefault="00D8238B" w:rsidP="00D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  <w:b/>
        </w:rPr>
        <w:t>Post-Graduat</w:t>
      </w:r>
      <w:r w:rsidR="008054BD">
        <w:rPr>
          <w:rFonts w:ascii="Arial" w:hAnsi="Arial" w:cs="Arial"/>
          <w:b/>
        </w:rPr>
        <w:t>e</w:t>
      </w:r>
      <w:bookmarkStart w:id="0" w:name="_GoBack"/>
      <w:bookmarkEnd w:id="0"/>
      <w:r w:rsidRPr="00D8238B">
        <w:rPr>
          <w:rFonts w:ascii="Arial" w:hAnsi="Arial" w:cs="Arial"/>
          <w:b/>
        </w:rPr>
        <w:t xml:space="preserve"> diploma in</w:t>
      </w:r>
      <w:r w:rsidR="003B4F93">
        <w:rPr>
          <w:rFonts w:ascii="Arial" w:hAnsi="Arial" w:cs="Arial"/>
          <w:b/>
        </w:rPr>
        <w:t xml:space="preserve"> Web Design Development</w:t>
      </w:r>
      <w:r w:rsidRPr="00D8238B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  </w:t>
      </w:r>
      <w:r w:rsidRPr="00D8238B">
        <w:rPr>
          <w:rFonts w:ascii="Arial" w:hAnsi="Arial" w:cs="Arial"/>
        </w:rPr>
        <w:t xml:space="preserve">2017-2018 </w:t>
      </w:r>
    </w:p>
    <w:p w14:paraId="51C95D29" w14:textId="77777777" w:rsidR="00D8238B" w:rsidRP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Conestoga College, Kitchener, ON</w:t>
      </w:r>
    </w:p>
    <w:p w14:paraId="3507D945" w14:textId="77777777" w:rsidR="00D8238B" w:rsidRPr="00D8238B" w:rsidRDefault="003B4F93" w:rsidP="00D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Program GPA – 3.6</w:t>
      </w:r>
      <w:r w:rsidR="00D8238B" w:rsidRPr="00D8238B">
        <w:rPr>
          <w:rFonts w:ascii="Arial" w:hAnsi="Arial" w:cs="Arial"/>
          <w:bCs/>
        </w:rPr>
        <w:t>2/4.00</w:t>
      </w:r>
    </w:p>
    <w:p w14:paraId="0926EAB6" w14:textId="77777777" w:rsidR="00D8238B" w:rsidRP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506F5E6" w14:textId="77777777" w:rsidR="00D8238B" w:rsidRPr="00D8238B" w:rsidRDefault="00D8238B" w:rsidP="00D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14:paraId="671451B8" w14:textId="77777777" w:rsidR="00D8238B" w:rsidRPr="00D8238B" w:rsidRDefault="00D8238B" w:rsidP="00D8238B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Provided knowledge about Mobile, desktop and Web Design &amp; Development.</w:t>
      </w:r>
    </w:p>
    <w:p w14:paraId="118FDF88" w14:textId="77777777" w:rsidR="00D8238B" w:rsidRPr="00D8238B" w:rsidRDefault="00D8238B" w:rsidP="00D8238B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Covered all aspects of software testing of Web and Mobile applications.</w:t>
      </w:r>
    </w:p>
    <w:p w14:paraId="577F1628" w14:textId="77777777" w:rsidR="00D8238B" w:rsidRPr="00D8238B" w:rsidRDefault="00D8238B" w:rsidP="00D8238B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Covered all software security aspects to software solutions.</w:t>
      </w:r>
    </w:p>
    <w:p w14:paraId="4181EDC0" w14:textId="77777777" w:rsidR="00D8238B" w:rsidRPr="00D8238B" w:rsidRDefault="00D8238B" w:rsidP="00D8238B">
      <w:pPr>
        <w:pStyle w:val="ListParagraph"/>
        <w:spacing w:after="120" w:line="240" w:lineRule="auto"/>
        <w:jc w:val="both"/>
        <w:rPr>
          <w:rFonts w:ascii="Arial" w:hAnsi="Arial" w:cs="Arial"/>
        </w:rPr>
      </w:pPr>
    </w:p>
    <w:p w14:paraId="308AA3D6" w14:textId="77777777" w:rsidR="00D8238B" w:rsidRPr="00D8238B" w:rsidRDefault="00D8238B" w:rsidP="00D8238B">
      <w:pPr>
        <w:pStyle w:val="ListParagraph"/>
        <w:spacing w:after="120" w:line="240" w:lineRule="auto"/>
        <w:jc w:val="both"/>
        <w:rPr>
          <w:rFonts w:ascii="Arial" w:hAnsi="Arial" w:cs="Arial"/>
        </w:rPr>
      </w:pPr>
    </w:p>
    <w:p w14:paraId="51BC0E5A" w14:textId="77777777" w:rsidR="003B4F93" w:rsidRDefault="00D8238B" w:rsidP="00D8238B">
      <w:pPr>
        <w:spacing w:after="12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  <w:b/>
        </w:rPr>
        <w:t>Bachelor of Technology in</w:t>
      </w:r>
      <w:r w:rsidR="003B4F93">
        <w:rPr>
          <w:rFonts w:ascii="Arial" w:hAnsi="Arial" w:cs="Arial"/>
          <w:b/>
        </w:rPr>
        <w:t xml:space="preserve"> Information Technology</w:t>
      </w:r>
      <w:r w:rsidRPr="00D8238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</w:t>
      </w:r>
      <w:r w:rsidR="003B4F93">
        <w:rPr>
          <w:rFonts w:ascii="Arial" w:hAnsi="Arial" w:cs="Arial"/>
        </w:rPr>
        <w:t>2014-2017</w:t>
      </w:r>
      <w:r w:rsidRPr="00D8238B">
        <w:rPr>
          <w:rFonts w:ascii="Arial" w:hAnsi="Arial" w:cs="Arial"/>
        </w:rPr>
        <w:t xml:space="preserve"> </w:t>
      </w:r>
    </w:p>
    <w:p w14:paraId="367F62B8" w14:textId="77777777" w:rsidR="00D8238B" w:rsidRPr="00D8238B" w:rsidRDefault="00D8238B" w:rsidP="00D8238B">
      <w:pPr>
        <w:spacing w:after="12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Punjab Technical University, PB, INDIA</w:t>
      </w:r>
      <w:r w:rsidR="008E1951">
        <w:rPr>
          <w:rFonts w:ascii="Arial" w:hAnsi="Arial" w:cs="Arial"/>
        </w:rPr>
        <w:t>.</w:t>
      </w:r>
    </w:p>
    <w:p w14:paraId="4FFB0662" w14:textId="77777777" w:rsidR="00DB6DFD" w:rsidRDefault="008B57C1" w:rsidP="00D8238B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DB6DFD" w:rsidRPr="00E84533">
        <w:rPr>
          <w:rFonts w:ascii="Arial" w:hAnsi="Arial" w:cs="Arial"/>
        </w:rPr>
        <w:t>Learnt  management</w:t>
      </w:r>
      <w:proofErr w:type="gramEnd"/>
      <w:r w:rsidR="00DB6DFD" w:rsidRPr="00E84533">
        <w:rPr>
          <w:rFonts w:ascii="Arial" w:hAnsi="Arial" w:cs="Arial"/>
        </w:rPr>
        <w:t xml:space="preserve"> of computers</w:t>
      </w:r>
    </w:p>
    <w:p w14:paraId="6C30B9C3" w14:textId="77777777" w:rsidR="00D8238B" w:rsidRPr="008B57C1" w:rsidRDefault="008B57C1" w:rsidP="008B57C1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Arial" w:hAnsi="Arial" w:cs="Arial"/>
        </w:rPr>
      </w:pPr>
      <w:r w:rsidRPr="008B57C1">
        <w:rPr>
          <w:rFonts w:ascii="Arial" w:hAnsi="Arial" w:cs="Arial"/>
        </w:rPr>
        <w:t xml:space="preserve"> L</w:t>
      </w:r>
      <w:r w:rsidR="00DB6DFD" w:rsidRPr="008B57C1">
        <w:rPr>
          <w:rFonts w:ascii="Arial" w:hAnsi="Arial" w:cs="Arial"/>
        </w:rPr>
        <w:t xml:space="preserve">earnt programming, hardware administration, software administration, networking </w:t>
      </w:r>
      <w:r>
        <w:rPr>
          <w:rFonts w:ascii="Arial" w:hAnsi="Arial" w:cs="Arial"/>
        </w:rPr>
        <w:t xml:space="preserve">  </w:t>
      </w:r>
      <w:r w:rsidR="00DB6DFD" w:rsidRPr="008B57C1">
        <w:rPr>
          <w:rFonts w:ascii="Arial" w:hAnsi="Arial" w:cs="Arial"/>
        </w:rPr>
        <w:t xml:space="preserve">and network </w:t>
      </w:r>
      <w:proofErr w:type="gramStart"/>
      <w:r w:rsidR="00DB6DFD" w:rsidRPr="008B57C1">
        <w:rPr>
          <w:rFonts w:ascii="Arial" w:hAnsi="Arial" w:cs="Arial"/>
        </w:rPr>
        <w:t>security.</w:t>
      </w:r>
      <w:r w:rsidR="00D8238B" w:rsidRPr="008B57C1">
        <w:rPr>
          <w:rFonts w:ascii="Arial" w:hAnsi="Arial" w:cs="Arial"/>
        </w:rPr>
        <w:t>.</w:t>
      </w:r>
      <w:proofErr w:type="gramEnd"/>
    </w:p>
    <w:p w14:paraId="245357B7" w14:textId="77777777" w:rsidR="00D8238B" w:rsidRPr="00D8238B" w:rsidRDefault="00D8238B" w:rsidP="00D8238B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 xml:space="preserve">Covered subjects like </w:t>
      </w:r>
      <w:r w:rsidR="00DB6DFD">
        <w:rPr>
          <w:rFonts w:ascii="Arial" w:hAnsi="Arial" w:cs="Arial"/>
        </w:rPr>
        <w:t xml:space="preserve">RDBMS, </w:t>
      </w:r>
      <w:proofErr w:type="gramStart"/>
      <w:r w:rsidR="00DB6DFD">
        <w:rPr>
          <w:rFonts w:ascii="Arial" w:hAnsi="Arial" w:cs="Arial"/>
        </w:rPr>
        <w:t>OS,JAVA</w:t>
      </w:r>
      <w:proofErr w:type="gramEnd"/>
      <w:r w:rsidR="00DB6DFD">
        <w:rPr>
          <w:rFonts w:ascii="Arial" w:hAnsi="Arial" w:cs="Arial"/>
        </w:rPr>
        <w:t>(Advanced),Networking,</w:t>
      </w:r>
      <w:r w:rsidRPr="00D8238B">
        <w:rPr>
          <w:rFonts w:ascii="Arial" w:hAnsi="Arial" w:cs="Arial"/>
        </w:rPr>
        <w:t>.</w:t>
      </w:r>
    </w:p>
    <w:p w14:paraId="2C58D449" w14:textId="77777777" w:rsidR="00D8238B" w:rsidRDefault="00D8238B" w:rsidP="00D8238B">
      <w:pPr>
        <w:tabs>
          <w:tab w:val="left" w:pos="3672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66D4AEF6" w14:textId="77777777" w:rsidR="003B7A22" w:rsidRPr="008E1951" w:rsidRDefault="003B4F93" w:rsidP="008E1951">
      <w:pPr>
        <w:spacing w:after="120" w:line="240" w:lineRule="auto"/>
        <w:jc w:val="both"/>
        <w:rPr>
          <w:rFonts w:ascii="Arial" w:hAnsi="Arial" w:cs="Arial"/>
          <w:b/>
        </w:rPr>
      </w:pPr>
      <w:r w:rsidRPr="008E1951">
        <w:rPr>
          <w:rFonts w:ascii="Arial" w:hAnsi="Arial" w:cs="Arial"/>
          <w:b/>
        </w:rPr>
        <w:t>Diploma in Computer Science</w:t>
      </w:r>
    </w:p>
    <w:p w14:paraId="08490749" w14:textId="77777777" w:rsidR="003B4F93" w:rsidRPr="008E1951" w:rsidRDefault="003B4F93" w:rsidP="003B4F93">
      <w:pPr>
        <w:spacing w:after="120" w:line="240" w:lineRule="auto"/>
        <w:jc w:val="both"/>
        <w:rPr>
          <w:rFonts w:ascii="Arial" w:hAnsi="Arial" w:cs="Arial"/>
        </w:rPr>
      </w:pPr>
      <w:r w:rsidRPr="008E1951">
        <w:rPr>
          <w:rFonts w:ascii="Arial" w:hAnsi="Arial" w:cs="Arial"/>
        </w:rPr>
        <w:t xml:space="preserve">Punjab Technical </w:t>
      </w:r>
      <w:proofErr w:type="spellStart"/>
      <w:proofErr w:type="gramStart"/>
      <w:r w:rsidRPr="008E1951">
        <w:rPr>
          <w:rFonts w:ascii="Arial" w:hAnsi="Arial" w:cs="Arial"/>
        </w:rPr>
        <w:t>Board,PB</w:t>
      </w:r>
      <w:proofErr w:type="spellEnd"/>
      <w:proofErr w:type="gramEnd"/>
      <w:r w:rsidRPr="008E1951">
        <w:rPr>
          <w:rFonts w:ascii="Arial" w:hAnsi="Arial" w:cs="Arial"/>
        </w:rPr>
        <w:t>, INDIA</w:t>
      </w:r>
      <w:r w:rsidR="008E1951">
        <w:rPr>
          <w:rFonts w:ascii="Arial" w:hAnsi="Arial" w:cs="Arial"/>
        </w:rPr>
        <w:t>.</w:t>
      </w:r>
      <w:r w:rsidRPr="008E1951">
        <w:rPr>
          <w:rFonts w:ascii="Arial" w:hAnsi="Arial" w:cs="Arial"/>
        </w:rPr>
        <w:t xml:space="preserve">                                                                2011-2014</w:t>
      </w:r>
    </w:p>
    <w:p w14:paraId="74A92EEB" w14:textId="77777777" w:rsidR="003B7A22" w:rsidRDefault="008E1951" w:rsidP="00DB6DFD">
      <w:pPr>
        <w:pStyle w:val="ListParagraph"/>
        <w:numPr>
          <w:ilvl w:val="0"/>
          <w:numId w:val="19"/>
        </w:numPr>
        <w:tabs>
          <w:tab w:val="left" w:pos="12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Learnt </w:t>
      </w:r>
      <w:proofErr w:type="gramStart"/>
      <w:r>
        <w:rPr>
          <w:rFonts w:ascii="Arial" w:hAnsi="Arial" w:cs="Arial"/>
        </w:rPr>
        <w:t xml:space="preserve">creating </w:t>
      </w:r>
      <w:r w:rsidR="00DB6DFD" w:rsidRPr="00E84533">
        <w:rPr>
          <w:rFonts w:ascii="Arial" w:hAnsi="Arial" w:cs="Arial"/>
        </w:rPr>
        <w:t xml:space="preserve"> computer</w:t>
      </w:r>
      <w:proofErr w:type="gramEnd"/>
      <w:r w:rsidR="00DB6DFD" w:rsidRPr="00E84533">
        <w:rPr>
          <w:rFonts w:ascii="Arial" w:hAnsi="Arial" w:cs="Arial"/>
        </w:rPr>
        <w:t xml:space="preserve"> programs</w:t>
      </w:r>
    </w:p>
    <w:p w14:paraId="1979DE71" w14:textId="77777777" w:rsidR="008B57C1" w:rsidRPr="00E84533" w:rsidRDefault="008E1951" w:rsidP="00DB6DFD">
      <w:pPr>
        <w:pStyle w:val="ListParagraph"/>
        <w:numPr>
          <w:ilvl w:val="0"/>
          <w:numId w:val="19"/>
        </w:numPr>
        <w:tabs>
          <w:tab w:val="left" w:pos="12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Computer Architecture, Network Security and Digital Electronics. </w:t>
      </w:r>
    </w:p>
    <w:p w14:paraId="73574C45" w14:textId="77777777" w:rsidR="00DB6DFD" w:rsidRDefault="00DB6DFD" w:rsidP="00DB6DFD">
      <w:pPr>
        <w:tabs>
          <w:tab w:val="left" w:pos="126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7715EE3F" w14:textId="77777777" w:rsidR="00D75EEB" w:rsidRDefault="00D75EEB" w:rsidP="00DB6DFD">
      <w:pPr>
        <w:tabs>
          <w:tab w:val="left" w:pos="126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1F61D868" w14:textId="77777777" w:rsidR="003B7A22" w:rsidRDefault="003B7A22" w:rsidP="00D8238B">
      <w:pPr>
        <w:tabs>
          <w:tab w:val="left" w:pos="3672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07B7C874" w14:textId="77777777" w:rsidR="00D8238B" w:rsidRPr="00D8238B" w:rsidRDefault="00D8238B" w:rsidP="00D8238B">
      <w:pPr>
        <w:tabs>
          <w:tab w:val="left" w:pos="3672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091C63C" w14:textId="77777777" w:rsidR="00D8238B" w:rsidRPr="00D8238B" w:rsidRDefault="00D8238B" w:rsidP="00D8238B">
      <w:pPr>
        <w:tabs>
          <w:tab w:val="left" w:pos="3672"/>
        </w:tabs>
        <w:spacing w:after="0" w:line="240" w:lineRule="auto"/>
        <w:jc w:val="both"/>
        <w:outlineLvl w:val="0"/>
        <w:rPr>
          <w:rFonts w:ascii="Arial" w:eastAsia="Arial" w:hAnsi="Arial" w:cs="Arial"/>
          <w:b/>
          <w:u w:val="single"/>
        </w:rPr>
      </w:pPr>
      <w:r w:rsidRPr="00D8238B">
        <w:rPr>
          <w:rFonts w:ascii="Arial" w:eastAsia="Arial" w:hAnsi="Arial" w:cs="Arial"/>
          <w:b/>
        </w:rPr>
        <w:t>Projects:</w:t>
      </w:r>
    </w:p>
    <w:p w14:paraId="636EB932" w14:textId="77777777" w:rsidR="00D8238B" w:rsidRPr="00D8238B" w:rsidRDefault="00D8238B" w:rsidP="00D8238B">
      <w:pPr>
        <w:tabs>
          <w:tab w:val="left" w:pos="3672"/>
        </w:tabs>
        <w:spacing w:after="0" w:line="240" w:lineRule="auto"/>
        <w:jc w:val="both"/>
        <w:outlineLvl w:val="0"/>
        <w:rPr>
          <w:rFonts w:ascii="Arial" w:eastAsia="Arial" w:hAnsi="Arial" w:cs="Arial"/>
          <w:b/>
          <w:u w:val="single"/>
        </w:rPr>
      </w:pPr>
    </w:p>
    <w:p w14:paraId="29C3A55B" w14:textId="5250DD8C" w:rsidR="00D8238B" w:rsidRPr="00D8238B" w:rsidRDefault="00D8238B" w:rsidP="00D8238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 xml:space="preserve">Developed </w:t>
      </w:r>
      <w:r w:rsidR="00740002">
        <w:rPr>
          <w:rFonts w:ascii="Arial" w:hAnsi="Arial" w:cs="Arial"/>
        </w:rPr>
        <w:t xml:space="preserve">a </w:t>
      </w:r>
      <w:r w:rsidR="00457D8A">
        <w:rPr>
          <w:rFonts w:ascii="Arial" w:hAnsi="Arial" w:cs="Arial"/>
        </w:rPr>
        <w:t>P</w:t>
      </w:r>
      <w:r w:rsidR="00740002">
        <w:rPr>
          <w:rFonts w:ascii="Arial" w:hAnsi="Arial" w:cs="Arial"/>
        </w:rPr>
        <w:t xml:space="preserve">ersonal </w:t>
      </w:r>
      <w:r w:rsidR="00457D8A">
        <w:rPr>
          <w:rFonts w:ascii="Arial" w:hAnsi="Arial" w:cs="Arial"/>
        </w:rPr>
        <w:t>T</w:t>
      </w:r>
      <w:r w:rsidR="00740002">
        <w:rPr>
          <w:rFonts w:ascii="Arial" w:hAnsi="Arial" w:cs="Arial"/>
        </w:rPr>
        <w:t xml:space="preserve">raining app which will calculate your BMI and suggest diet plan and </w:t>
      </w:r>
      <w:proofErr w:type="spellStart"/>
      <w:r w:rsidR="00740002">
        <w:rPr>
          <w:rFonts w:ascii="Arial" w:hAnsi="Arial" w:cs="Arial"/>
        </w:rPr>
        <w:t>excercises</w:t>
      </w:r>
      <w:proofErr w:type="spellEnd"/>
      <w:r w:rsidR="00740002">
        <w:rPr>
          <w:rFonts w:ascii="Arial" w:hAnsi="Arial" w:cs="Arial"/>
        </w:rPr>
        <w:t xml:space="preserve"> </w:t>
      </w:r>
      <w:r w:rsidR="00457D8A">
        <w:rPr>
          <w:rFonts w:ascii="Arial" w:hAnsi="Arial" w:cs="Arial"/>
        </w:rPr>
        <w:t xml:space="preserve">and workout routine </w:t>
      </w:r>
      <w:proofErr w:type="gramStart"/>
      <w:r w:rsidR="00740002">
        <w:rPr>
          <w:rFonts w:ascii="Arial" w:hAnsi="Arial" w:cs="Arial"/>
        </w:rPr>
        <w:t>on the basis of</w:t>
      </w:r>
      <w:proofErr w:type="gramEnd"/>
      <w:r w:rsidR="00740002">
        <w:rPr>
          <w:rFonts w:ascii="Arial" w:hAnsi="Arial" w:cs="Arial"/>
        </w:rPr>
        <w:t xml:space="preserve"> your choices and requirements</w:t>
      </w:r>
      <w:r w:rsidR="00457D8A">
        <w:rPr>
          <w:rFonts w:ascii="Arial" w:hAnsi="Arial" w:cs="Arial"/>
        </w:rPr>
        <w:t xml:space="preserve"> and then helps in keeping track of it using Java, jQuery, MySQL.</w:t>
      </w:r>
    </w:p>
    <w:p w14:paraId="51AB6701" w14:textId="3B3BFAA6" w:rsidR="00D8238B" w:rsidRPr="00D8238B" w:rsidRDefault="00D8238B" w:rsidP="00D8238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 xml:space="preserve">Developed </w:t>
      </w:r>
      <w:r w:rsidR="00457D8A">
        <w:rPr>
          <w:rFonts w:ascii="Arial" w:hAnsi="Arial" w:cs="Arial"/>
        </w:rPr>
        <w:t xml:space="preserve">a Find </w:t>
      </w:r>
      <w:proofErr w:type="gramStart"/>
      <w:r w:rsidR="00457D8A">
        <w:rPr>
          <w:rFonts w:ascii="Arial" w:hAnsi="Arial" w:cs="Arial"/>
        </w:rPr>
        <w:t>The</w:t>
      </w:r>
      <w:proofErr w:type="gramEnd"/>
      <w:r w:rsidR="00457D8A">
        <w:rPr>
          <w:rFonts w:ascii="Arial" w:hAnsi="Arial" w:cs="Arial"/>
        </w:rPr>
        <w:t xml:space="preserve"> Penguin game using jQuery and MySQL.</w:t>
      </w:r>
    </w:p>
    <w:p w14:paraId="379B6E20" w14:textId="5B960C4D" w:rsidR="00D8238B" w:rsidRPr="00D8238B" w:rsidRDefault="00D8238B" w:rsidP="00D8238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 xml:space="preserve">Developed </w:t>
      </w:r>
      <w:r w:rsidR="00457D8A">
        <w:rPr>
          <w:rFonts w:ascii="Arial" w:hAnsi="Arial" w:cs="Arial"/>
        </w:rPr>
        <w:t>an Online Customer Portal for a clothing website using ASP.Net.</w:t>
      </w:r>
    </w:p>
    <w:p w14:paraId="09873E71" w14:textId="12F0F5A1" w:rsidR="00D8238B" w:rsidRDefault="00D8238B" w:rsidP="00D8238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</w:rPr>
      </w:pPr>
      <w:r w:rsidRPr="006026D3">
        <w:rPr>
          <w:rFonts w:ascii="Arial" w:hAnsi="Arial" w:cs="Arial"/>
        </w:rPr>
        <w:t xml:space="preserve">Developed </w:t>
      </w:r>
      <w:r w:rsidR="00D330D0">
        <w:rPr>
          <w:rFonts w:ascii="Arial" w:hAnsi="Arial" w:cs="Arial"/>
        </w:rPr>
        <w:t>Online Customer Portal for Café Coffee Day using Android.</w:t>
      </w:r>
    </w:p>
    <w:p w14:paraId="410BD7BD" w14:textId="70209449" w:rsidR="00D330D0" w:rsidRPr="006026D3" w:rsidRDefault="00D330D0" w:rsidP="00D8238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B60886">
        <w:rPr>
          <w:rFonts w:ascii="Arial" w:hAnsi="Arial" w:cs="Arial"/>
        </w:rPr>
        <w:t xml:space="preserve">an Online Car Sale/Purchase using Python, Node and Express, MongoDB and  Linux Operating System. </w:t>
      </w:r>
    </w:p>
    <w:p w14:paraId="24732B87" w14:textId="77777777" w:rsidR="00D8238B" w:rsidRPr="00D8238B" w:rsidRDefault="00D8238B" w:rsidP="00D8238B">
      <w:pPr>
        <w:spacing w:after="0" w:line="240" w:lineRule="auto"/>
        <w:jc w:val="both"/>
        <w:outlineLvl w:val="0"/>
        <w:rPr>
          <w:rFonts w:ascii="Arial" w:eastAsia="Arial" w:hAnsi="Arial" w:cs="Arial"/>
          <w:b/>
        </w:rPr>
      </w:pPr>
      <w:r w:rsidRPr="00D8238B">
        <w:rPr>
          <w:rFonts w:ascii="Arial" w:eastAsia="Arial" w:hAnsi="Arial" w:cs="Arial"/>
          <w:b/>
          <w:u w:val="single"/>
        </w:rPr>
        <w:t>Certification</w:t>
      </w:r>
      <w:r w:rsidRPr="00D8238B">
        <w:rPr>
          <w:rFonts w:ascii="Arial" w:eastAsia="Arial" w:hAnsi="Arial" w:cs="Arial"/>
          <w:b/>
        </w:rPr>
        <w:t>:</w:t>
      </w:r>
    </w:p>
    <w:p w14:paraId="71598F8A" w14:textId="77777777" w:rsidR="00D8238B" w:rsidRPr="00D8238B" w:rsidRDefault="00D8238B" w:rsidP="00D82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Certified in</w:t>
      </w:r>
      <w:r w:rsidR="008B57C1">
        <w:rPr>
          <w:rFonts w:ascii="Arial" w:hAnsi="Arial" w:cs="Arial"/>
        </w:rPr>
        <w:t xml:space="preserve"> </w:t>
      </w:r>
      <w:proofErr w:type="gramStart"/>
      <w:r w:rsidR="008B57C1">
        <w:rPr>
          <w:rFonts w:ascii="Arial" w:hAnsi="Arial" w:cs="Arial"/>
        </w:rPr>
        <w:t>JAVA(</w:t>
      </w:r>
      <w:r w:rsidRPr="00D8238B">
        <w:rPr>
          <w:rFonts w:ascii="Arial" w:hAnsi="Arial" w:cs="Arial"/>
        </w:rPr>
        <w:t xml:space="preserve"> Advanced</w:t>
      </w:r>
      <w:proofErr w:type="gramEnd"/>
      <w:r w:rsidRPr="00D8238B">
        <w:rPr>
          <w:rFonts w:ascii="Arial" w:hAnsi="Arial" w:cs="Arial"/>
        </w:rPr>
        <w:t xml:space="preserve"> </w:t>
      </w:r>
      <w:r w:rsidR="008B57C1">
        <w:rPr>
          <w:rFonts w:ascii="Arial" w:hAnsi="Arial" w:cs="Arial"/>
        </w:rPr>
        <w:t>)</w:t>
      </w:r>
    </w:p>
    <w:p w14:paraId="13E49580" w14:textId="77777777" w:rsidR="00D8238B" w:rsidRPr="00D8238B" w:rsidRDefault="00D8238B" w:rsidP="00D8238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348066C" w14:textId="77777777" w:rsidR="00D8238B" w:rsidRPr="00D8238B" w:rsidRDefault="00D8238B" w:rsidP="00D8238B">
      <w:pPr>
        <w:tabs>
          <w:tab w:val="left" w:pos="3672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D2B3C8B" w14:textId="77777777" w:rsidR="00D8238B" w:rsidRPr="00D8238B" w:rsidRDefault="00D8238B" w:rsidP="00D8238B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8238B">
        <w:rPr>
          <w:rFonts w:ascii="Arial" w:eastAsia="Arial" w:hAnsi="Arial" w:cs="Arial"/>
          <w:b/>
          <w:u w:val="single"/>
        </w:rPr>
        <w:t>Reference</w:t>
      </w:r>
      <w:r w:rsidRPr="00D8238B">
        <w:rPr>
          <w:rFonts w:ascii="Arial" w:eastAsia="Arial" w:hAnsi="Arial" w:cs="Arial"/>
          <w:b/>
        </w:rPr>
        <w:t>:</w:t>
      </w:r>
    </w:p>
    <w:p w14:paraId="3EBE7C22" w14:textId="77777777" w:rsidR="00D8238B" w:rsidRPr="00D8238B" w:rsidRDefault="00D8238B" w:rsidP="00D8238B">
      <w:pPr>
        <w:spacing w:after="0" w:line="240" w:lineRule="auto"/>
        <w:jc w:val="both"/>
        <w:rPr>
          <w:rFonts w:ascii="Arial" w:hAnsi="Arial" w:cs="Arial"/>
        </w:rPr>
      </w:pPr>
      <w:r w:rsidRPr="00D8238B">
        <w:rPr>
          <w:rFonts w:ascii="Arial" w:hAnsi="Arial" w:cs="Arial"/>
        </w:rPr>
        <w:t>Available on request</w:t>
      </w:r>
    </w:p>
    <w:sectPr w:rsidR="00D8238B" w:rsidRPr="00D8238B" w:rsidSect="00AC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5E4"/>
    <w:multiLevelType w:val="multilevel"/>
    <w:tmpl w:val="BCF6B1F4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AF5850"/>
    <w:multiLevelType w:val="hybridMultilevel"/>
    <w:tmpl w:val="65AC1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0F24"/>
    <w:multiLevelType w:val="hybridMultilevel"/>
    <w:tmpl w:val="36F0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13E3"/>
    <w:multiLevelType w:val="multilevel"/>
    <w:tmpl w:val="2F926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22EA7"/>
    <w:multiLevelType w:val="hybridMultilevel"/>
    <w:tmpl w:val="14BA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57ED7"/>
    <w:multiLevelType w:val="hybridMultilevel"/>
    <w:tmpl w:val="9BAE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70113"/>
    <w:multiLevelType w:val="multilevel"/>
    <w:tmpl w:val="D2082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F87393"/>
    <w:multiLevelType w:val="multilevel"/>
    <w:tmpl w:val="58E02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C541E5"/>
    <w:multiLevelType w:val="hybridMultilevel"/>
    <w:tmpl w:val="54A0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37497"/>
    <w:multiLevelType w:val="hybridMultilevel"/>
    <w:tmpl w:val="26E6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83D5A"/>
    <w:multiLevelType w:val="hybridMultilevel"/>
    <w:tmpl w:val="E0D6F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C40DE"/>
    <w:multiLevelType w:val="hybridMultilevel"/>
    <w:tmpl w:val="99DE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D457D"/>
    <w:multiLevelType w:val="hybridMultilevel"/>
    <w:tmpl w:val="21E23A66"/>
    <w:lvl w:ilvl="0" w:tplc="1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629A6C73"/>
    <w:multiLevelType w:val="hybridMultilevel"/>
    <w:tmpl w:val="9342DF54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77967F8"/>
    <w:multiLevelType w:val="hybridMultilevel"/>
    <w:tmpl w:val="D326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154C8"/>
    <w:multiLevelType w:val="hybridMultilevel"/>
    <w:tmpl w:val="A8009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E23FA"/>
    <w:multiLevelType w:val="multilevel"/>
    <w:tmpl w:val="CC3C9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3AD16EC"/>
    <w:multiLevelType w:val="multilevel"/>
    <w:tmpl w:val="FCB44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9907CF"/>
    <w:multiLevelType w:val="hybridMultilevel"/>
    <w:tmpl w:val="8B026EDE"/>
    <w:lvl w:ilvl="0" w:tplc="0409000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16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14"/>
  </w:num>
  <w:num w:numId="12">
    <w:abstractNumId w:val="4"/>
  </w:num>
  <w:num w:numId="13">
    <w:abstractNumId w:val="15"/>
  </w:num>
  <w:num w:numId="14">
    <w:abstractNumId w:val="18"/>
  </w:num>
  <w:num w:numId="15">
    <w:abstractNumId w:val="9"/>
  </w:num>
  <w:num w:numId="16">
    <w:abstractNumId w:val="8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488"/>
    <w:rsid w:val="00054730"/>
    <w:rsid w:val="00065784"/>
    <w:rsid w:val="000845AA"/>
    <w:rsid w:val="00085CE1"/>
    <w:rsid w:val="00087A4F"/>
    <w:rsid w:val="00090A83"/>
    <w:rsid w:val="00094002"/>
    <w:rsid w:val="000D41BB"/>
    <w:rsid w:val="000E03CF"/>
    <w:rsid w:val="000E36D1"/>
    <w:rsid w:val="000F5018"/>
    <w:rsid w:val="00132438"/>
    <w:rsid w:val="0015186C"/>
    <w:rsid w:val="00180181"/>
    <w:rsid w:val="0019168B"/>
    <w:rsid w:val="00192FDF"/>
    <w:rsid w:val="001A0253"/>
    <w:rsid w:val="001B23EC"/>
    <w:rsid w:val="001C0EA4"/>
    <w:rsid w:val="001C2F72"/>
    <w:rsid w:val="001C30B4"/>
    <w:rsid w:val="001C41FB"/>
    <w:rsid w:val="001E6315"/>
    <w:rsid w:val="001F28FE"/>
    <w:rsid w:val="001F4CAD"/>
    <w:rsid w:val="002026DD"/>
    <w:rsid w:val="00213047"/>
    <w:rsid w:val="00234315"/>
    <w:rsid w:val="002414DF"/>
    <w:rsid w:val="00245BBC"/>
    <w:rsid w:val="0025102B"/>
    <w:rsid w:val="00274C3B"/>
    <w:rsid w:val="00290AE2"/>
    <w:rsid w:val="00292BB0"/>
    <w:rsid w:val="002A071C"/>
    <w:rsid w:val="002A51DC"/>
    <w:rsid w:val="002B11D7"/>
    <w:rsid w:val="002B2BB6"/>
    <w:rsid w:val="002B4E8B"/>
    <w:rsid w:val="002C5E36"/>
    <w:rsid w:val="002C6BCA"/>
    <w:rsid w:val="002E71AF"/>
    <w:rsid w:val="002F0E04"/>
    <w:rsid w:val="00302F60"/>
    <w:rsid w:val="00306331"/>
    <w:rsid w:val="003310AE"/>
    <w:rsid w:val="003375EC"/>
    <w:rsid w:val="0035331A"/>
    <w:rsid w:val="00364A36"/>
    <w:rsid w:val="0038033D"/>
    <w:rsid w:val="003B4F93"/>
    <w:rsid w:val="003B6353"/>
    <w:rsid w:val="003B7A22"/>
    <w:rsid w:val="003F5D8B"/>
    <w:rsid w:val="00405940"/>
    <w:rsid w:val="004534F7"/>
    <w:rsid w:val="00457D8A"/>
    <w:rsid w:val="004649FD"/>
    <w:rsid w:val="004761D7"/>
    <w:rsid w:val="0048070E"/>
    <w:rsid w:val="00485315"/>
    <w:rsid w:val="004B74E0"/>
    <w:rsid w:val="004C28EC"/>
    <w:rsid w:val="004C648C"/>
    <w:rsid w:val="004D0488"/>
    <w:rsid w:val="004E2B05"/>
    <w:rsid w:val="00500573"/>
    <w:rsid w:val="005172AE"/>
    <w:rsid w:val="0052217A"/>
    <w:rsid w:val="00530D2B"/>
    <w:rsid w:val="00542D47"/>
    <w:rsid w:val="0055502C"/>
    <w:rsid w:val="00556482"/>
    <w:rsid w:val="00573A3F"/>
    <w:rsid w:val="00576ED5"/>
    <w:rsid w:val="0058354D"/>
    <w:rsid w:val="0058755A"/>
    <w:rsid w:val="005F1302"/>
    <w:rsid w:val="005F1413"/>
    <w:rsid w:val="005F29C5"/>
    <w:rsid w:val="005F6660"/>
    <w:rsid w:val="00601BF8"/>
    <w:rsid w:val="006026D3"/>
    <w:rsid w:val="006140ED"/>
    <w:rsid w:val="00620540"/>
    <w:rsid w:val="006523DE"/>
    <w:rsid w:val="00662D26"/>
    <w:rsid w:val="0066519E"/>
    <w:rsid w:val="00674F27"/>
    <w:rsid w:val="00675A53"/>
    <w:rsid w:val="00682C24"/>
    <w:rsid w:val="00695FE4"/>
    <w:rsid w:val="006A4A30"/>
    <w:rsid w:val="006B44CC"/>
    <w:rsid w:val="006D78CD"/>
    <w:rsid w:val="00703EF2"/>
    <w:rsid w:val="007129EA"/>
    <w:rsid w:val="00720EBC"/>
    <w:rsid w:val="00724CAC"/>
    <w:rsid w:val="00740002"/>
    <w:rsid w:val="00740302"/>
    <w:rsid w:val="00755CEA"/>
    <w:rsid w:val="00761D95"/>
    <w:rsid w:val="007A4C9F"/>
    <w:rsid w:val="007A6AE6"/>
    <w:rsid w:val="007E3EAA"/>
    <w:rsid w:val="007F77A5"/>
    <w:rsid w:val="008054BD"/>
    <w:rsid w:val="0081513D"/>
    <w:rsid w:val="00825E3D"/>
    <w:rsid w:val="00826155"/>
    <w:rsid w:val="00834D95"/>
    <w:rsid w:val="00841B06"/>
    <w:rsid w:val="008525FD"/>
    <w:rsid w:val="008736B1"/>
    <w:rsid w:val="0087669D"/>
    <w:rsid w:val="008847A4"/>
    <w:rsid w:val="00891217"/>
    <w:rsid w:val="00891738"/>
    <w:rsid w:val="008A2325"/>
    <w:rsid w:val="008B57C1"/>
    <w:rsid w:val="008B6DAD"/>
    <w:rsid w:val="008E1951"/>
    <w:rsid w:val="008E77D5"/>
    <w:rsid w:val="0092074C"/>
    <w:rsid w:val="00983D6B"/>
    <w:rsid w:val="009A3F94"/>
    <w:rsid w:val="009A52FB"/>
    <w:rsid w:val="009B128F"/>
    <w:rsid w:val="009B5F8F"/>
    <w:rsid w:val="009B6D71"/>
    <w:rsid w:val="009E0ABC"/>
    <w:rsid w:val="009F4F95"/>
    <w:rsid w:val="009F76D0"/>
    <w:rsid w:val="00A13311"/>
    <w:rsid w:val="00A55844"/>
    <w:rsid w:val="00A63352"/>
    <w:rsid w:val="00A637CF"/>
    <w:rsid w:val="00AA745A"/>
    <w:rsid w:val="00AC3F99"/>
    <w:rsid w:val="00AD6D7A"/>
    <w:rsid w:val="00AD7F74"/>
    <w:rsid w:val="00AE0912"/>
    <w:rsid w:val="00AE52BC"/>
    <w:rsid w:val="00AF66A3"/>
    <w:rsid w:val="00B27E43"/>
    <w:rsid w:val="00B32FF9"/>
    <w:rsid w:val="00B35CFE"/>
    <w:rsid w:val="00B42A54"/>
    <w:rsid w:val="00B44500"/>
    <w:rsid w:val="00B60886"/>
    <w:rsid w:val="00B74F7B"/>
    <w:rsid w:val="00BA040C"/>
    <w:rsid w:val="00BA3D7D"/>
    <w:rsid w:val="00BA55FA"/>
    <w:rsid w:val="00BB3477"/>
    <w:rsid w:val="00BC079B"/>
    <w:rsid w:val="00BC08EB"/>
    <w:rsid w:val="00C0092A"/>
    <w:rsid w:val="00C01271"/>
    <w:rsid w:val="00C10A2A"/>
    <w:rsid w:val="00C111A0"/>
    <w:rsid w:val="00C22D45"/>
    <w:rsid w:val="00C26E7F"/>
    <w:rsid w:val="00C54DA2"/>
    <w:rsid w:val="00C5759E"/>
    <w:rsid w:val="00C6484F"/>
    <w:rsid w:val="00C86C2C"/>
    <w:rsid w:val="00CF083A"/>
    <w:rsid w:val="00D23D50"/>
    <w:rsid w:val="00D255F8"/>
    <w:rsid w:val="00D27458"/>
    <w:rsid w:val="00D330D0"/>
    <w:rsid w:val="00D53A4F"/>
    <w:rsid w:val="00D559D8"/>
    <w:rsid w:val="00D73520"/>
    <w:rsid w:val="00D75EEB"/>
    <w:rsid w:val="00D8238B"/>
    <w:rsid w:val="00D93123"/>
    <w:rsid w:val="00D932E1"/>
    <w:rsid w:val="00DB56EB"/>
    <w:rsid w:val="00DB6DFD"/>
    <w:rsid w:val="00DC61AF"/>
    <w:rsid w:val="00DE1826"/>
    <w:rsid w:val="00DE2A12"/>
    <w:rsid w:val="00DE427A"/>
    <w:rsid w:val="00DE6D39"/>
    <w:rsid w:val="00E14EF5"/>
    <w:rsid w:val="00E337ED"/>
    <w:rsid w:val="00E45647"/>
    <w:rsid w:val="00E7712F"/>
    <w:rsid w:val="00E82050"/>
    <w:rsid w:val="00E84533"/>
    <w:rsid w:val="00EA21BF"/>
    <w:rsid w:val="00EB7717"/>
    <w:rsid w:val="00EF2E50"/>
    <w:rsid w:val="00F03892"/>
    <w:rsid w:val="00F2151F"/>
    <w:rsid w:val="00F27641"/>
    <w:rsid w:val="00F3343B"/>
    <w:rsid w:val="00F406B6"/>
    <w:rsid w:val="00F44D05"/>
    <w:rsid w:val="00F46759"/>
    <w:rsid w:val="00F61B39"/>
    <w:rsid w:val="00F647A5"/>
    <w:rsid w:val="00F6706E"/>
    <w:rsid w:val="00F847E7"/>
    <w:rsid w:val="00FC2C71"/>
    <w:rsid w:val="00FC6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05C7"/>
  <w15:docId w15:val="{7C3A8165-589E-4760-B7A6-D6F4363C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EA4"/>
    <w:pPr>
      <w:spacing w:after="0" w:line="240" w:lineRule="auto"/>
    </w:pPr>
    <w:rPr>
      <w:rFonts w:ascii="Calibri" w:eastAsia="Calibri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940"/>
    <w:rPr>
      <w:color w:val="0563C1" w:themeColor="hyperlink"/>
      <w:u w:val="single"/>
    </w:rPr>
  </w:style>
  <w:style w:type="paragraph" w:customStyle="1" w:styleId="body-tal">
    <w:name w:val="body-tal"/>
    <w:basedOn w:val="PlainText"/>
    <w:rsid w:val="00B32FF9"/>
    <w:pPr>
      <w:tabs>
        <w:tab w:val="left" w:pos="1980"/>
      </w:tabs>
      <w:autoSpaceDE w:val="0"/>
      <w:autoSpaceDN w:val="0"/>
      <w:spacing w:before="20" w:after="20"/>
      <w:ind w:left="2160" w:hanging="144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32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32FF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link w:val="ListParagraphChar"/>
    <w:qFormat/>
    <w:rsid w:val="0048070E"/>
    <w:pPr>
      <w:ind w:left="720"/>
      <w:contextualSpacing/>
    </w:pPr>
  </w:style>
  <w:style w:type="character" w:customStyle="1" w:styleId="ListParagraphChar">
    <w:name w:val="List Paragraph Char"/>
    <w:link w:val="ListParagraph"/>
    <w:rsid w:val="008847A4"/>
  </w:style>
  <w:style w:type="paragraph" w:customStyle="1" w:styleId="Default">
    <w:name w:val="Default"/>
    <w:rsid w:val="00C111A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2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isharma23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Jagroop</dc:creator>
  <cp:lastModifiedBy>Ankit</cp:lastModifiedBy>
  <cp:revision>193</cp:revision>
  <dcterms:created xsi:type="dcterms:W3CDTF">2016-03-31T19:00:00Z</dcterms:created>
  <dcterms:modified xsi:type="dcterms:W3CDTF">2018-11-22T01:14:00Z</dcterms:modified>
</cp:coreProperties>
</file>