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5E" w:rsidRPr="00F0245E" w:rsidRDefault="00F0245E">
      <w:pPr>
        <w:pBdr>
          <w:bottom w:val="double" w:sz="6" w:space="1" w:color="auto"/>
        </w:pBdr>
        <w:rPr>
          <w:b/>
          <w:sz w:val="32"/>
          <w:szCs w:val="32"/>
          <w:u w:val="single"/>
        </w:rPr>
      </w:pPr>
      <w:r w:rsidRPr="00F0245E">
        <w:rPr>
          <w:b/>
          <w:sz w:val="32"/>
          <w:szCs w:val="32"/>
          <w:u w:val="single"/>
        </w:rPr>
        <w:t>Deep Link for google map and Facebook url</w:t>
      </w:r>
    </w:p>
    <w:p w:rsidR="00F0245E" w:rsidRDefault="000205CE">
      <w:pPr>
        <w:pBdr>
          <w:bottom w:val="double" w:sz="6" w:space="1" w:color="auto"/>
        </w:pBdr>
      </w:pPr>
      <w:r>
        <w:t xml:space="preserve">NB: Follow the following </w:t>
      </w:r>
      <w:r w:rsidR="00D62069">
        <w:t xml:space="preserve"> Google Map and Facebook url format for</w:t>
      </w:r>
      <w:r>
        <w:t xml:space="preserve"> web, iOS and Android.</w:t>
      </w:r>
    </w:p>
    <w:p w:rsidR="00231C34" w:rsidRDefault="00231C34">
      <w:pPr>
        <w:pBdr>
          <w:bottom w:val="double" w:sz="6" w:space="1" w:color="auto"/>
        </w:pBdr>
      </w:pPr>
    </w:p>
    <w:p w:rsidR="00231C34" w:rsidRPr="00231C34" w:rsidRDefault="00231C34">
      <w:pPr>
        <w:pBdr>
          <w:bottom w:val="double" w:sz="6" w:space="1" w:color="auto"/>
        </w:pBdr>
        <w:rPr>
          <w:b/>
          <w:sz w:val="32"/>
          <w:szCs w:val="32"/>
          <w:u w:val="single"/>
        </w:rPr>
      </w:pPr>
      <w:r w:rsidRPr="00231C34">
        <w:rPr>
          <w:b/>
          <w:sz w:val="32"/>
          <w:szCs w:val="32"/>
          <w:u w:val="single"/>
        </w:rPr>
        <w:t>Google:</w:t>
      </w:r>
    </w:p>
    <w:p w:rsidR="00231C34" w:rsidRDefault="00231C34">
      <w:pPr>
        <w:pBdr>
          <w:bottom w:val="double" w:sz="6" w:space="1" w:color="auto"/>
        </w:pBdr>
      </w:pPr>
    </w:p>
    <w:p w:rsidR="00D969D0" w:rsidRDefault="00D969D0">
      <w:pPr>
        <w:pBdr>
          <w:bottom w:val="double" w:sz="6" w:space="1" w:color="auto"/>
        </w:pBdr>
      </w:pPr>
      <w:r>
        <w:t>Google Map Search Url for Web</w:t>
      </w:r>
    </w:p>
    <w:p w:rsidR="00476565" w:rsidRDefault="00011481">
      <w:hyperlink r:id="rId6" w:anchor="lrd=0x88fe7a0fb379c867:0xc7b476d367da66dc,3" w:history="1">
        <w:r w:rsidR="00D969D0" w:rsidRPr="001E1B5D">
          <w:rPr>
            <w:rStyle w:val="Hyperlink"/>
          </w:rPr>
          <w:t>https://www.google.com/search?q=Gentry+Todd,+35+Broad+St,+Charleston,+SC+29401&amp;ludocid=14390257359708120796#lrd=0x88fe7a0fb379c867:0xc7b476d367da66dc,3</w:t>
        </w:r>
      </w:hyperlink>
      <w:r w:rsidR="00D969D0" w:rsidRPr="00D969D0">
        <w:t>,</w:t>
      </w:r>
    </w:p>
    <w:p w:rsidR="00D969D0" w:rsidRDefault="00D969D0"/>
    <w:p w:rsidR="00D969D0" w:rsidRDefault="00D969D0">
      <w:pPr>
        <w:pBdr>
          <w:bottom w:val="double" w:sz="6" w:space="1" w:color="auto"/>
        </w:pBdr>
      </w:pPr>
      <w:r>
        <w:t>Google Map Url for iOS</w:t>
      </w:r>
    </w:p>
    <w:p w:rsidR="00D969D0" w:rsidRDefault="00D969D0">
      <w:r w:rsidRPr="00D969D0">
        <w:t>comgooglemaps://?q=Gentry+Todd,+35+Broad+St,+Charleston,+SC+29401&amp;center=32.7764974,-79.9308643&amp;zoom=17</w:t>
      </w:r>
    </w:p>
    <w:p w:rsidR="00B55621" w:rsidRDefault="00B55621">
      <w:r>
        <w:t>Explain:</w:t>
      </w:r>
    </w:p>
    <w:p w:rsidR="00B55621" w:rsidRDefault="00B55621" w:rsidP="00B55621">
      <w:pPr>
        <w:pStyle w:val="ListParagraph"/>
        <w:numPr>
          <w:ilvl w:val="0"/>
          <w:numId w:val="1"/>
        </w:numPr>
      </w:pPr>
      <w:r w:rsidRPr="00D969D0">
        <w:t>comgooglemaps://?q=</w:t>
      </w:r>
      <w:r>
        <w:t xml:space="preserve">  [common]</w:t>
      </w:r>
    </w:p>
    <w:p w:rsidR="00B55621" w:rsidRDefault="00B55621" w:rsidP="00B55621">
      <w:pPr>
        <w:pStyle w:val="ListParagraph"/>
        <w:numPr>
          <w:ilvl w:val="0"/>
          <w:numId w:val="1"/>
        </w:numPr>
      </w:pPr>
      <w:r w:rsidRPr="00D969D0">
        <w:t>Gentry+Todd,+35+Broad+St,+Charleston,+SC+29401</w:t>
      </w:r>
      <w:r>
        <w:t xml:space="preserve"> [ address]</w:t>
      </w:r>
    </w:p>
    <w:p w:rsidR="00B55621" w:rsidRDefault="00B55621" w:rsidP="00B55621">
      <w:pPr>
        <w:pStyle w:val="ListParagraph"/>
        <w:numPr>
          <w:ilvl w:val="0"/>
          <w:numId w:val="1"/>
        </w:numPr>
      </w:pPr>
      <w:r w:rsidRPr="00D969D0">
        <w:t>&amp;center=32.7764974,-79.9308643</w:t>
      </w:r>
      <w:r>
        <w:t xml:space="preserve"> [ latitude and longitude]</w:t>
      </w:r>
    </w:p>
    <w:p w:rsidR="00B55621" w:rsidRDefault="00B55621" w:rsidP="00B55621">
      <w:pPr>
        <w:pStyle w:val="ListParagraph"/>
        <w:numPr>
          <w:ilvl w:val="0"/>
          <w:numId w:val="1"/>
        </w:numPr>
      </w:pPr>
      <w:r w:rsidRPr="00D969D0">
        <w:t>&amp;zoom=17</w:t>
      </w:r>
      <w:r>
        <w:t xml:space="preserve"> [zoom label]</w:t>
      </w:r>
    </w:p>
    <w:p w:rsidR="00D969D0" w:rsidRDefault="00D969D0"/>
    <w:p w:rsidR="00D969D0" w:rsidRDefault="00D969D0">
      <w:pPr>
        <w:pBdr>
          <w:bottom w:val="double" w:sz="6" w:space="1" w:color="auto"/>
        </w:pBdr>
      </w:pPr>
      <w:r>
        <w:t>Google Map url for Android</w:t>
      </w:r>
    </w:p>
    <w:p w:rsidR="00D969D0" w:rsidRDefault="00D969D0">
      <w:r w:rsidRPr="00D969D0">
        <w:t>geo://32.7764974,-79.9308643?q=Gentry+Todd,+35+Broad+St,+Charleston,+SC+29401</w:t>
      </w:r>
    </w:p>
    <w:p w:rsidR="00031164" w:rsidRDefault="00031164"/>
    <w:p w:rsidR="00031164" w:rsidRDefault="00031164">
      <w:r>
        <w:t>Explain:</w:t>
      </w:r>
    </w:p>
    <w:p w:rsidR="00031164" w:rsidRDefault="00031164" w:rsidP="00031164">
      <w:pPr>
        <w:pStyle w:val="ListParagraph"/>
        <w:numPr>
          <w:ilvl w:val="0"/>
          <w:numId w:val="2"/>
        </w:numPr>
      </w:pPr>
      <w:r w:rsidRPr="00D969D0">
        <w:t>geo://</w:t>
      </w:r>
      <w:r>
        <w:t xml:space="preserve">  [common]</w:t>
      </w:r>
    </w:p>
    <w:p w:rsidR="00031164" w:rsidRDefault="00031164" w:rsidP="00031164">
      <w:pPr>
        <w:pStyle w:val="ListParagraph"/>
        <w:numPr>
          <w:ilvl w:val="0"/>
          <w:numId w:val="2"/>
        </w:numPr>
      </w:pPr>
      <w:r w:rsidRPr="00D969D0">
        <w:t>32.7764974,-79.9308643?q=</w:t>
      </w:r>
      <w:r>
        <w:t xml:space="preserve"> [ latitude and longitude]</w:t>
      </w:r>
    </w:p>
    <w:p w:rsidR="00031164" w:rsidRDefault="00031164" w:rsidP="00031164">
      <w:pPr>
        <w:pStyle w:val="ListParagraph"/>
        <w:numPr>
          <w:ilvl w:val="0"/>
          <w:numId w:val="2"/>
        </w:numPr>
      </w:pPr>
      <w:r w:rsidRPr="00D969D0">
        <w:t>Gentry+Todd,+35+Broad+St,+Charleston,+SC+29401</w:t>
      </w:r>
      <w:r>
        <w:t xml:space="preserve"> [ address]</w:t>
      </w:r>
    </w:p>
    <w:p w:rsidR="00374FFB" w:rsidRDefault="00374FFB" w:rsidP="00374FFB"/>
    <w:p w:rsidR="00374FFB" w:rsidRDefault="00374FFB" w:rsidP="00374FFB"/>
    <w:p w:rsidR="00374FFB" w:rsidRDefault="00374FFB" w:rsidP="00374FFB"/>
    <w:p w:rsidR="00374FFB" w:rsidRDefault="00374FFB" w:rsidP="00374FFB"/>
    <w:p w:rsidR="00374FFB" w:rsidRDefault="00374FFB" w:rsidP="00374FFB"/>
    <w:p w:rsidR="00374FFB" w:rsidRDefault="00374FFB" w:rsidP="00374FFB"/>
    <w:p w:rsidR="00374FFB" w:rsidRPr="00374FFB" w:rsidRDefault="00374FFB" w:rsidP="00374FFB">
      <w:pPr>
        <w:rPr>
          <w:b/>
          <w:sz w:val="32"/>
          <w:szCs w:val="32"/>
          <w:u w:val="single"/>
        </w:rPr>
      </w:pPr>
      <w:r w:rsidRPr="00374FFB">
        <w:rPr>
          <w:b/>
          <w:sz w:val="32"/>
          <w:szCs w:val="32"/>
          <w:u w:val="single"/>
        </w:rPr>
        <w:t>Facebook</w:t>
      </w:r>
      <w:r w:rsidR="00011481">
        <w:rPr>
          <w:b/>
          <w:sz w:val="32"/>
          <w:szCs w:val="32"/>
          <w:u w:val="single"/>
        </w:rPr>
        <w:t>:</w:t>
      </w:r>
      <w:bookmarkStart w:id="0" w:name="_GoBack"/>
      <w:bookmarkEnd w:id="0"/>
    </w:p>
    <w:p w:rsidR="00374FFB" w:rsidRDefault="00374FFB" w:rsidP="00374FFB"/>
    <w:p w:rsidR="00374FFB" w:rsidRDefault="00374FFB" w:rsidP="00374FFB">
      <w:pPr>
        <w:pBdr>
          <w:bottom w:val="double" w:sz="6" w:space="1" w:color="auto"/>
        </w:pBdr>
      </w:pPr>
      <w:r>
        <w:t>Facebook page review url for web</w:t>
      </w:r>
    </w:p>
    <w:p w:rsidR="00374FFB" w:rsidRDefault="00374FFB" w:rsidP="00374FFB">
      <w:hyperlink r:id="rId7" w:history="1">
        <w:r w:rsidRPr="006A1BEF">
          <w:rPr>
            <w:rStyle w:val="Hyperlink"/>
          </w:rPr>
          <w:t>https://www.facebook.com/charleston.seo.company</w:t>
        </w:r>
      </w:hyperlink>
    </w:p>
    <w:p w:rsidR="00374FFB" w:rsidRDefault="00374FFB" w:rsidP="00374FFB"/>
    <w:p w:rsidR="00374FFB" w:rsidRDefault="00374FFB" w:rsidP="00374FFB">
      <w:pPr>
        <w:pBdr>
          <w:bottom w:val="double" w:sz="6" w:space="1" w:color="auto"/>
        </w:pBdr>
      </w:pPr>
      <w:r>
        <w:t>Facebook url for iOS</w:t>
      </w:r>
    </w:p>
    <w:p w:rsidR="00374FFB" w:rsidRDefault="00374FFB" w:rsidP="00374FFB">
      <w:r w:rsidRPr="00374FFB">
        <w:t>fb://profile/151283118233217</w:t>
      </w:r>
    </w:p>
    <w:p w:rsidR="00374FFB" w:rsidRDefault="00374FFB" w:rsidP="00374FFB">
      <w:r>
        <w:t>Explain:</w:t>
      </w:r>
    </w:p>
    <w:p w:rsidR="00374FFB" w:rsidRDefault="00374FFB" w:rsidP="00374FFB">
      <w:pPr>
        <w:pStyle w:val="ListParagraph"/>
        <w:numPr>
          <w:ilvl w:val="0"/>
          <w:numId w:val="3"/>
        </w:numPr>
      </w:pPr>
      <w:r w:rsidRPr="00374FFB">
        <w:t>fb://profile/</w:t>
      </w:r>
      <w:r>
        <w:t xml:space="preserve">  [common]</w:t>
      </w:r>
    </w:p>
    <w:p w:rsidR="00374FFB" w:rsidRDefault="00374FFB" w:rsidP="00374FFB">
      <w:pPr>
        <w:pStyle w:val="ListParagraph"/>
        <w:numPr>
          <w:ilvl w:val="0"/>
          <w:numId w:val="3"/>
        </w:numPr>
      </w:pPr>
      <w:r w:rsidRPr="00374FFB">
        <w:t>151283118233217</w:t>
      </w:r>
      <w:r>
        <w:t xml:space="preserve"> [Facebook id]</w:t>
      </w:r>
    </w:p>
    <w:p w:rsidR="00374FFB" w:rsidRDefault="00374FFB" w:rsidP="00374FFB"/>
    <w:p w:rsidR="00374FFB" w:rsidRDefault="00374FFB" w:rsidP="00374FFB">
      <w:pPr>
        <w:pBdr>
          <w:bottom w:val="double" w:sz="6" w:space="1" w:color="auto"/>
        </w:pBdr>
      </w:pPr>
      <w:r>
        <w:t>Facebook url for Android</w:t>
      </w:r>
    </w:p>
    <w:p w:rsidR="00374FFB" w:rsidRDefault="00374FFB" w:rsidP="00374FFB">
      <w:r>
        <w:t>fb://page</w:t>
      </w:r>
      <w:r w:rsidRPr="00374FFB">
        <w:t>/151283118233217</w:t>
      </w:r>
    </w:p>
    <w:p w:rsidR="00374FFB" w:rsidRDefault="00374FFB" w:rsidP="00374FFB"/>
    <w:p w:rsidR="00374FFB" w:rsidRDefault="00374FFB" w:rsidP="00374FFB">
      <w:r>
        <w:t>Explain:</w:t>
      </w:r>
    </w:p>
    <w:p w:rsidR="00374FFB" w:rsidRDefault="00374FFB" w:rsidP="00374FFB">
      <w:pPr>
        <w:pStyle w:val="ListParagraph"/>
        <w:numPr>
          <w:ilvl w:val="0"/>
          <w:numId w:val="4"/>
        </w:numPr>
      </w:pPr>
      <w:r>
        <w:t>fb://page</w:t>
      </w:r>
      <w:r w:rsidRPr="00374FFB">
        <w:t>/</w:t>
      </w:r>
      <w:r>
        <w:t xml:space="preserve">  [common]</w:t>
      </w:r>
    </w:p>
    <w:p w:rsidR="00374FFB" w:rsidRDefault="00374FFB" w:rsidP="00374FFB">
      <w:pPr>
        <w:pStyle w:val="ListParagraph"/>
        <w:numPr>
          <w:ilvl w:val="0"/>
          <w:numId w:val="4"/>
        </w:numPr>
      </w:pPr>
      <w:r w:rsidRPr="00374FFB">
        <w:t>151283118233217</w:t>
      </w:r>
      <w:r>
        <w:t xml:space="preserve"> [Facebook id]</w:t>
      </w:r>
    </w:p>
    <w:p w:rsidR="00374FFB" w:rsidRDefault="00374FFB" w:rsidP="00374FFB">
      <w:pPr>
        <w:pStyle w:val="ListParagraph"/>
      </w:pPr>
    </w:p>
    <w:p w:rsidR="00374FFB" w:rsidRDefault="00374FFB" w:rsidP="00374FFB"/>
    <w:p w:rsidR="00374FFB" w:rsidRDefault="00374FFB" w:rsidP="00374FFB"/>
    <w:p w:rsidR="00374FFB" w:rsidRDefault="00374FFB" w:rsidP="00374FFB"/>
    <w:p w:rsidR="00031164" w:rsidRDefault="00031164"/>
    <w:p w:rsidR="00D969D0" w:rsidRDefault="00D969D0"/>
    <w:sectPr w:rsidR="00D9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F37"/>
    <w:multiLevelType w:val="hybridMultilevel"/>
    <w:tmpl w:val="5A9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9AC"/>
    <w:multiLevelType w:val="hybridMultilevel"/>
    <w:tmpl w:val="28C4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81DBA"/>
    <w:multiLevelType w:val="hybridMultilevel"/>
    <w:tmpl w:val="E694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730CB"/>
    <w:multiLevelType w:val="hybridMultilevel"/>
    <w:tmpl w:val="32F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2E"/>
    <w:rsid w:val="00011481"/>
    <w:rsid w:val="000205CE"/>
    <w:rsid w:val="00031164"/>
    <w:rsid w:val="00231C34"/>
    <w:rsid w:val="00320EC1"/>
    <w:rsid w:val="00374FFB"/>
    <w:rsid w:val="00476565"/>
    <w:rsid w:val="00B55621"/>
    <w:rsid w:val="00D4092E"/>
    <w:rsid w:val="00D62069"/>
    <w:rsid w:val="00D969D0"/>
    <w:rsid w:val="00F0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9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9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charleston.seo.comp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Gentry+Todd,+35+Broad+St,+Charleston,+SC+29401&amp;ludocid=143902573597081207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Nafeesa</dc:creator>
  <cp:keywords/>
  <dc:description/>
  <cp:lastModifiedBy>Nafeesa</cp:lastModifiedBy>
  <cp:revision>12</cp:revision>
  <dcterms:created xsi:type="dcterms:W3CDTF">2017-09-12T14:04:00Z</dcterms:created>
  <dcterms:modified xsi:type="dcterms:W3CDTF">2017-09-12T15:27:00Z</dcterms:modified>
</cp:coreProperties>
</file>