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D4" w:rsidRDefault="00DE7B13">
      <w:pPr>
        <w:spacing w:after="1413" w:line="265" w:lineRule="auto"/>
        <w:ind w:left="428" w:hanging="10"/>
        <w:jc w:val="center"/>
      </w:pPr>
      <w:r>
        <w:rPr>
          <w:sz w:val="44"/>
        </w:rPr>
        <w:t>Final Project Report Introduction to Data Analytics</w:t>
      </w:r>
    </w:p>
    <w:p w:rsidR="005221D4" w:rsidRDefault="00DE7B13">
      <w:pPr>
        <w:spacing w:after="0" w:line="265" w:lineRule="auto"/>
        <w:ind w:left="428" w:right="358" w:hanging="10"/>
        <w:jc w:val="center"/>
      </w:pPr>
      <w:r>
        <w:rPr>
          <w:sz w:val="44"/>
        </w:rPr>
        <w:t>Project Title:</w:t>
      </w:r>
    </w:p>
    <w:p w:rsidR="005221D4" w:rsidRDefault="00DE7B13">
      <w:pPr>
        <w:pStyle w:val="Heading1"/>
        <w:spacing w:after="558" w:line="259" w:lineRule="auto"/>
        <w:ind w:right="343"/>
      </w:pPr>
      <w:r>
        <w:t xml:space="preserve">Prediction/Analysis of </w:t>
      </w:r>
      <w:r w:rsidR="00E63851">
        <w:t>Heart Attack Chances</w:t>
      </w:r>
    </w:p>
    <w:p w:rsidR="00E63851" w:rsidRDefault="00E63851" w:rsidP="00E63851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by:</w:t>
      </w:r>
    </w:p>
    <w:p w:rsidR="00E63851" w:rsidRDefault="00E63851" w:rsidP="00E63851">
      <w:pPr>
        <w:jc w:val="center"/>
        <w:rPr>
          <w:sz w:val="44"/>
          <w:szCs w:val="44"/>
        </w:rPr>
      </w:pPr>
      <w:r>
        <w:rPr>
          <w:sz w:val="44"/>
          <w:szCs w:val="44"/>
        </w:rPr>
        <w:t>Patel Preet Rajeshkumar (N01511398)</w:t>
      </w:r>
    </w:p>
    <w:p w:rsidR="00E63851" w:rsidRPr="00E63851" w:rsidRDefault="00E63851" w:rsidP="00E63851">
      <w:pPr>
        <w:jc w:val="center"/>
        <w:rPr>
          <w:sz w:val="44"/>
          <w:szCs w:val="44"/>
        </w:rPr>
      </w:pPr>
    </w:p>
    <w:p w:rsidR="00E63851" w:rsidRPr="00E63851" w:rsidRDefault="00E63851" w:rsidP="00E63851"/>
    <w:p w:rsidR="005221D4" w:rsidRDefault="00DE7B13">
      <w:pPr>
        <w:pStyle w:val="Heading2"/>
      </w:pPr>
      <w:r>
        <w:t>ITE 5201- Winter 2022 Humber College</w:t>
      </w:r>
    </w:p>
    <w:p w:rsidR="005221D4" w:rsidRDefault="005221D4">
      <w:pPr>
        <w:spacing w:after="0" w:line="259" w:lineRule="auto"/>
        <w:ind w:left="-2571" w:right="9998" w:firstLine="0"/>
        <w:jc w:val="left"/>
      </w:pPr>
    </w:p>
    <w:tbl>
      <w:tblPr>
        <w:tblStyle w:val="TableGrid"/>
        <w:tblW w:w="9340" w:type="dxa"/>
        <w:tblInd w:w="-1121" w:type="dxa"/>
        <w:tblCellMar>
          <w:top w:w="974" w:type="dxa"/>
          <w:left w:w="9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5221D4">
        <w:trPr>
          <w:trHeight w:val="12036"/>
        </w:trPr>
        <w:tc>
          <w:tcPr>
            <w:tcW w:w="93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5221D4" w:rsidRDefault="00DE7B13">
            <w:pPr>
              <w:spacing w:after="0" w:line="259" w:lineRule="auto"/>
              <w:ind w:left="156" w:firstLine="0"/>
              <w:jc w:val="left"/>
            </w:pPr>
            <w:r>
              <w:rPr>
                <w:u w:val="single" w:color="000000"/>
              </w:rPr>
              <w:lastRenderedPageBreak/>
              <w:t>I. Problem Statement</w:t>
            </w:r>
            <w:r w:rsidR="00E51C1A">
              <w:rPr>
                <w:u w:val="single" w:color="000000"/>
              </w:rPr>
              <w:t xml:space="preserve"> </w:t>
            </w:r>
          </w:p>
          <w:p w:rsidR="005221D4" w:rsidRDefault="00E63851" w:rsidP="00E63851">
            <w:pPr>
              <w:pStyle w:val="ListParagraph"/>
              <w:numPr>
                <w:ilvl w:val="0"/>
                <w:numId w:val="2"/>
              </w:numPr>
              <w:spacing w:after="217" w:line="259" w:lineRule="auto"/>
            </w:pPr>
            <w:r>
              <w:t>It predicts whether the patient has less chances or more chances of having heart attack.</w:t>
            </w:r>
          </w:p>
          <w:p w:rsidR="005221D4" w:rsidRPr="00E63851" w:rsidRDefault="00DE7B13">
            <w:pPr>
              <w:numPr>
                <w:ilvl w:val="0"/>
                <w:numId w:val="1"/>
              </w:numPr>
              <w:spacing w:after="0" w:line="259" w:lineRule="auto"/>
              <w:ind w:hanging="199"/>
              <w:jc w:val="left"/>
            </w:pPr>
            <w:r>
              <w:rPr>
                <w:u w:val="single" w:color="000000"/>
              </w:rPr>
              <w:t>D</w:t>
            </w:r>
            <w:r>
              <w:rPr>
                <w:u w:val="single" w:color="000000"/>
              </w:rPr>
              <w:t>ataset Description</w:t>
            </w:r>
          </w:p>
          <w:p w:rsidR="00E63851" w:rsidRDefault="00E63851" w:rsidP="00E63851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This dataset is used in predicting the patient has less chances of heart attack or more chances.</w:t>
            </w:r>
          </w:p>
          <w:p w:rsidR="00E63851" w:rsidRDefault="00E63851" w:rsidP="00E63851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It has 14 features such as age, sex, chest pain type, resting blood pressure, serum cholesterol, maximum heart rate achieved etc.</w:t>
            </w:r>
          </w:p>
          <w:p w:rsidR="00E63851" w:rsidRDefault="00E63851" w:rsidP="00E63851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The Sex field is converted into binary for training the model in which 0 represents male and 1 represents female.</w:t>
            </w:r>
          </w:p>
          <w:p w:rsidR="00E63851" w:rsidRDefault="00E63851" w:rsidP="00E63851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Chest pain type field is in integer which has values between 0 to 4.</w:t>
            </w:r>
          </w:p>
          <w:p w:rsidR="00E63851" w:rsidRDefault="00E63851" w:rsidP="00E63851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Target field is also in binary in which 0 shows the less chances of having heart attack and 1 shows the more chances of having heart attack.</w:t>
            </w:r>
          </w:p>
          <w:p w:rsidR="00D4150F" w:rsidRDefault="00E51C1A" w:rsidP="00017AAB">
            <w:pPr>
              <w:pStyle w:val="ListParagraph"/>
              <w:numPr>
                <w:ilvl w:val="0"/>
                <w:numId w:val="2"/>
              </w:numPr>
              <w:spacing w:after="0" w:line="259" w:lineRule="auto"/>
            </w:pPr>
            <w:r>
              <w:t>In the dataset, there are dependent variables such as age, sex, chest pain type, resting blood pressure, serum cholesterol, maximum heart rate achieved and the slope which I have used for training the model for predicting the heart attack chances.</w:t>
            </w:r>
          </w:p>
          <w:p w:rsidR="005221D4" w:rsidRPr="0007222E" w:rsidRDefault="00DE7B13" w:rsidP="00134F27">
            <w:pPr>
              <w:numPr>
                <w:ilvl w:val="0"/>
                <w:numId w:val="1"/>
              </w:numPr>
              <w:spacing w:after="0" w:line="259" w:lineRule="auto"/>
              <w:ind w:hanging="199"/>
              <w:jc w:val="left"/>
            </w:pPr>
            <w:r>
              <w:rPr>
                <w:u w:val="single" w:color="000000"/>
              </w:rPr>
              <w:t>D</w:t>
            </w:r>
            <w:r>
              <w:rPr>
                <w:u w:val="single" w:color="000000"/>
              </w:rPr>
              <w:t xml:space="preserve">ataset </w:t>
            </w:r>
            <w:proofErr w:type="spellStart"/>
            <w:r>
              <w:rPr>
                <w:u w:val="single" w:color="000000"/>
              </w:rPr>
              <w:t>Analvsi</w:t>
            </w:r>
            <w:r>
              <w:rPr>
                <w:u w:val="single" w:color="000000"/>
              </w:rPr>
              <w:t>s</w:t>
            </w:r>
            <w:proofErr w:type="spellEnd"/>
            <w:r>
              <w:rPr>
                <w:u w:val="single" w:color="000000"/>
              </w:rPr>
              <w:t xml:space="preserve"> and Observations</w:t>
            </w:r>
            <w:r w:rsidR="0007222E">
              <w:rPr>
                <w:u w:val="single" w:color="000000"/>
              </w:rPr>
              <w:t>:</w:t>
            </w:r>
          </w:p>
          <w:p w:rsidR="0007222E" w:rsidRPr="00134F27" w:rsidRDefault="0007222E" w:rsidP="0007222E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jc w:val="left"/>
            </w:pPr>
            <w:r>
              <w:t xml:space="preserve">I have used </w:t>
            </w:r>
            <w:proofErr w:type="spellStart"/>
            <w:r>
              <w:t>countplot</w:t>
            </w:r>
            <w:proofErr w:type="spellEnd"/>
            <w:r>
              <w:t xml:space="preserve"> for univariate and scatterplot for bivariate and </w:t>
            </w:r>
            <w:proofErr w:type="spellStart"/>
            <w:r>
              <w:t>Heatmap</w:t>
            </w:r>
            <w:proofErr w:type="spellEnd"/>
            <w:r>
              <w:t xml:space="preserve"> for finding Correlation Coefficient Rank.</w:t>
            </w:r>
          </w:p>
          <w:p w:rsidR="00134F27" w:rsidRDefault="00134F27" w:rsidP="00134F27">
            <w:pPr>
              <w:spacing w:after="0" w:line="259" w:lineRule="auto"/>
              <w:ind w:left="341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41910</wp:posOffset>
                      </wp:positionV>
                      <wp:extent cx="3016250" cy="1371600"/>
                      <wp:effectExtent l="0" t="0" r="1270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625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34F27" w:rsidRDefault="00134F27" w:rsidP="00134F27">
                                  <w:pPr>
                                    <w:pStyle w:val="NoSpacing"/>
                                    <w:ind w:left="0" w:firstLin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4F27">
                                    <w:rPr>
                                      <w:sz w:val="18"/>
                                      <w:szCs w:val="18"/>
                                    </w:rPr>
                                    <w:t xml:space="preserve">This </w:t>
                                  </w:r>
                                  <w:proofErr w:type="spellStart"/>
                                  <w:r w:rsidRPr="00134F27">
                                    <w:rPr>
                                      <w:sz w:val="18"/>
                                      <w:szCs w:val="18"/>
                                    </w:rPr>
                                    <w:t>heatmap</w:t>
                                  </w:r>
                                  <w:proofErr w:type="spellEnd"/>
                                  <w:r w:rsidRPr="00134F27">
                                    <w:rPr>
                                      <w:sz w:val="18"/>
                                      <w:szCs w:val="18"/>
                                    </w:rPr>
                                    <w:t xml:space="preserve"> represents the information </w:t>
                                  </w:r>
                                  <w:r w:rsidR="00BA1009">
                                    <w:rPr>
                                      <w:sz w:val="18"/>
                                      <w:szCs w:val="18"/>
                                    </w:rPr>
                                    <w:t>about the association between all features. It provides co-relation index (R).</w:t>
                                  </w:r>
                                </w:p>
                                <w:p w:rsidR="00BA1009" w:rsidRDefault="00BA1009" w:rsidP="00BA1009">
                                  <w:pPr>
                                    <w:pStyle w:val="NoSpacing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R=1, Strong Positive relationship</w:t>
                                  </w:r>
                                </w:p>
                                <w:p w:rsidR="00BA1009" w:rsidRDefault="00BA1009" w:rsidP="00BA1009">
                                  <w:pPr>
                                    <w:pStyle w:val="NoSpacing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R=0, Not Linearly correlated</w:t>
                                  </w:r>
                                </w:p>
                                <w:p w:rsidR="00BA1009" w:rsidRDefault="00BA1009" w:rsidP="00BA1009">
                                  <w:pPr>
                                    <w:pStyle w:val="NoSpacing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R=-1, Strong negative relationship</w:t>
                                  </w:r>
                                </w:p>
                                <w:p w:rsidR="00BA1009" w:rsidRDefault="00BA1009" w:rsidP="00BA1009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From the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heatmap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 it can be shown that it is highly</w:t>
                                  </w:r>
                                </w:p>
                                <w:p w:rsidR="00BA1009" w:rsidRDefault="0007222E" w:rsidP="00BA1009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dependant on the chest pain, maximum heart rate achieved</w:t>
                                  </w:r>
                                </w:p>
                                <w:p w:rsidR="0007222E" w:rsidRPr="00134F27" w:rsidRDefault="0007222E" w:rsidP="00BA1009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and slope.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5.6pt;margin-top:3.3pt;width:237.5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" fillcolor="white [3201]" strokecolor="white [3212]" strokeweight=".5pt">
                      <v:textbox>
                        <w:txbxContent>
                          <w:p w:rsidR="00134F27" w:rsidRDefault="00134F27" w:rsidP="00134F27">
                            <w:pPr>
                              <w:pStyle w:val="NoSpacing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134F27"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proofErr w:type="spellStart"/>
                            <w:r w:rsidRPr="00134F27">
                              <w:rPr>
                                <w:sz w:val="18"/>
                                <w:szCs w:val="18"/>
                              </w:rPr>
                              <w:t>heatmap</w:t>
                            </w:r>
                            <w:proofErr w:type="spellEnd"/>
                            <w:r w:rsidRPr="00134F27">
                              <w:rPr>
                                <w:sz w:val="18"/>
                                <w:szCs w:val="18"/>
                              </w:rPr>
                              <w:t xml:space="preserve"> represents the information </w:t>
                            </w:r>
                            <w:r w:rsidR="00BA1009">
                              <w:rPr>
                                <w:sz w:val="18"/>
                                <w:szCs w:val="18"/>
                              </w:rPr>
                              <w:t>about the association between all features. It provides co-relation index (R).</w:t>
                            </w:r>
                          </w:p>
                          <w:p w:rsidR="00BA1009" w:rsidRDefault="00BA1009" w:rsidP="00BA100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R=1, Strong Positive relationship</w:t>
                            </w:r>
                          </w:p>
                          <w:p w:rsidR="00BA1009" w:rsidRDefault="00BA1009" w:rsidP="00BA100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R=0, Not Linearly correlated</w:t>
                            </w:r>
                          </w:p>
                          <w:p w:rsidR="00BA1009" w:rsidRDefault="00BA1009" w:rsidP="00BA100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R=-1, Strong negative relationship</w:t>
                            </w:r>
                          </w:p>
                          <w:p w:rsidR="00BA1009" w:rsidRDefault="00BA1009" w:rsidP="00BA1009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From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heatmap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it can be shown that it is highly</w:t>
                            </w:r>
                          </w:p>
                          <w:p w:rsidR="00BA1009" w:rsidRDefault="0007222E" w:rsidP="00BA1009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dependant on the chest pain, maximum heart rate achieved</w:t>
                            </w:r>
                          </w:p>
                          <w:p w:rsidR="0007222E" w:rsidRPr="00134F27" w:rsidRDefault="0007222E" w:rsidP="00BA1009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and slope.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21D4" w:rsidRDefault="00017AAB">
            <w:pPr>
              <w:spacing w:after="0" w:line="259" w:lineRule="auto"/>
              <w:ind w:left="0" w:firstLine="0"/>
              <w:jc w:val="left"/>
            </w:pPr>
            <w:r w:rsidRPr="00017AAB">
              <w:drawing>
                <wp:inline distT="0" distB="0" distL="0" distR="0" wp14:anchorId="429BC8A6" wp14:editId="69C55C96">
                  <wp:extent cx="2440743" cy="1377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959" cy="138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22E" w:rsidRDefault="0006786B" w:rsidP="00405101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1254760</wp:posOffset>
                      </wp:positionV>
                      <wp:extent cx="2952750" cy="793750"/>
                      <wp:effectExtent l="0" t="0" r="19050" b="254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0" cy="793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6786B" w:rsidRPr="0006786B" w:rsidRDefault="0006786B" w:rsidP="0006786B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6786B">
                                    <w:rPr>
                                      <w:sz w:val="18"/>
                                      <w:szCs w:val="18"/>
                                    </w:rPr>
                                    <w:t xml:space="preserve">From the Scatter Plot, it can be seen that if 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serum cholesterol is in between 200 to 340, there are higher chances of getting the maximum heart rate.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7" type="#_x0000_t202" style="position:absolute;margin-left:179.1pt;margin-top:98.8pt;width:232.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" fillcolor="white [3201]" strokecolor="white [3212]" strokeweight=".5pt">
                      <v:textbox>
                        <w:txbxContent>
                          <w:p w:rsidR="0006786B" w:rsidRPr="0006786B" w:rsidRDefault="0006786B" w:rsidP="0006786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6786B">
                              <w:rPr>
                                <w:sz w:val="18"/>
                                <w:szCs w:val="18"/>
                              </w:rPr>
                              <w:t xml:space="preserve">From the Scatter Plot, it can be seen that if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serum cholesterol is in between 200 to 340, there are higher chances of getting the maximum heart rate.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22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1223010</wp:posOffset>
                      </wp:positionV>
                      <wp:extent cx="2667000" cy="8382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222E" w:rsidRDefault="0007222E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T </w:t>
                                  </w:r>
                                  <w:r w:rsidRPr="0007222E">
                                    <w:rPr>
                                      <w:sz w:val="18"/>
                                      <w:szCs w:val="18"/>
                                    </w:rPr>
                                    <w:t xml:space="preserve">This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countplot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shows the individuals whether they have less chances of heart attack or more chances of heart attack</w:t>
                                  </w:r>
                                  <w:r w:rsidR="0006786B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06786B" w:rsidRDefault="0006786B" w:rsidP="0006786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0, less chance of heart attack</w:t>
                                  </w:r>
                                </w:p>
                                <w:p w:rsidR="0006786B" w:rsidRDefault="0006786B" w:rsidP="0006786B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1, more chance of heart attack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-26.9pt;margin-top:96.3pt;width:210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" fillcolor="white [3201]" strokecolor="white [3212]" strokeweight=".5pt">
                      <v:textbox>
                        <w:txbxContent>
                          <w:p w:rsidR="0007222E" w:rsidRDefault="0007222E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T </w:t>
                            </w:r>
                            <w:r w:rsidRPr="0007222E"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countplot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shows the individuals whether they have less chances of heart attack or more chances of heart attack</w:t>
                            </w:r>
                            <w:r w:rsidR="0006786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6786B" w:rsidRDefault="0006786B" w:rsidP="0006786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0, less chance of heart attack</w:t>
                            </w:r>
                          </w:p>
                          <w:p w:rsidR="0006786B" w:rsidRDefault="0006786B" w:rsidP="0006786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1, more chance of heart attack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22E" w:rsidRPr="0007222E">
              <w:drawing>
                <wp:inline distT="0" distB="0" distL="0" distR="0" wp14:anchorId="35D35145" wp14:editId="7C72FDA0">
                  <wp:extent cx="1993900" cy="1141518"/>
                  <wp:effectExtent l="0" t="0" r="635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61" cy="11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6786B">
              <w:drawing>
                <wp:inline distT="0" distB="0" distL="0" distR="0" wp14:anchorId="2A5EDF5C" wp14:editId="08BC93B0">
                  <wp:extent cx="2533650" cy="10725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888" cy="110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1D4" w:rsidRDefault="0039757E">
      <w:pPr>
        <w:pStyle w:val="Heading3"/>
        <w:ind w:left="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768350</wp:posOffset>
            </wp:positionH>
            <wp:positionV relativeFrom="page">
              <wp:align>bottom</wp:align>
            </wp:positionV>
            <wp:extent cx="45719" cy="9137650"/>
            <wp:effectExtent l="0" t="0" r="0" b="0"/>
            <wp:wrapSquare wrapText="bothSides"/>
            <wp:docPr id="9051" name="Picture 9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" name="Picture 90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913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13">
        <w:t xml:space="preserve">4. </w:t>
      </w:r>
      <w:r w:rsidR="00DE7B13">
        <w:t>Proposed Analytical 'Prediction Model</w:t>
      </w:r>
    </w:p>
    <w:p w:rsidR="000355A9" w:rsidRDefault="000355A9" w:rsidP="000355A9">
      <w:pPr>
        <w:pStyle w:val="ListParagraph"/>
        <w:numPr>
          <w:ilvl w:val="0"/>
          <w:numId w:val="5"/>
        </w:numPr>
      </w:pPr>
      <w:r>
        <w:t>I have spilt the data in two parts in which 80% of data is used for training and 20% data for testing.</w:t>
      </w:r>
    </w:p>
    <w:p w:rsidR="000355A9" w:rsidRDefault="000355A9" w:rsidP="000355A9">
      <w:r w:rsidRPr="000355A9">
        <w:drawing>
          <wp:inline distT="0" distB="0" distL="0" distR="0" wp14:anchorId="54EE0BB6" wp14:editId="081CB608">
            <wp:extent cx="4654550" cy="558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197" cy="5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9" w:rsidRDefault="000355A9" w:rsidP="000355A9">
      <w:pPr>
        <w:pStyle w:val="ListParagraph"/>
        <w:numPr>
          <w:ilvl w:val="0"/>
          <w:numId w:val="5"/>
        </w:numPr>
      </w:pPr>
      <w:r>
        <w:t>I have used 2 models. First one is Logistic Regression Model and k-NN model.</w:t>
      </w:r>
    </w:p>
    <w:p w:rsidR="00F31F55" w:rsidRDefault="00405101" w:rsidP="000355A9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161290</wp:posOffset>
                </wp:positionV>
                <wp:extent cx="2355850" cy="11049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05101" w:rsidRPr="00405101" w:rsidRDefault="00F31F55" w:rsidP="0040510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05101">
                              <w:rPr>
                                <w:sz w:val="18"/>
                                <w:szCs w:val="18"/>
                              </w:rPr>
                              <w:t xml:space="preserve">For Logistic Regression, after doing the training and predictions, it shows </w:t>
                            </w:r>
                            <w:r w:rsidR="00405101" w:rsidRPr="00405101">
                              <w:rPr>
                                <w:sz w:val="18"/>
                                <w:szCs w:val="18"/>
                              </w:rPr>
                              <w:t xml:space="preserve">the output </w:t>
                            </w:r>
                            <w:r w:rsidRPr="00405101">
                              <w:rPr>
                                <w:sz w:val="18"/>
                                <w:szCs w:val="18"/>
                              </w:rPr>
                              <w:t>as below:</w:t>
                            </w:r>
                          </w:p>
                          <w:p w:rsidR="00F31F55" w:rsidRPr="00F31F55" w:rsidRDefault="00F31F55" w:rsidP="0040510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E9486" wp14:editId="4BDCAD2D">
                                  <wp:extent cx="1162050" cy="584200"/>
                                  <wp:effectExtent l="0" t="0" r="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58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-20.55pt;margin-top:12.7pt;width:185.5pt;height:8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" fillcolor="white [3201]" strokecolor="white [3212]" strokeweight=".5pt">
                <v:textbox>
                  <w:txbxContent>
                    <w:p w:rsidR="00405101" w:rsidRPr="00405101" w:rsidRDefault="00F31F55" w:rsidP="0040510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405101">
                        <w:rPr>
                          <w:sz w:val="18"/>
                          <w:szCs w:val="18"/>
                        </w:rPr>
                        <w:t xml:space="preserve">For Logistic Regression, after doing the training and predictions, it shows </w:t>
                      </w:r>
                      <w:r w:rsidR="00405101" w:rsidRPr="00405101">
                        <w:rPr>
                          <w:sz w:val="18"/>
                          <w:szCs w:val="18"/>
                        </w:rPr>
                        <w:t xml:space="preserve">the output </w:t>
                      </w:r>
                      <w:r w:rsidRPr="00405101">
                        <w:rPr>
                          <w:sz w:val="18"/>
                          <w:szCs w:val="18"/>
                        </w:rPr>
                        <w:t>as below:</w:t>
                      </w:r>
                    </w:p>
                    <w:p w:rsidR="00F31F55" w:rsidRPr="00F31F55" w:rsidRDefault="00F31F55" w:rsidP="00405101">
                      <w:pPr>
                        <w:ind w:lef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CE9486" wp14:editId="4BDCAD2D">
                            <wp:extent cx="1162050" cy="584200"/>
                            <wp:effectExtent l="0" t="0" r="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58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For k-NN</w:t>
      </w:r>
      <w:r w:rsidR="00F31F55">
        <w:t>, I have used Euclidean metric.</w:t>
      </w:r>
    </w:p>
    <w:p w:rsidR="000355A9" w:rsidRDefault="00F31F55" w:rsidP="00035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8255</wp:posOffset>
                </wp:positionV>
                <wp:extent cx="2400300" cy="11684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1F55" w:rsidRPr="00405101" w:rsidRDefault="00405101" w:rsidP="004051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05101">
                              <w:rPr>
                                <w:sz w:val="18"/>
                                <w:szCs w:val="18"/>
                              </w:rPr>
                              <w:t>For k-NN Model, after doing the training and predictions, it shows the output as below:</w:t>
                            </w:r>
                          </w:p>
                          <w:p w:rsidR="00405101" w:rsidRDefault="00405101" w:rsidP="0040510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A5F48" wp14:editId="10825077">
                                  <wp:extent cx="1104900" cy="683260"/>
                                  <wp:effectExtent l="0" t="0" r="0" b="254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683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5101" w:rsidRDefault="00405101" w:rsidP="00F31F55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05101" w:rsidRPr="00405101" w:rsidRDefault="00405101" w:rsidP="00F31F55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161.45pt;margin-top:.65pt;width:189pt;height:9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" fillcolor="white [3201]" strokecolor="white [3212]" strokeweight=".5pt">
                <v:textbox>
                  <w:txbxContent>
                    <w:p w:rsidR="00F31F55" w:rsidRPr="00405101" w:rsidRDefault="00405101" w:rsidP="004051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405101">
                        <w:rPr>
                          <w:sz w:val="18"/>
                          <w:szCs w:val="18"/>
                        </w:rPr>
                        <w:t>For k-NN Model, after doing the training and predictions, it shows the output as below:</w:t>
                      </w:r>
                    </w:p>
                    <w:p w:rsidR="00405101" w:rsidRDefault="00405101" w:rsidP="00405101">
                      <w:pPr>
                        <w:ind w:lef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A5F48" wp14:editId="10825077">
                            <wp:extent cx="1104900" cy="683260"/>
                            <wp:effectExtent l="0" t="0" r="0" b="254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683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5101" w:rsidRDefault="00405101" w:rsidP="00F31F55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</w:p>
                    <w:p w:rsidR="00405101" w:rsidRPr="00405101" w:rsidRDefault="00405101" w:rsidP="00F31F55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5A9" w:rsidRDefault="000355A9" w:rsidP="000355A9"/>
    <w:p w:rsidR="000355A9" w:rsidRDefault="000355A9" w:rsidP="000355A9"/>
    <w:p w:rsidR="000355A9" w:rsidRDefault="000355A9" w:rsidP="000355A9"/>
    <w:p w:rsidR="00F31F55" w:rsidRDefault="00F31F55" w:rsidP="000355A9"/>
    <w:p w:rsidR="00F31F55" w:rsidRPr="000355A9" w:rsidRDefault="00F31F55" w:rsidP="000355A9"/>
    <w:p w:rsidR="00405101" w:rsidRDefault="00405101">
      <w:pPr>
        <w:pStyle w:val="Heading3"/>
        <w:spacing w:after="90"/>
        <w:ind w:left="9"/>
      </w:pPr>
    </w:p>
    <w:p w:rsidR="00405101" w:rsidRDefault="00405101">
      <w:pPr>
        <w:pStyle w:val="Heading3"/>
        <w:spacing w:after="90"/>
        <w:ind w:left="9"/>
      </w:pPr>
    </w:p>
    <w:p w:rsidR="005221D4" w:rsidRDefault="00B87386">
      <w:pPr>
        <w:pStyle w:val="Heading3"/>
        <w:spacing w:after="90"/>
        <w:ind w:left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210185</wp:posOffset>
                </wp:positionV>
                <wp:extent cx="3390900" cy="254635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54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7386" w:rsidRDefault="00B87386" w:rsidP="00B873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Logistic Regression Model:</w:t>
                            </w:r>
                          </w:p>
                          <w:p w:rsidR="000E6086" w:rsidRDefault="000E6086" w:rsidP="000E6086">
                            <w:pPr>
                              <w:pStyle w:val="ListParagraph"/>
                              <w:ind w:firstLine="0"/>
                            </w:pPr>
                          </w:p>
                          <w:p w:rsidR="00B87386" w:rsidRDefault="00B87386" w:rsidP="00B87386">
                            <w:pPr>
                              <w:ind w:left="36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ACF9A" wp14:editId="72BCCD0A">
                                  <wp:extent cx="1168400" cy="877944"/>
                                  <wp:effectExtent l="0" t="0" r="0" b="0"/>
                                  <wp:docPr id="1031" name="Picture 1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6186" cy="898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3AE9" w:rsidRDefault="00753AE9" w:rsidP="00B87386">
                            <w:pPr>
                              <w:ind w:left="360" w:firstLine="0"/>
                            </w:pPr>
                          </w:p>
                          <w:p w:rsidR="00753AE9" w:rsidRDefault="00753AE9" w:rsidP="00B87386">
                            <w:pPr>
                              <w:ind w:left="36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0504" cy="412750"/>
                                  <wp:effectExtent l="0" t="0" r="6350" b="6350"/>
                                  <wp:docPr id="1032" name="Picture 1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creenshot 2022-07-31 130446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7889" cy="415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3AE9" w:rsidRDefault="00753AE9" w:rsidP="00B87386">
                            <w:pPr>
                              <w:ind w:left="360" w:firstLine="0"/>
                            </w:pPr>
                          </w:p>
                          <w:p w:rsidR="00753AE9" w:rsidRDefault="00753AE9" w:rsidP="00B87386">
                            <w:pPr>
                              <w:ind w:left="36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70571" cy="234950"/>
                                  <wp:effectExtent l="0" t="0" r="0" b="0"/>
                                  <wp:docPr id="1033" name="Picture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creenshot 2022-07-31 130446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972" cy="23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3AE9" w:rsidRDefault="00753AE9" w:rsidP="00B87386">
                            <w:pPr>
                              <w:ind w:left="360" w:firstLine="0"/>
                            </w:pPr>
                          </w:p>
                          <w:p w:rsidR="00753AE9" w:rsidRDefault="00753AE9" w:rsidP="00B87386">
                            <w:pPr>
                              <w:ind w:left="36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-62.05pt;margin-top:16.55pt;width:267pt;height:2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" fillcolor="white [3201]" strokecolor="white [3212]" strokeweight=".5pt">
                <v:textbox>
                  <w:txbxContent>
                    <w:p w:rsidR="00B87386" w:rsidRDefault="00B87386" w:rsidP="00B8738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Logistic Regression Model:</w:t>
                      </w:r>
                    </w:p>
                    <w:p w:rsidR="000E6086" w:rsidRDefault="000E6086" w:rsidP="000E6086">
                      <w:pPr>
                        <w:pStyle w:val="ListParagraph"/>
                        <w:ind w:firstLine="0"/>
                      </w:pPr>
                    </w:p>
                    <w:p w:rsidR="00B87386" w:rsidRDefault="00B87386" w:rsidP="00B87386">
                      <w:pPr>
                        <w:ind w:left="36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DACF9A" wp14:editId="72BCCD0A">
                            <wp:extent cx="1168400" cy="877944"/>
                            <wp:effectExtent l="0" t="0" r="0" b="0"/>
                            <wp:docPr id="1031" name="Picture 1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6186" cy="898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3AE9" w:rsidRDefault="00753AE9" w:rsidP="00B87386">
                      <w:pPr>
                        <w:ind w:left="360" w:firstLine="0"/>
                      </w:pPr>
                    </w:p>
                    <w:p w:rsidR="00753AE9" w:rsidRDefault="00753AE9" w:rsidP="00B87386">
                      <w:pPr>
                        <w:ind w:left="36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70504" cy="412750"/>
                            <wp:effectExtent l="0" t="0" r="6350" b="6350"/>
                            <wp:docPr id="1032" name="Picture 1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creenshot 2022-07-31 130446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7889" cy="415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3AE9" w:rsidRDefault="00753AE9" w:rsidP="00B87386">
                      <w:pPr>
                        <w:ind w:left="360" w:firstLine="0"/>
                      </w:pPr>
                    </w:p>
                    <w:p w:rsidR="00753AE9" w:rsidRDefault="00753AE9" w:rsidP="00B87386">
                      <w:pPr>
                        <w:ind w:left="36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70571" cy="234950"/>
                            <wp:effectExtent l="0" t="0" r="0" b="0"/>
                            <wp:docPr id="1033" name="Picture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creenshot 2022-07-31 130446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6972" cy="23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3AE9" w:rsidRDefault="00753AE9" w:rsidP="00B87386">
                      <w:pPr>
                        <w:ind w:left="360" w:firstLine="0"/>
                      </w:pPr>
                    </w:p>
                    <w:p w:rsidR="00753AE9" w:rsidRDefault="00753AE9" w:rsidP="00B87386">
                      <w:pPr>
                        <w:ind w:left="36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DE7B13">
        <w:t xml:space="preserve">5. </w:t>
      </w:r>
      <w:r w:rsidR="00DE7B13">
        <w:t>Results and Discussions</w:t>
      </w:r>
    </w:p>
    <w:p w:rsidR="002117D2" w:rsidRPr="002117D2" w:rsidRDefault="00DE7B13" w:rsidP="002117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01D17" wp14:editId="1DD8C756">
                <wp:simplePos x="0" y="0"/>
                <wp:positionH relativeFrom="column">
                  <wp:posOffset>2653665</wp:posOffset>
                </wp:positionH>
                <wp:positionV relativeFrom="paragraph">
                  <wp:posOffset>50800</wp:posOffset>
                </wp:positionV>
                <wp:extent cx="3390900" cy="25463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54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9757E" w:rsidRDefault="0039757E" w:rsidP="0039757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K-NN </w:t>
                            </w:r>
                            <w:r>
                              <w:t>Model:</w:t>
                            </w:r>
                          </w:p>
                          <w:p w:rsidR="0039757E" w:rsidRDefault="0039757E" w:rsidP="0039757E">
                            <w:pPr>
                              <w:pStyle w:val="ListParagraph"/>
                              <w:ind w:firstLine="0"/>
                            </w:pPr>
                          </w:p>
                          <w:p w:rsidR="0039757E" w:rsidRDefault="0039757E" w:rsidP="0039757E">
                            <w:pPr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E1832" wp14:editId="72977C5D">
                                  <wp:extent cx="1376572" cy="95885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008" cy="9737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57E" w:rsidRDefault="0039757E" w:rsidP="0039757E">
                            <w:pPr>
                              <w:ind w:left="360" w:firstLine="0"/>
                            </w:pPr>
                          </w:p>
                          <w:p w:rsidR="0039757E" w:rsidRDefault="0039757E" w:rsidP="0039757E">
                            <w:pPr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FA941" wp14:editId="41E7D49D">
                                  <wp:extent cx="1541328" cy="501650"/>
                                  <wp:effectExtent l="0" t="0" r="190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1866" cy="505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1C65" w:rsidRDefault="00FD1C65" w:rsidP="0039757E">
                            <w:pPr>
                              <w:ind w:left="0" w:firstLine="0"/>
                            </w:pPr>
                          </w:p>
                          <w:p w:rsidR="00FD1C65" w:rsidRDefault="00FD1C65" w:rsidP="0039757E">
                            <w:pPr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706973" wp14:editId="1A50D28E">
                                  <wp:extent cx="1320800" cy="349040"/>
                                  <wp:effectExtent l="0" t="0" r="0" b="0"/>
                                  <wp:docPr id="1024" name="Picture 10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1331" cy="367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1D17" id="Text Box 26" o:spid="_x0000_s1032" type="#_x0000_t202" style="position:absolute;left:0;text-align:left;margin-left:208.95pt;margin-top:4pt;width:267pt;height:20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" fillcolor="white [3201]" strokecolor="white [3212]" strokeweight=".5pt">
                <v:textbox>
                  <w:txbxContent>
                    <w:p w:rsidR="0039757E" w:rsidRDefault="0039757E" w:rsidP="0039757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K-NN </w:t>
                      </w:r>
                      <w:r>
                        <w:t>Model:</w:t>
                      </w:r>
                    </w:p>
                    <w:p w:rsidR="0039757E" w:rsidRDefault="0039757E" w:rsidP="0039757E">
                      <w:pPr>
                        <w:pStyle w:val="ListParagraph"/>
                        <w:ind w:firstLine="0"/>
                      </w:pPr>
                    </w:p>
                    <w:p w:rsidR="0039757E" w:rsidRDefault="0039757E" w:rsidP="0039757E">
                      <w:pPr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E1832" wp14:editId="72977C5D">
                            <wp:extent cx="1376572" cy="95885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008" cy="9737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757E" w:rsidRDefault="0039757E" w:rsidP="0039757E">
                      <w:pPr>
                        <w:ind w:left="360" w:firstLine="0"/>
                      </w:pPr>
                    </w:p>
                    <w:p w:rsidR="0039757E" w:rsidRDefault="0039757E" w:rsidP="0039757E">
                      <w:pPr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CFA941" wp14:editId="41E7D49D">
                            <wp:extent cx="1541328" cy="501650"/>
                            <wp:effectExtent l="0" t="0" r="190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1866" cy="505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1C65" w:rsidRDefault="00FD1C65" w:rsidP="0039757E">
                      <w:pPr>
                        <w:ind w:left="0" w:firstLine="0"/>
                      </w:pPr>
                    </w:p>
                    <w:p w:rsidR="00FD1C65" w:rsidRDefault="00FD1C65" w:rsidP="0039757E">
                      <w:pPr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706973" wp14:editId="1A50D28E">
                            <wp:extent cx="1320800" cy="349040"/>
                            <wp:effectExtent l="0" t="0" r="0" b="0"/>
                            <wp:docPr id="1024" name="Picture 10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1331" cy="367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117D2" w:rsidRPr="002117D2" w:rsidRDefault="002117D2" w:rsidP="002117D2"/>
    <w:p w:rsidR="005221D4" w:rsidRDefault="00FD1C65" w:rsidP="00405101">
      <w:pPr>
        <w:ind w:left="2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119380</wp:posOffset>
                </wp:positionV>
                <wp:extent cx="1714500" cy="2336800"/>
                <wp:effectExtent l="0" t="0" r="19050" b="2540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1C65" w:rsidRDefault="00FD1C65" w:rsidP="00FD1C65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 w:rsidRPr="00753AE9">
                              <w:rPr>
                                <w:sz w:val="14"/>
                                <w:szCs w:val="14"/>
                              </w:rPr>
                              <w:t>The Confusion metric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displays the differentiation between actual values and predicted values.</w:t>
                            </w:r>
                          </w:p>
                          <w:p w:rsidR="00FD1C65" w:rsidRDefault="00FD1C65" w:rsidP="00FD1C65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FD1C65" w:rsidRDefault="00FD1C65" w:rsidP="00FD1C65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 w:rsidRPr="0039757E">
                              <w:rPr>
                                <w:b/>
                                <w:sz w:val="14"/>
                                <w:szCs w:val="14"/>
                              </w:rPr>
                              <w:t>True Positive: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It means actual value and predicted values are positive. In this case,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in 17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cases, the patient has low chances and model also predicts that has low chances of heart attack.</w:t>
                            </w:r>
                          </w:p>
                          <w:p w:rsidR="00FD1C65" w:rsidRDefault="00FD1C65" w:rsidP="00FD1C65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FD1C65" w:rsidRDefault="00FD1C65" w:rsidP="00FD1C65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Fals</w:t>
                            </w:r>
                            <w:r w:rsidRPr="0039757E">
                              <w:rPr>
                                <w:b/>
                                <w:sz w:val="14"/>
                                <w:szCs w:val="14"/>
                              </w:rPr>
                              <w:t>e Negative: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9757E">
                              <w:rPr>
                                <w:sz w:val="14"/>
                                <w:szCs w:val="14"/>
                              </w:rPr>
                              <w:t>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means actual value and predicted values are negative. In this cas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e, in 22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cases, the patient has high chances and model also predicts that has high chances of heart attack.</w:t>
                            </w:r>
                          </w:p>
                          <w:p w:rsidR="00FD1C65" w:rsidRDefault="00FD1C65" w:rsidP="00FD1C65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FD1C65" w:rsidRPr="0039757E" w:rsidRDefault="00FD1C65" w:rsidP="00FD1C65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From the classification report, it can b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 seen that it as accuracy of 64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% and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it has 0.6393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score.</w:t>
                            </w:r>
                          </w:p>
                          <w:p w:rsidR="00FD1C65" w:rsidRDefault="00FD1C65" w:rsidP="00FD1C65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6" o:spid="_x0000_s1033" type="#_x0000_t202" style="position:absolute;left:0;text-align:left;margin-left:339.3pt;margin-top:9.4pt;width:135pt;height:1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" fillcolor="white [3201]" strokecolor="white [3212]" strokeweight=".5pt">
                <v:textbox>
                  <w:txbxContent>
                    <w:p w:rsidR="00FD1C65" w:rsidRDefault="00FD1C65" w:rsidP="00FD1C65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 w:rsidRPr="00753AE9">
                        <w:rPr>
                          <w:sz w:val="14"/>
                          <w:szCs w:val="14"/>
                        </w:rPr>
                        <w:t>The Confusion metric</w:t>
                      </w:r>
                      <w:r>
                        <w:rPr>
                          <w:sz w:val="14"/>
                          <w:szCs w:val="14"/>
                        </w:rPr>
                        <w:t xml:space="preserve"> displays the differentiation between actual values and predicted values.</w:t>
                      </w:r>
                    </w:p>
                    <w:p w:rsidR="00FD1C65" w:rsidRDefault="00FD1C65" w:rsidP="00FD1C65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</w:p>
                    <w:p w:rsidR="00FD1C65" w:rsidRDefault="00FD1C65" w:rsidP="00FD1C65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 w:rsidRPr="0039757E">
                        <w:rPr>
                          <w:b/>
                          <w:sz w:val="14"/>
                          <w:szCs w:val="14"/>
                        </w:rPr>
                        <w:t>True Positive: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It means actual value and predicted values are positive. In this case,</w:t>
                      </w:r>
                      <w:r>
                        <w:rPr>
                          <w:sz w:val="14"/>
                          <w:szCs w:val="14"/>
                        </w:rPr>
                        <w:t xml:space="preserve"> in 17</w:t>
                      </w:r>
                      <w:r>
                        <w:rPr>
                          <w:sz w:val="14"/>
                          <w:szCs w:val="14"/>
                        </w:rPr>
                        <w:t xml:space="preserve"> cases, the patient has low chances and model also predicts that has low chances of heart attack.</w:t>
                      </w:r>
                    </w:p>
                    <w:p w:rsidR="00FD1C65" w:rsidRDefault="00FD1C65" w:rsidP="00FD1C65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FD1C65" w:rsidRDefault="00FD1C65" w:rsidP="00FD1C65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Fals</w:t>
                      </w:r>
                      <w:r w:rsidRPr="0039757E">
                        <w:rPr>
                          <w:b/>
                          <w:sz w:val="14"/>
                          <w:szCs w:val="14"/>
                        </w:rPr>
                        <w:t>e Negative: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39757E">
                        <w:rPr>
                          <w:sz w:val="14"/>
                          <w:szCs w:val="14"/>
                        </w:rPr>
                        <w:t>It</w:t>
                      </w:r>
                      <w:r>
                        <w:rPr>
                          <w:sz w:val="14"/>
                          <w:szCs w:val="14"/>
                        </w:rPr>
                        <w:t xml:space="preserve"> means actual value and predicted values are negative. In this cas</w:t>
                      </w:r>
                      <w:r>
                        <w:rPr>
                          <w:sz w:val="14"/>
                          <w:szCs w:val="14"/>
                        </w:rPr>
                        <w:t>e, in 22</w:t>
                      </w:r>
                      <w:r>
                        <w:rPr>
                          <w:sz w:val="14"/>
                          <w:szCs w:val="14"/>
                        </w:rPr>
                        <w:t xml:space="preserve"> cases, the patient has high chances and model also predicts that has high chances of heart attack.</w:t>
                      </w:r>
                    </w:p>
                    <w:p w:rsidR="00FD1C65" w:rsidRDefault="00FD1C65" w:rsidP="00FD1C65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</w:p>
                    <w:p w:rsidR="00FD1C65" w:rsidRPr="0039757E" w:rsidRDefault="00FD1C65" w:rsidP="00FD1C65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From the classification report, it can b</w:t>
                      </w:r>
                      <w:r>
                        <w:rPr>
                          <w:sz w:val="14"/>
                          <w:szCs w:val="14"/>
                        </w:rPr>
                        <w:t>e seen that it as accuracy of 64</w:t>
                      </w:r>
                      <w:r>
                        <w:rPr>
                          <w:sz w:val="14"/>
                          <w:szCs w:val="14"/>
                        </w:rPr>
                        <w:t xml:space="preserve">% and </w:t>
                      </w:r>
                      <w:r>
                        <w:rPr>
                          <w:sz w:val="14"/>
                          <w:szCs w:val="14"/>
                        </w:rPr>
                        <w:t>it has 0.6393</w:t>
                      </w:r>
                      <w:r>
                        <w:rPr>
                          <w:sz w:val="14"/>
                          <w:szCs w:val="14"/>
                        </w:rPr>
                        <w:t xml:space="preserve"> score.</w:t>
                      </w:r>
                    </w:p>
                    <w:p w:rsidR="00FD1C65" w:rsidRDefault="00FD1C65" w:rsidP="00FD1C65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FD1C65" w:rsidRDefault="00753AE9">
      <w:pPr>
        <w:spacing w:after="0" w:line="259" w:lineRule="auto"/>
        <w:ind w:left="-286" w:right="-18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86995</wp:posOffset>
                </wp:positionV>
                <wp:extent cx="1809750" cy="22479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3AE9" w:rsidRDefault="00753AE9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 w:rsidRPr="00753AE9">
                              <w:rPr>
                                <w:sz w:val="14"/>
                                <w:szCs w:val="14"/>
                              </w:rPr>
                              <w:t>The Confusion metric</w:t>
                            </w:r>
                            <w:r w:rsidR="0039757E">
                              <w:rPr>
                                <w:sz w:val="14"/>
                                <w:szCs w:val="14"/>
                              </w:rPr>
                              <w:t xml:space="preserve"> displays the differentiation between actual values and predicted values.</w:t>
                            </w:r>
                          </w:p>
                          <w:p w:rsidR="0039757E" w:rsidRDefault="0039757E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9757E" w:rsidRDefault="0039757E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 w:rsidRPr="0039757E">
                              <w:rPr>
                                <w:b/>
                                <w:sz w:val="14"/>
                                <w:szCs w:val="14"/>
                              </w:rPr>
                              <w:t>True Positive: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It means actual value and predicted values are positive. In this case, in 21 cases, the patient has low chances and model also predicts that has low chances of heart attack.</w:t>
                            </w:r>
                          </w:p>
                          <w:p w:rsidR="0039757E" w:rsidRDefault="0039757E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39757E" w:rsidRDefault="0039757E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Fals</w:t>
                            </w:r>
                            <w:r w:rsidRPr="0039757E">
                              <w:rPr>
                                <w:b/>
                                <w:sz w:val="14"/>
                                <w:szCs w:val="14"/>
                              </w:rPr>
                              <w:t>e Negative: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9757E">
                              <w:rPr>
                                <w:sz w:val="14"/>
                                <w:szCs w:val="14"/>
                              </w:rPr>
                              <w:t>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means actual value and predicted values are negative. In this case, in 29 cases, the patient has high chances and model also predicts that has high chances of heart attack.</w:t>
                            </w:r>
                          </w:p>
                          <w:p w:rsidR="0039757E" w:rsidRDefault="0039757E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9757E" w:rsidRPr="0039757E" w:rsidRDefault="0039757E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From the classification report, it can be seen that it as accuracy of 82% and it has 0.8196 score.</w:t>
                            </w:r>
                          </w:p>
                          <w:p w:rsidR="0039757E" w:rsidRPr="0039757E" w:rsidRDefault="0039757E" w:rsidP="00753AE9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57.95pt;margin-top:6.85pt;width:142.5pt;height:17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" fillcolor="white [3201]" strokecolor="white [3212]" strokeweight=".5pt">
                <v:textbox>
                  <w:txbxContent>
                    <w:p w:rsidR="00753AE9" w:rsidRDefault="00753AE9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 w:rsidRPr="00753AE9">
                        <w:rPr>
                          <w:sz w:val="14"/>
                          <w:szCs w:val="14"/>
                        </w:rPr>
                        <w:t>The Confusion metric</w:t>
                      </w:r>
                      <w:r w:rsidR="0039757E">
                        <w:rPr>
                          <w:sz w:val="14"/>
                          <w:szCs w:val="14"/>
                        </w:rPr>
                        <w:t xml:space="preserve"> displays the differentiation between actual values and predicted values.</w:t>
                      </w:r>
                    </w:p>
                    <w:p w:rsidR="0039757E" w:rsidRDefault="0039757E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</w:p>
                    <w:p w:rsidR="0039757E" w:rsidRDefault="0039757E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 w:rsidRPr="0039757E">
                        <w:rPr>
                          <w:b/>
                          <w:sz w:val="14"/>
                          <w:szCs w:val="14"/>
                        </w:rPr>
                        <w:t>True Positive: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It means actual value and predicted values are positive. In this case, in 21 cases, the patient has low chances and model also predicts that has low chances of heart attack.</w:t>
                      </w:r>
                    </w:p>
                    <w:p w:rsidR="0039757E" w:rsidRDefault="0039757E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39757E" w:rsidRDefault="0039757E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Fals</w:t>
                      </w:r>
                      <w:r w:rsidRPr="0039757E">
                        <w:rPr>
                          <w:b/>
                          <w:sz w:val="14"/>
                          <w:szCs w:val="14"/>
                        </w:rPr>
                        <w:t>e Negative: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39757E">
                        <w:rPr>
                          <w:sz w:val="14"/>
                          <w:szCs w:val="14"/>
                        </w:rPr>
                        <w:t>It</w:t>
                      </w:r>
                      <w:r>
                        <w:rPr>
                          <w:sz w:val="14"/>
                          <w:szCs w:val="14"/>
                        </w:rPr>
                        <w:t xml:space="preserve"> means actual value and predicted values are negative. In this case, in 29 cases, the patient has high chances and model also predicts that has high chances of heart attack.</w:t>
                      </w:r>
                    </w:p>
                    <w:p w:rsidR="0039757E" w:rsidRDefault="0039757E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</w:p>
                    <w:p w:rsidR="0039757E" w:rsidRPr="0039757E" w:rsidRDefault="0039757E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From the classification report, it can be seen that it as accuracy of 82% and it has 0.8196 score.</w:t>
                      </w:r>
                    </w:p>
                    <w:p w:rsidR="0039757E" w:rsidRPr="0039757E" w:rsidRDefault="0039757E" w:rsidP="00753AE9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FD1C65" w:rsidRPr="00FD1C65" w:rsidRDefault="00FD1C65" w:rsidP="00FD1C65"/>
    <w:p w:rsidR="005221D4" w:rsidRDefault="005221D4" w:rsidP="00FD1C65">
      <w:pPr>
        <w:ind w:left="0" w:firstLine="0"/>
      </w:pPr>
    </w:p>
    <w:p w:rsidR="002117D2" w:rsidRDefault="002117D2" w:rsidP="00FD1C65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177800</wp:posOffset>
                </wp:positionV>
                <wp:extent cx="6743700" cy="3213100"/>
                <wp:effectExtent l="0" t="0" r="19050" b="2540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21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17D2" w:rsidRDefault="002117D2" w:rsidP="002117D2">
                            <w:pPr>
                              <w:pStyle w:val="Heading3"/>
                              <w:ind w:left="9"/>
                            </w:pPr>
                            <w:r>
                              <w:t>6</w:t>
                            </w:r>
                            <w:r>
                              <w:t xml:space="preserve">. </w:t>
                            </w:r>
                            <w:r>
                              <w:t>Conclusion:</w:t>
                            </w:r>
                          </w:p>
                          <w:p w:rsidR="002117D2" w:rsidRPr="002117D2" w:rsidRDefault="002117D2" w:rsidP="002117D2"/>
                          <w:p w:rsidR="002117D2" w:rsidRPr="002117D2" w:rsidRDefault="002117D2" w:rsidP="002117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30E44" wp14:editId="6F578689">
                                  <wp:extent cx="3708400" cy="2250546"/>
                                  <wp:effectExtent l="0" t="0" r="6350" b="0"/>
                                  <wp:docPr id="1034" name="Picture 1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5211" cy="22607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17D2" w:rsidRDefault="002117D2" w:rsidP="002117D2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0" o:spid="_x0000_s1035" type="#_x0000_t202" style="position:absolute;left:0;text-align:left;margin-left:-57.05pt;margin-top:14pt;width:531pt;height:25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" fillcolor="white [3201]" strokecolor="white [3212]" strokeweight=".5pt">
                <v:textbox>
                  <w:txbxContent>
                    <w:p w:rsidR="002117D2" w:rsidRDefault="002117D2" w:rsidP="002117D2">
                      <w:pPr>
                        <w:pStyle w:val="Heading3"/>
                        <w:ind w:left="9"/>
                      </w:pPr>
                      <w:r>
                        <w:t>6</w:t>
                      </w:r>
                      <w:r>
                        <w:t xml:space="preserve">. </w:t>
                      </w:r>
                      <w:r>
                        <w:t>Conclusion:</w:t>
                      </w:r>
                    </w:p>
                    <w:p w:rsidR="002117D2" w:rsidRPr="002117D2" w:rsidRDefault="002117D2" w:rsidP="002117D2"/>
                    <w:p w:rsidR="002117D2" w:rsidRPr="002117D2" w:rsidRDefault="002117D2" w:rsidP="002117D2">
                      <w:r>
                        <w:rPr>
                          <w:noProof/>
                        </w:rPr>
                        <w:drawing>
                          <wp:inline distT="0" distB="0" distL="0" distR="0" wp14:anchorId="44F30E44" wp14:editId="6F578689">
                            <wp:extent cx="3708400" cy="2250546"/>
                            <wp:effectExtent l="0" t="0" r="6350" b="0"/>
                            <wp:docPr id="1034" name="Picture 10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5211" cy="22607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17D2" w:rsidRDefault="002117D2" w:rsidP="002117D2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2117D2" w:rsidRPr="00FD1C65" w:rsidRDefault="002117D2" w:rsidP="00FD1C65">
      <w:pPr>
        <w:ind w:left="0" w:firstLine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386715</wp:posOffset>
                </wp:positionV>
                <wp:extent cx="2965450" cy="2330450"/>
                <wp:effectExtent l="0" t="0" r="25400" b="1270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23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17D2" w:rsidRDefault="002117D2" w:rsidP="00211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From the graph, we can conclude that that </w:t>
                            </w:r>
                            <w:r w:rsidRPr="002117D2">
                              <w:rPr>
                                <w:b/>
                              </w:rPr>
                              <w:t xml:space="preserve">Logistic Regression Model </w:t>
                            </w:r>
                            <w:r>
                              <w:t xml:space="preserve">has higher accuracy as well as score than the </w:t>
                            </w:r>
                            <w:r w:rsidRPr="002117D2">
                              <w:rPr>
                                <w:b/>
                              </w:rPr>
                              <w:t>k-NN model</w:t>
                            </w:r>
                            <w:r>
                              <w:t>.</w:t>
                            </w:r>
                          </w:p>
                          <w:p w:rsidR="002117D2" w:rsidRPr="002117D2" w:rsidRDefault="002117D2" w:rsidP="00211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Therefore, for my dataset, the </w:t>
                            </w:r>
                            <w:r w:rsidRPr="002117D2">
                              <w:rPr>
                                <w:b/>
                              </w:rPr>
                              <w:t>Logistic Regression Model</w:t>
                            </w:r>
                            <w:r>
                              <w:t xml:space="preserve"> is more accurate for the evaluation.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6" o:spid="_x0000_s1036" type="#_x0000_t202" style="position:absolute;left:0;text-align:left;margin-left:224.95pt;margin-top:30.45pt;width:233.5pt;height:18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" fillcolor="white [3201]" strokecolor="white [3212]" strokeweight=".5pt">
                <v:textbox>
                  <w:txbxContent>
                    <w:p w:rsidR="002117D2" w:rsidRDefault="002117D2" w:rsidP="002117D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From the graph, we can conclude that that </w:t>
                      </w:r>
                      <w:r w:rsidRPr="002117D2">
                        <w:rPr>
                          <w:b/>
                        </w:rPr>
                        <w:t xml:space="preserve">Logistic Regression Model </w:t>
                      </w:r>
                      <w:r>
                        <w:t xml:space="preserve">has higher accuracy as well as score than the </w:t>
                      </w:r>
                      <w:r w:rsidRPr="002117D2">
                        <w:rPr>
                          <w:b/>
                        </w:rPr>
                        <w:t>k-NN model</w:t>
                      </w:r>
                      <w:r>
                        <w:t>.</w:t>
                      </w:r>
                    </w:p>
                    <w:p w:rsidR="002117D2" w:rsidRPr="002117D2" w:rsidRDefault="002117D2" w:rsidP="002117D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Therefore, for my dataset, the </w:t>
                      </w:r>
                      <w:r w:rsidRPr="002117D2">
                        <w:rPr>
                          <w:b/>
                        </w:rPr>
                        <w:t>Logistic Regression Model</w:t>
                      </w:r>
                      <w:r>
                        <w:t xml:space="preserve"> is more accurate for the evaluation.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17D2" w:rsidRPr="00FD1C65">
      <w:pgSz w:w="12240" w:h="15840"/>
      <w:pgMar w:top="1735" w:right="2242" w:bottom="2069" w:left="25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C5"/>
    <w:multiLevelType w:val="hybridMultilevel"/>
    <w:tmpl w:val="ED902F12"/>
    <w:lvl w:ilvl="0" w:tplc="1009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2173ED2"/>
    <w:multiLevelType w:val="hybridMultilevel"/>
    <w:tmpl w:val="B8CE4C32"/>
    <w:lvl w:ilvl="0" w:tplc="10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4EE22B8"/>
    <w:multiLevelType w:val="hybridMultilevel"/>
    <w:tmpl w:val="2D3EEB1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E74"/>
    <w:multiLevelType w:val="hybridMultilevel"/>
    <w:tmpl w:val="68423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A604F"/>
    <w:multiLevelType w:val="hybridMultilevel"/>
    <w:tmpl w:val="15886B7A"/>
    <w:lvl w:ilvl="0" w:tplc="B0EE2DD6">
      <w:start w:val="2"/>
      <w:numFmt w:val="decimal"/>
      <w:lvlText w:val="%1.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BBBEE8E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FBB4C61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4BAC8670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DB2CA4A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2B6AEE0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40EAD34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9222AEB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42FC3766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284ABA"/>
    <w:multiLevelType w:val="hybridMultilevel"/>
    <w:tmpl w:val="1E2E5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35E0"/>
    <w:multiLevelType w:val="hybridMultilevel"/>
    <w:tmpl w:val="42C28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D3B05"/>
    <w:multiLevelType w:val="hybridMultilevel"/>
    <w:tmpl w:val="921E367E"/>
    <w:lvl w:ilvl="0" w:tplc="10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8" w15:restartNumberingAfterBreak="0">
    <w:nsid w:val="528A428D"/>
    <w:multiLevelType w:val="hybridMultilevel"/>
    <w:tmpl w:val="AAB8DB1C"/>
    <w:lvl w:ilvl="0" w:tplc="10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9" w15:restartNumberingAfterBreak="0">
    <w:nsid w:val="5B1174E2"/>
    <w:multiLevelType w:val="hybridMultilevel"/>
    <w:tmpl w:val="893C4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C6300"/>
    <w:multiLevelType w:val="hybridMultilevel"/>
    <w:tmpl w:val="A6EC4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A3E0B"/>
    <w:multiLevelType w:val="hybridMultilevel"/>
    <w:tmpl w:val="D9F07D66"/>
    <w:lvl w:ilvl="0" w:tplc="10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77153A78"/>
    <w:multiLevelType w:val="hybridMultilevel"/>
    <w:tmpl w:val="ACA6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D4"/>
    <w:rsid w:val="00017AAB"/>
    <w:rsid w:val="000355A9"/>
    <w:rsid w:val="0006786B"/>
    <w:rsid w:val="0007222E"/>
    <w:rsid w:val="000E6086"/>
    <w:rsid w:val="00134F27"/>
    <w:rsid w:val="002117D2"/>
    <w:rsid w:val="0039757E"/>
    <w:rsid w:val="00405101"/>
    <w:rsid w:val="005221D4"/>
    <w:rsid w:val="00753AE9"/>
    <w:rsid w:val="00B87386"/>
    <w:rsid w:val="00BA1009"/>
    <w:rsid w:val="00D4150F"/>
    <w:rsid w:val="00DE7B13"/>
    <w:rsid w:val="00E51C1A"/>
    <w:rsid w:val="00E63851"/>
    <w:rsid w:val="00EC3844"/>
    <w:rsid w:val="00F31F55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04EA"/>
  <w15:docId w15:val="{9A67E6A9-0E8B-4ED3-AAC3-D219215C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24" w:lineRule="auto"/>
      <w:ind w:left="281" w:hanging="267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428" w:hanging="10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85" w:hanging="10"/>
      <w:jc w:val="center"/>
      <w:outlineLvl w:val="1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5"/>
      <w:ind w:left="10" w:hanging="10"/>
      <w:outlineLvl w:val="2"/>
    </w:pPr>
    <w:rPr>
      <w:rFonts w:ascii="Calibri" w:eastAsia="Calibri" w:hAnsi="Calibri" w:cs="Calibri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3851"/>
    <w:pPr>
      <w:ind w:left="720"/>
      <w:contextualSpacing/>
    </w:pPr>
  </w:style>
  <w:style w:type="paragraph" w:styleId="NoSpacing">
    <w:name w:val="No Spacing"/>
    <w:uiPriority w:val="1"/>
    <w:qFormat/>
    <w:rsid w:val="00134F27"/>
    <w:pPr>
      <w:spacing w:after="0" w:line="240" w:lineRule="auto"/>
      <w:ind w:left="281" w:hanging="267"/>
      <w:jc w:val="both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C3</dc:creator>
  <cp:keywords/>
  <cp:lastModifiedBy>Preet Rajeshkumar Patel</cp:lastModifiedBy>
  <cp:revision>5</cp:revision>
  <dcterms:created xsi:type="dcterms:W3CDTF">2022-07-31T16:01:00Z</dcterms:created>
  <dcterms:modified xsi:type="dcterms:W3CDTF">2022-07-31T17:39:00Z</dcterms:modified>
</cp:coreProperties>
</file>