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2F0E7" w14:textId="77777777" w:rsidR="001144F4" w:rsidRPr="001144F4" w:rsidRDefault="001144F4" w:rsidP="001144F4"/>
    <w:p w14:paraId="0458C626" w14:textId="77777777" w:rsidR="001144F4" w:rsidRDefault="001144F4" w:rsidP="001144F4">
      <w:r w:rsidRPr="001144F4">
        <w:rPr>
          <w:b/>
          <w:bCs/>
        </w:rPr>
        <w:t>Part 3 --- AI, Data, Technology Stack, and Implementation</w:t>
      </w:r>
    </w:p>
    <w:p w14:paraId="59F07F77" w14:textId="77777777" w:rsidR="001144F4" w:rsidRDefault="001144F4" w:rsidP="001144F4"/>
    <w:p w14:paraId="2099E13A" w14:textId="5CB6553A" w:rsidR="001144F4" w:rsidRPr="001144F4" w:rsidRDefault="001144F4" w:rsidP="001144F4">
      <w:r w:rsidRPr="001144F4">
        <w:rPr>
          <w:b/>
          <w:bCs/>
        </w:rPr>
        <w:t>Recommended Technology Stack</w:t>
      </w:r>
    </w:p>
    <w:p w14:paraId="4A62200C" w14:textId="77777777" w:rsidR="001144F4" w:rsidRPr="001144F4" w:rsidRDefault="001144F4" w:rsidP="001144F4"/>
    <w:p w14:paraId="31744C1E" w14:textId="77777777" w:rsidR="001144F4" w:rsidRPr="001144F4" w:rsidRDefault="001144F4" w:rsidP="001144F4">
      <w:r w:rsidRPr="001144F4">
        <w:t>  Layer             Recommended Technology</w:t>
      </w:r>
    </w:p>
    <w:p w14:paraId="5598F9FB" w14:textId="77777777" w:rsidR="001144F4" w:rsidRPr="001144F4" w:rsidRDefault="001144F4" w:rsidP="001144F4">
      <w:r w:rsidRPr="001144F4">
        <w:rPr>
          <w:b/>
          <w:bCs/>
        </w:rPr>
        <w:t>  ----------------- ---------------------------------------------------</w:t>
      </w:r>
    </w:p>
    <w:p w14:paraId="68BAFF47" w14:textId="77777777" w:rsidR="001144F4" w:rsidRPr="001144F4" w:rsidRDefault="001144F4" w:rsidP="001144F4">
      <w:r w:rsidRPr="001144F4">
        <w:t>  Programming       Python</w:t>
      </w:r>
    </w:p>
    <w:p w14:paraId="68E0329D" w14:textId="77777777" w:rsidR="001144F4" w:rsidRPr="001144F4" w:rsidRDefault="001144F4" w:rsidP="001144F4">
      <w:r w:rsidRPr="001144F4">
        <w:t>  Computer Vision   OpenCV, Pillow, NumPy</w:t>
      </w:r>
    </w:p>
    <w:p w14:paraId="7C02997B" w14:textId="77777777" w:rsidR="001144F4" w:rsidRPr="001144F4" w:rsidRDefault="001144F4" w:rsidP="001144F4">
      <w:r w:rsidRPr="001144F4">
        <w:t>  Deep Learning     PyTorch or TensorFlow/Keras</w:t>
      </w:r>
    </w:p>
    <w:p w14:paraId="0AC70BD5" w14:textId="77777777" w:rsidR="001144F4" w:rsidRPr="001144F4" w:rsidRDefault="001144F4" w:rsidP="001144F4">
      <w:r w:rsidRPr="001144F4">
        <w:t>  Tool Detection    YOLO-family model</w:t>
      </w:r>
    </w:p>
    <w:p w14:paraId="111D9F82" w14:textId="77777777" w:rsidR="001144F4" w:rsidRPr="001144F4" w:rsidRDefault="001144F4" w:rsidP="001144F4">
      <w:r w:rsidRPr="001144F4">
        <w:t>  Classification    EfficientNet / ResNet / MobileNet</w:t>
      </w:r>
    </w:p>
    <w:p w14:paraId="387CE963" w14:textId="77777777" w:rsidR="001144F4" w:rsidRPr="001144F4" w:rsidRDefault="001144F4" w:rsidP="001144F4">
      <w:r w:rsidRPr="001144F4">
        <w:t>  Segmentation      U-Net or YOLO segmentation</w:t>
      </w:r>
    </w:p>
    <w:p w14:paraId="2B12466B" w14:textId="5EF84291" w:rsidR="001144F4" w:rsidRPr="001144F4" w:rsidRDefault="001144F4" w:rsidP="001144F4">
      <w:r w:rsidRPr="001144F4">
        <w:t>  RUL Regression    </w:t>
      </w:r>
      <w:r w:rsidRPr="001144F4">
        <w:t>Boost</w:t>
      </w:r>
      <w:r w:rsidRPr="001144F4">
        <w:t xml:space="preserve"> / Random Forest; LSTM for sequential data</w:t>
      </w:r>
    </w:p>
    <w:p w14:paraId="77244D56" w14:textId="3416E40B" w:rsidR="001144F4" w:rsidRPr="001144F4" w:rsidRDefault="001144F4" w:rsidP="001144F4">
      <w:r w:rsidRPr="001144F4">
        <w:t xml:space="preserve">  Annotation        CVAT / </w:t>
      </w:r>
      <w:r w:rsidRPr="001144F4">
        <w:t>Labeling</w:t>
      </w:r>
    </w:p>
    <w:p w14:paraId="46B7CD9C" w14:textId="77777777" w:rsidR="001144F4" w:rsidRPr="001144F4" w:rsidRDefault="001144F4" w:rsidP="001144F4">
      <w:r w:rsidRPr="001144F4">
        <w:t>  API               FastAPI</w:t>
      </w:r>
    </w:p>
    <w:p w14:paraId="1457ACC5" w14:textId="77777777" w:rsidR="001144F4" w:rsidRPr="001144F4" w:rsidRDefault="001144F4" w:rsidP="001144F4">
      <w:r w:rsidRPr="001144F4">
        <w:t>  Frontend          React + HTML/CSS/JavaScript</w:t>
      </w:r>
    </w:p>
    <w:p w14:paraId="028BC5E8" w14:textId="77777777" w:rsidR="001144F4" w:rsidRPr="001144F4" w:rsidRDefault="001144F4" w:rsidP="001144F4">
      <w:r w:rsidRPr="001144F4">
        <w:t>  Database          PostgreSQL</w:t>
      </w:r>
    </w:p>
    <w:p w14:paraId="4733FB92" w14:textId="77777777" w:rsidR="001144F4" w:rsidRPr="001144F4" w:rsidRDefault="001144F4" w:rsidP="001144F4">
      <w:r w:rsidRPr="001144F4">
        <w:t>  Deployment        Docker</w:t>
      </w:r>
    </w:p>
    <w:p w14:paraId="3046E2EA" w14:textId="77777777" w:rsidR="001144F4" w:rsidRPr="001144F4" w:rsidRDefault="001144F4" w:rsidP="001144F4">
      <w:r w:rsidRPr="001144F4">
        <w:t>  Edge Hardware     NVIDIA Jetson-class device or GPU workstation</w:t>
      </w:r>
    </w:p>
    <w:p w14:paraId="2A7BF171" w14:textId="77777777" w:rsidR="001144F4" w:rsidRPr="001144F4" w:rsidRDefault="001144F4" w:rsidP="001144F4">
      <w:r w:rsidRPr="001144F4">
        <w:t>  Cloud             Optional cloud VM/storage</w:t>
      </w:r>
    </w:p>
    <w:p w14:paraId="6FEA4BFF" w14:textId="77777777" w:rsidR="001144F4" w:rsidRPr="001144F4" w:rsidRDefault="001144F4" w:rsidP="001144F4"/>
    <w:p w14:paraId="0A726E93" w14:textId="7A56D98F" w:rsidR="001144F4" w:rsidRPr="001144F4" w:rsidRDefault="001144F4" w:rsidP="001144F4">
      <w:r w:rsidRPr="001144F4">
        <w:rPr>
          <w:b/>
          <w:bCs/>
        </w:rPr>
        <w:t>Data Pipeline</w:t>
      </w:r>
    </w:p>
    <w:p w14:paraId="6308B778" w14:textId="77777777" w:rsidR="001144F4" w:rsidRPr="001144F4" w:rsidRDefault="001144F4" w:rsidP="001144F4"/>
    <w:p w14:paraId="60736E07" w14:textId="77777777" w:rsidR="001144F4" w:rsidRPr="001144F4" w:rsidRDefault="001144F4" w:rsidP="001144F4">
      <w:r w:rsidRPr="001144F4">
        <w:t>``` text</w:t>
      </w:r>
    </w:p>
    <w:p w14:paraId="4750F0EA" w14:textId="77777777" w:rsidR="001144F4" w:rsidRPr="001144F4" w:rsidRDefault="001144F4" w:rsidP="001144F4">
      <w:r w:rsidRPr="001144F4">
        <w:t>Camera / Historical Dataset</w:t>
      </w:r>
    </w:p>
    <w:p w14:paraId="073709D8" w14:textId="77777777" w:rsidR="001144F4" w:rsidRPr="001144F4" w:rsidRDefault="001144F4" w:rsidP="001144F4">
      <w:r w:rsidRPr="001144F4">
        <w:lastRenderedPageBreak/>
        <w:t>        ↓</w:t>
      </w:r>
    </w:p>
    <w:p w14:paraId="658145DC" w14:textId="77777777" w:rsidR="001144F4" w:rsidRPr="001144F4" w:rsidRDefault="001144F4" w:rsidP="001144F4">
      <w:r w:rsidRPr="001144F4">
        <w:t>Data Collection</w:t>
      </w:r>
    </w:p>
    <w:p w14:paraId="2B61F113" w14:textId="77777777" w:rsidR="001144F4" w:rsidRPr="001144F4" w:rsidRDefault="001144F4" w:rsidP="001144F4">
      <w:r w:rsidRPr="001144F4">
        <w:t>        ↓</w:t>
      </w:r>
    </w:p>
    <w:p w14:paraId="676A2BCF" w14:textId="77777777" w:rsidR="001144F4" w:rsidRPr="001144F4" w:rsidRDefault="001144F4" w:rsidP="001144F4">
      <w:r w:rsidRPr="001144F4">
        <w:t>Image Quality Check</w:t>
      </w:r>
    </w:p>
    <w:p w14:paraId="6F1F9018" w14:textId="77777777" w:rsidR="001144F4" w:rsidRPr="001144F4" w:rsidRDefault="001144F4" w:rsidP="001144F4">
      <w:r w:rsidRPr="001144F4">
        <w:t>        ↓</w:t>
      </w:r>
    </w:p>
    <w:p w14:paraId="28E7D824" w14:textId="77777777" w:rsidR="001144F4" w:rsidRPr="001144F4" w:rsidRDefault="001144F4" w:rsidP="001144F4">
      <w:r w:rsidRPr="001144F4">
        <w:t>Annotation</w:t>
      </w:r>
    </w:p>
    <w:p w14:paraId="615B9473" w14:textId="77777777" w:rsidR="001144F4" w:rsidRPr="001144F4" w:rsidRDefault="001144F4" w:rsidP="001144F4">
      <w:r w:rsidRPr="001144F4">
        <w:t>        ↓</w:t>
      </w:r>
    </w:p>
    <w:p w14:paraId="115AE289" w14:textId="77777777" w:rsidR="001144F4" w:rsidRPr="001144F4" w:rsidRDefault="001144F4" w:rsidP="001144F4">
      <w:r w:rsidRPr="001144F4">
        <w:t>Preprocessing</w:t>
      </w:r>
    </w:p>
    <w:p w14:paraId="66B164AE" w14:textId="77777777" w:rsidR="001144F4" w:rsidRPr="001144F4" w:rsidRDefault="001144F4" w:rsidP="001144F4">
      <w:r w:rsidRPr="001144F4">
        <w:t>        ↓</w:t>
      </w:r>
    </w:p>
    <w:p w14:paraId="3E7048EB" w14:textId="77777777" w:rsidR="001144F4" w:rsidRPr="001144F4" w:rsidRDefault="001144F4" w:rsidP="001144F4">
      <w:r w:rsidRPr="001144F4">
        <w:t>Feature Extraction</w:t>
      </w:r>
    </w:p>
    <w:p w14:paraId="74AA33D0" w14:textId="77777777" w:rsidR="001144F4" w:rsidRPr="001144F4" w:rsidRDefault="001144F4" w:rsidP="001144F4">
      <w:r w:rsidRPr="001144F4">
        <w:t>        ↓</w:t>
      </w:r>
    </w:p>
    <w:p w14:paraId="4092A79A" w14:textId="77777777" w:rsidR="001144F4" w:rsidRPr="001144F4" w:rsidRDefault="001144F4" w:rsidP="001144F4">
      <w:r w:rsidRPr="001144F4">
        <w:t>Model Training</w:t>
      </w:r>
    </w:p>
    <w:p w14:paraId="55348E4B" w14:textId="77777777" w:rsidR="001144F4" w:rsidRPr="001144F4" w:rsidRDefault="001144F4" w:rsidP="001144F4">
      <w:r w:rsidRPr="001144F4">
        <w:t>        ↓</w:t>
      </w:r>
    </w:p>
    <w:p w14:paraId="5C43BACC" w14:textId="77777777" w:rsidR="001144F4" w:rsidRPr="001144F4" w:rsidRDefault="001144F4" w:rsidP="001144F4">
      <w:r w:rsidRPr="001144F4">
        <w:t>Validation</w:t>
      </w:r>
    </w:p>
    <w:p w14:paraId="2D61FF00" w14:textId="77777777" w:rsidR="001144F4" w:rsidRPr="001144F4" w:rsidRDefault="001144F4" w:rsidP="001144F4">
      <w:r w:rsidRPr="001144F4">
        <w:t>        ↓</w:t>
      </w:r>
    </w:p>
    <w:p w14:paraId="23806324" w14:textId="77777777" w:rsidR="001144F4" w:rsidRPr="001144F4" w:rsidRDefault="001144F4" w:rsidP="001144F4">
      <w:r w:rsidRPr="001144F4">
        <w:t>Testing</w:t>
      </w:r>
    </w:p>
    <w:p w14:paraId="0F682224" w14:textId="77777777" w:rsidR="001144F4" w:rsidRPr="001144F4" w:rsidRDefault="001144F4" w:rsidP="001144F4">
      <w:r w:rsidRPr="001144F4">
        <w:t>        ↓</w:t>
      </w:r>
    </w:p>
    <w:p w14:paraId="28F26C30" w14:textId="77777777" w:rsidR="001144F4" w:rsidRPr="001144F4" w:rsidRDefault="001144F4" w:rsidP="001144F4">
      <w:r w:rsidRPr="001144F4">
        <w:t>Deployment</w:t>
      </w:r>
    </w:p>
    <w:p w14:paraId="772D2E3F" w14:textId="77777777" w:rsidR="001144F4" w:rsidRPr="001144F4" w:rsidRDefault="001144F4" w:rsidP="001144F4">
      <w:r w:rsidRPr="001144F4">
        <w:t>        ↓</w:t>
      </w:r>
    </w:p>
    <w:p w14:paraId="1B542BAA" w14:textId="77777777" w:rsidR="001144F4" w:rsidRPr="001144F4" w:rsidRDefault="001144F4" w:rsidP="001144F4">
      <w:r w:rsidRPr="001144F4">
        <w:t>New Data</w:t>
      </w:r>
    </w:p>
    <w:p w14:paraId="071BC724" w14:textId="77777777" w:rsidR="001144F4" w:rsidRPr="001144F4" w:rsidRDefault="001144F4" w:rsidP="001144F4">
      <w:r w:rsidRPr="001144F4">
        <w:t>        ↓</w:t>
      </w:r>
    </w:p>
    <w:p w14:paraId="4FB37443" w14:textId="77777777" w:rsidR="001144F4" w:rsidRPr="001144F4" w:rsidRDefault="001144F4" w:rsidP="001144F4">
      <w:r w:rsidRPr="001144F4">
        <w:t>Periodic Model Update</w:t>
      </w:r>
    </w:p>
    <w:p w14:paraId="3280136B" w14:textId="77777777" w:rsidR="001144F4" w:rsidRPr="001144F4" w:rsidRDefault="001144F4" w:rsidP="001144F4">
      <w:r w:rsidRPr="001144F4">
        <w:t>```</w:t>
      </w:r>
    </w:p>
    <w:p w14:paraId="7675CAFB" w14:textId="77777777" w:rsidR="001144F4" w:rsidRPr="001144F4" w:rsidRDefault="001144F4" w:rsidP="001144F4"/>
    <w:p w14:paraId="1FF8FA98" w14:textId="70E54147" w:rsidR="001144F4" w:rsidRPr="001144F4" w:rsidRDefault="001144F4" w:rsidP="001144F4">
      <w:r w:rsidRPr="001144F4">
        <w:rPr>
          <w:b/>
          <w:bCs/>
        </w:rPr>
        <w:t>Dataset Requirements</w:t>
      </w:r>
    </w:p>
    <w:p w14:paraId="2DB252FD" w14:textId="77777777" w:rsidR="001144F4" w:rsidRPr="001144F4" w:rsidRDefault="001144F4" w:rsidP="001144F4"/>
    <w:p w14:paraId="2D268F79" w14:textId="77777777" w:rsidR="001144F4" w:rsidRPr="001144F4" w:rsidRDefault="001144F4" w:rsidP="001144F4">
      <w:r w:rsidRPr="001144F4">
        <w:lastRenderedPageBreak/>
        <w:t>Collect: - Multiple tool instances where possible. - Multiple wear</w:t>
      </w:r>
    </w:p>
    <w:p w14:paraId="3B5AED73" w14:textId="77777777" w:rsidR="001144F4" w:rsidRPr="001144F4" w:rsidRDefault="001144F4" w:rsidP="001144F4">
      <w:r w:rsidRPr="001144F4">
        <w:t>states. - Different degradation stages. - Realistic lighting. -</w:t>
      </w:r>
    </w:p>
    <w:p w14:paraId="2A541C1C" w14:textId="77777777" w:rsidR="001144F4" w:rsidRPr="001144F4" w:rsidRDefault="001144F4" w:rsidP="001144F4">
      <w:r w:rsidRPr="001144F4">
        <w:t>Different positions/orientations. - Multiple operating conditions. -</w:t>
      </w:r>
    </w:p>
    <w:p w14:paraId="77C73503" w14:textId="77777777" w:rsidR="001144F4" w:rsidRPr="001144F4" w:rsidRDefault="001144F4" w:rsidP="001144F4">
      <w:r w:rsidRPr="001144F4">
        <w:t>Time/cycle information. - Actual maintenance/replacement outcome.</w:t>
      </w:r>
    </w:p>
    <w:p w14:paraId="3049A1F0" w14:textId="77777777" w:rsidR="001144F4" w:rsidRPr="001144F4" w:rsidRDefault="001144F4" w:rsidP="001144F4"/>
    <w:p w14:paraId="13D632C1" w14:textId="77777777" w:rsidR="001144F4" w:rsidRPr="001144F4" w:rsidRDefault="001144F4" w:rsidP="001144F4">
      <w:r w:rsidRPr="001144F4">
        <w:t>The key requirement is representative degradation history linked to</w:t>
      </w:r>
    </w:p>
    <w:p w14:paraId="1B65E34B" w14:textId="77777777" w:rsidR="001144F4" w:rsidRPr="001144F4" w:rsidRDefault="001144F4" w:rsidP="001144F4">
      <w:r w:rsidRPr="001144F4">
        <w:t>actual tool life.</w:t>
      </w:r>
    </w:p>
    <w:p w14:paraId="2ECD6B2B" w14:textId="77777777" w:rsidR="001144F4" w:rsidRPr="001144F4" w:rsidRDefault="001144F4" w:rsidP="001144F4"/>
    <w:p w14:paraId="19952FEF" w14:textId="2606243A" w:rsidR="001144F4" w:rsidRPr="001144F4" w:rsidRDefault="001144F4" w:rsidP="001144F4">
      <w:r w:rsidRPr="001144F4">
        <w:rPr>
          <w:b/>
          <w:bCs/>
        </w:rPr>
        <w:t>Annotation Strategy</w:t>
      </w:r>
    </w:p>
    <w:p w14:paraId="0B5C991A" w14:textId="77777777" w:rsidR="001144F4" w:rsidRPr="001144F4" w:rsidRDefault="001144F4" w:rsidP="001144F4"/>
    <w:p w14:paraId="7A6A338A" w14:textId="790ED49B" w:rsidR="001144F4" w:rsidRPr="001144F4" w:rsidRDefault="001144F4" w:rsidP="001144F4">
      <w:r w:rsidRPr="001144F4">
        <w:rPr>
          <w:b/>
          <w:bCs/>
        </w:rPr>
        <w:t>Tool detection</w:t>
      </w:r>
      <w:r w:rsidRPr="001144F4">
        <w:t xml:space="preserve"> bounding box around tool.</w:t>
      </w:r>
    </w:p>
    <w:p w14:paraId="57481EB5" w14:textId="77777777" w:rsidR="001144F4" w:rsidRPr="001144F4" w:rsidRDefault="001144F4" w:rsidP="001144F4"/>
    <w:p w14:paraId="04CEDD0D" w14:textId="20939103" w:rsidR="001144F4" w:rsidRPr="001144F4" w:rsidRDefault="001144F4" w:rsidP="001144F4">
      <w:r w:rsidRPr="001144F4">
        <w:rPr>
          <w:b/>
          <w:bCs/>
        </w:rPr>
        <w:t>Wear detection:</w:t>
      </w:r>
      <w:r w:rsidRPr="001144F4">
        <w:t xml:space="preserve"> bounding box or segmentation mask around worn</w:t>
      </w:r>
    </w:p>
    <w:p w14:paraId="0F02E04A" w14:textId="77777777" w:rsidR="001144F4" w:rsidRPr="001144F4" w:rsidRDefault="001144F4" w:rsidP="001144F4">
      <w:r w:rsidRPr="001144F4">
        <w:t>region.</w:t>
      </w:r>
    </w:p>
    <w:p w14:paraId="7C6342EF" w14:textId="77777777" w:rsidR="001144F4" w:rsidRPr="001144F4" w:rsidRDefault="001144F4" w:rsidP="001144F4"/>
    <w:p w14:paraId="070BB2AE" w14:textId="2BD0C2A2" w:rsidR="001144F4" w:rsidRPr="001144F4" w:rsidRDefault="001144F4" w:rsidP="001144F4">
      <w:r w:rsidRPr="001144F4">
        <w:rPr>
          <w:b/>
          <w:bCs/>
        </w:rPr>
        <w:t>Health classification:</w:t>
      </w:r>
      <w:r w:rsidRPr="001144F4">
        <w:t xml:space="preserve"> Healthy / Moderate / Severe.</w:t>
      </w:r>
    </w:p>
    <w:p w14:paraId="66D26765" w14:textId="77777777" w:rsidR="001144F4" w:rsidRPr="001144F4" w:rsidRDefault="001144F4" w:rsidP="001144F4"/>
    <w:p w14:paraId="30D571A6" w14:textId="4362A33B" w:rsidR="001144F4" w:rsidRPr="001144F4" w:rsidRDefault="001144F4" w:rsidP="001144F4">
      <w:r w:rsidRPr="001144F4">
        <w:rPr>
          <w:b/>
          <w:bCs/>
        </w:rPr>
        <w:t>RUL:</w:t>
      </w:r>
      <w:r w:rsidRPr="001144F4">
        <w:t xml:space="preserve"> remaining cycles/time until a defined end-of-life condition.</w:t>
      </w:r>
    </w:p>
    <w:p w14:paraId="0775AC9F" w14:textId="77777777" w:rsidR="001144F4" w:rsidRPr="001144F4" w:rsidRDefault="001144F4" w:rsidP="001144F4"/>
    <w:p w14:paraId="486C15E5" w14:textId="01A8BB60" w:rsidR="001144F4" w:rsidRPr="001144F4" w:rsidRDefault="001144F4" w:rsidP="001144F4">
      <w:r w:rsidRPr="001144F4">
        <w:rPr>
          <w:b/>
          <w:bCs/>
        </w:rPr>
        <w:t xml:space="preserve"> Model Architecture</w:t>
      </w:r>
    </w:p>
    <w:p w14:paraId="7590CCA0" w14:textId="77777777" w:rsidR="001144F4" w:rsidRPr="001144F4" w:rsidRDefault="001144F4" w:rsidP="001144F4"/>
    <w:p w14:paraId="4F071F8B" w14:textId="77777777" w:rsidR="001144F4" w:rsidRPr="001144F4" w:rsidRDefault="001144F4" w:rsidP="001144F4">
      <w:r w:rsidRPr="001144F4">
        <w:t>``` text</w:t>
      </w:r>
    </w:p>
    <w:p w14:paraId="5F51F66E" w14:textId="77777777" w:rsidR="001144F4" w:rsidRPr="001144F4" w:rsidRDefault="001144F4" w:rsidP="001144F4">
      <w:r w:rsidRPr="001144F4">
        <w:t>Image</w:t>
      </w:r>
    </w:p>
    <w:p w14:paraId="6667B91E" w14:textId="77777777" w:rsidR="001144F4" w:rsidRPr="001144F4" w:rsidRDefault="001144F4" w:rsidP="001144F4">
      <w:r w:rsidRPr="001144F4">
        <w:t> ↓</w:t>
      </w:r>
    </w:p>
    <w:p w14:paraId="3435A7F7" w14:textId="77777777" w:rsidR="001144F4" w:rsidRPr="001144F4" w:rsidRDefault="001144F4" w:rsidP="001144F4">
      <w:r w:rsidRPr="001144F4">
        <w:t>Object Detector</w:t>
      </w:r>
    </w:p>
    <w:p w14:paraId="09797012" w14:textId="77777777" w:rsidR="001144F4" w:rsidRPr="001144F4" w:rsidRDefault="001144F4" w:rsidP="001144F4">
      <w:r w:rsidRPr="001144F4">
        <w:t> ↓</w:t>
      </w:r>
    </w:p>
    <w:p w14:paraId="12CD2501" w14:textId="77777777" w:rsidR="001144F4" w:rsidRPr="001144F4" w:rsidRDefault="001144F4" w:rsidP="001144F4">
      <w:r w:rsidRPr="001144F4">
        <w:lastRenderedPageBreak/>
        <w:t>Tool ROI</w:t>
      </w:r>
    </w:p>
    <w:p w14:paraId="63114F42" w14:textId="77777777" w:rsidR="001144F4" w:rsidRPr="001144F4" w:rsidRDefault="001144F4" w:rsidP="001144F4">
      <w:r w:rsidRPr="001144F4">
        <w:t> ↓</w:t>
      </w:r>
    </w:p>
    <w:p w14:paraId="2A1A8426" w14:textId="77777777" w:rsidR="001144F4" w:rsidRPr="001144F4" w:rsidRDefault="001144F4" w:rsidP="001144F4">
      <w:r w:rsidRPr="001144F4">
        <w:t>Wear Detection / Segmentation</w:t>
      </w:r>
    </w:p>
    <w:p w14:paraId="564C723B" w14:textId="77777777" w:rsidR="001144F4" w:rsidRPr="001144F4" w:rsidRDefault="001144F4" w:rsidP="001144F4">
      <w:r w:rsidRPr="001144F4">
        <w:t> ↓</w:t>
      </w:r>
    </w:p>
    <w:p w14:paraId="4DC725C3" w14:textId="77777777" w:rsidR="001144F4" w:rsidRPr="001144F4" w:rsidRDefault="001144F4" w:rsidP="001144F4">
      <w:r w:rsidRPr="001144F4">
        <w:t>Wear Measurement</w:t>
      </w:r>
    </w:p>
    <w:p w14:paraId="6C008BFE" w14:textId="77777777" w:rsidR="001144F4" w:rsidRPr="001144F4" w:rsidRDefault="001144F4" w:rsidP="001144F4">
      <w:r w:rsidRPr="001144F4">
        <w:t> ↓</w:t>
      </w:r>
    </w:p>
    <w:p w14:paraId="6C078D86" w14:textId="77777777" w:rsidR="001144F4" w:rsidRPr="001144F4" w:rsidRDefault="001144F4" w:rsidP="001144F4">
      <w:r w:rsidRPr="001144F4">
        <w:t>Visual + Wear + Operating Features</w:t>
      </w:r>
    </w:p>
    <w:p w14:paraId="78CD506D" w14:textId="77777777" w:rsidR="001144F4" w:rsidRPr="001144F4" w:rsidRDefault="001144F4" w:rsidP="001144F4">
      <w:r w:rsidRPr="001144F4">
        <w:t> ↓</w:t>
      </w:r>
    </w:p>
    <w:p w14:paraId="77936473" w14:textId="77777777" w:rsidR="001144F4" w:rsidRPr="001144F4" w:rsidRDefault="001144F4" w:rsidP="001144F4">
      <w:r w:rsidRPr="001144F4">
        <w:t>Health Model</w:t>
      </w:r>
    </w:p>
    <w:p w14:paraId="6C817D8B" w14:textId="77777777" w:rsidR="001144F4" w:rsidRPr="001144F4" w:rsidRDefault="001144F4" w:rsidP="001144F4">
      <w:r w:rsidRPr="001144F4">
        <w:t> ↓</w:t>
      </w:r>
    </w:p>
    <w:p w14:paraId="3EBA41BF" w14:textId="77777777" w:rsidR="001144F4" w:rsidRPr="001144F4" w:rsidRDefault="001144F4" w:rsidP="001144F4">
      <w:r w:rsidRPr="001144F4">
        <w:t>Health Score / State</w:t>
      </w:r>
    </w:p>
    <w:p w14:paraId="0A7906CB" w14:textId="77777777" w:rsidR="001144F4" w:rsidRPr="001144F4" w:rsidRDefault="001144F4" w:rsidP="001144F4">
      <w:r w:rsidRPr="001144F4">
        <w:t> ↓</w:t>
      </w:r>
    </w:p>
    <w:p w14:paraId="60065B62" w14:textId="77777777" w:rsidR="001144F4" w:rsidRPr="001144F4" w:rsidRDefault="001144F4" w:rsidP="001144F4">
      <w:r w:rsidRPr="001144F4">
        <w:t>RUL Model</w:t>
      </w:r>
    </w:p>
    <w:p w14:paraId="6EEC9CEF" w14:textId="77777777" w:rsidR="001144F4" w:rsidRPr="001144F4" w:rsidRDefault="001144F4" w:rsidP="001144F4">
      <w:r w:rsidRPr="001144F4">
        <w:t> ↓</w:t>
      </w:r>
    </w:p>
    <w:p w14:paraId="064D70F8" w14:textId="77777777" w:rsidR="001144F4" w:rsidRPr="001144F4" w:rsidRDefault="001144F4" w:rsidP="001144F4">
      <w:r w:rsidRPr="001144F4">
        <w:t>Remaining Cycles / Time</w:t>
      </w:r>
    </w:p>
    <w:p w14:paraId="63F37C2F" w14:textId="77777777" w:rsidR="001144F4" w:rsidRPr="001144F4" w:rsidRDefault="001144F4" w:rsidP="001144F4">
      <w:r w:rsidRPr="001144F4">
        <w:t>```</w:t>
      </w:r>
    </w:p>
    <w:p w14:paraId="29B187E0" w14:textId="4128F371" w:rsidR="001144F4" w:rsidRPr="001144F4" w:rsidRDefault="001144F4" w:rsidP="001144F4">
      <w:r w:rsidRPr="001144F4">
        <w:rPr>
          <w:b/>
          <w:bCs/>
        </w:rPr>
        <w:t>Model Evaluation</w:t>
      </w:r>
    </w:p>
    <w:p w14:paraId="1AB6606A" w14:textId="77777777" w:rsidR="001144F4" w:rsidRPr="001144F4" w:rsidRDefault="001144F4" w:rsidP="001144F4"/>
    <w:p w14:paraId="619D7349" w14:textId="36CF921C" w:rsidR="001144F4" w:rsidRPr="001144F4" w:rsidRDefault="001144F4" w:rsidP="001144F4">
      <w:r w:rsidRPr="001144F4">
        <w:rPr>
          <w:b/>
          <w:bCs/>
        </w:rPr>
        <w:t>Detection:</w:t>
      </w:r>
      <w:r w:rsidRPr="001144F4">
        <w:t xml:space="preserve"> Precision, Recall, mAP.</w:t>
      </w:r>
    </w:p>
    <w:p w14:paraId="705C9ADF" w14:textId="77777777" w:rsidR="001144F4" w:rsidRPr="001144F4" w:rsidRDefault="001144F4" w:rsidP="001144F4"/>
    <w:p w14:paraId="2BAE57AC" w14:textId="6AB10093" w:rsidR="001144F4" w:rsidRPr="001144F4" w:rsidRDefault="001144F4" w:rsidP="001144F4">
      <w:r w:rsidRPr="001144F4">
        <w:rPr>
          <w:b/>
          <w:bCs/>
        </w:rPr>
        <w:t>Classification:</w:t>
      </w:r>
      <w:r w:rsidRPr="001144F4">
        <w:t xml:space="preserve"> Accuracy, Precision, Recall, F1-score, confusion</w:t>
      </w:r>
    </w:p>
    <w:p w14:paraId="5A66224C" w14:textId="77777777" w:rsidR="001144F4" w:rsidRPr="001144F4" w:rsidRDefault="001144F4" w:rsidP="001144F4">
      <w:r w:rsidRPr="001144F4">
        <w:t>matrix.</w:t>
      </w:r>
    </w:p>
    <w:p w14:paraId="1B3E9C06" w14:textId="77777777" w:rsidR="001144F4" w:rsidRPr="001144F4" w:rsidRDefault="001144F4" w:rsidP="001144F4"/>
    <w:p w14:paraId="4BF4408F" w14:textId="18515FFB" w:rsidR="001144F4" w:rsidRPr="001144F4" w:rsidRDefault="001144F4" w:rsidP="001144F4">
      <w:r w:rsidRPr="001144F4">
        <w:rPr>
          <w:b/>
          <w:bCs/>
        </w:rPr>
        <w:t>Wear measurement:</w:t>
      </w:r>
      <w:r w:rsidRPr="001144F4">
        <w:t xml:space="preserve"> MAE and relative measurement error.</w:t>
      </w:r>
    </w:p>
    <w:p w14:paraId="745D987F" w14:textId="77777777" w:rsidR="001144F4" w:rsidRPr="001144F4" w:rsidRDefault="001144F4" w:rsidP="001144F4"/>
    <w:p w14:paraId="45B02537" w14:textId="0090295B" w:rsidR="001144F4" w:rsidRPr="001144F4" w:rsidRDefault="001144F4" w:rsidP="001144F4">
      <w:r w:rsidRPr="001144F4">
        <w:rPr>
          <w:b/>
          <w:bCs/>
        </w:rPr>
        <w:t>RUL:</w:t>
      </w:r>
      <w:r w:rsidRPr="001144F4">
        <w:t xml:space="preserve"> MAE, RMSE, R².</w:t>
      </w:r>
    </w:p>
    <w:p w14:paraId="11908A2C" w14:textId="77777777" w:rsidR="001144F4" w:rsidRPr="001144F4" w:rsidRDefault="001144F4" w:rsidP="001144F4"/>
    <w:p w14:paraId="71116FA1" w14:textId="358F3145" w:rsidR="001144F4" w:rsidRPr="001144F4" w:rsidRDefault="001144F4" w:rsidP="001144F4">
      <w:r w:rsidRPr="001144F4">
        <w:rPr>
          <w:b/>
          <w:bCs/>
        </w:rPr>
        <w:t>Self-Learning Strategy</w:t>
      </w:r>
    </w:p>
    <w:p w14:paraId="44F475CA" w14:textId="77777777" w:rsidR="001144F4" w:rsidRPr="001144F4" w:rsidRDefault="001144F4" w:rsidP="001144F4"/>
    <w:p w14:paraId="71579B6C" w14:textId="77777777" w:rsidR="001144F4" w:rsidRPr="001144F4" w:rsidRDefault="001144F4" w:rsidP="001144F4">
      <w:r w:rsidRPr="001144F4">
        <w:t>A practical self-learning system should use verified feedback:</w:t>
      </w:r>
    </w:p>
    <w:p w14:paraId="48F284A8" w14:textId="77777777" w:rsidR="001144F4" w:rsidRPr="001144F4" w:rsidRDefault="001144F4" w:rsidP="001144F4"/>
    <w:p w14:paraId="1AD7F5C7" w14:textId="77777777" w:rsidR="001144F4" w:rsidRPr="001144F4" w:rsidRDefault="001144F4" w:rsidP="001144F4">
      <w:r w:rsidRPr="001144F4">
        <w:t>``` text</w:t>
      </w:r>
    </w:p>
    <w:p w14:paraId="69FC977A" w14:textId="77777777" w:rsidR="001144F4" w:rsidRPr="001144F4" w:rsidRDefault="001144F4" w:rsidP="001144F4">
      <w:r w:rsidRPr="001144F4">
        <w:t>New Observation</w:t>
      </w:r>
    </w:p>
    <w:p w14:paraId="1A4C0867" w14:textId="77777777" w:rsidR="001144F4" w:rsidRPr="001144F4" w:rsidRDefault="001144F4" w:rsidP="001144F4">
      <w:r w:rsidRPr="001144F4">
        <w:t>      ↓</w:t>
      </w:r>
    </w:p>
    <w:p w14:paraId="71EB0C2A" w14:textId="77777777" w:rsidR="001144F4" w:rsidRPr="001144F4" w:rsidRDefault="001144F4" w:rsidP="001144F4">
      <w:r w:rsidRPr="001144F4">
        <w:t>Prediction</w:t>
      </w:r>
    </w:p>
    <w:p w14:paraId="613EA2AA" w14:textId="77777777" w:rsidR="001144F4" w:rsidRPr="001144F4" w:rsidRDefault="001144F4" w:rsidP="001144F4">
      <w:r w:rsidRPr="001144F4">
        <w:t>      ↓</w:t>
      </w:r>
    </w:p>
    <w:p w14:paraId="3AF333E4" w14:textId="77777777" w:rsidR="001144F4" w:rsidRPr="001144F4" w:rsidRDefault="001144F4" w:rsidP="001144F4">
      <w:r w:rsidRPr="001144F4">
        <w:t>Actual Inspection / Replacement</w:t>
      </w:r>
    </w:p>
    <w:p w14:paraId="1F1A8D65" w14:textId="77777777" w:rsidR="001144F4" w:rsidRPr="001144F4" w:rsidRDefault="001144F4" w:rsidP="001144F4">
      <w:r w:rsidRPr="001144F4">
        <w:t>      ↓</w:t>
      </w:r>
    </w:p>
    <w:p w14:paraId="58AF0DD1" w14:textId="77777777" w:rsidR="001144F4" w:rsidRPr="001144F4" w:rsidRDefault="001144F4" w:rsidP="001144F4">
      <w:r w:rsidRPr="001144F4">
        <w:t>Compare Prediction vs Actual</w:t>
      </w:r>
    </w:p>
    <w:p w14:paraId="4EB1F89F" w14:textId="77777777" w:rsidR="001144F4" w:rsidRPr="001144F4" w:rsidRDefault="001144F4" w:rsidP="001144F4">
      <w:r w:rsidRPr="001144F4">
        <w:t>      ↓</w:t>
      </w:r>
    </w:p>
    <w:p w14:paraId="1C9BC29B" w14:textId="77777777" w:rsidR="001144F4" w:rsidRPr="001144F4" w:rsidRDefault="001144F4" w:rsidP="001144F4">
      <w:r w:rsidRPr="001144F4">
        <w:t>Verified Training Record</w:t>
      </w:r>
    </w:p>
    <w:p w14:paraId="1E857BCB" w14:textId="77777777" w:rsidR="001144F4" w:rsidRPr="001144F4" w:rsidRDefault="001144F4" w:rsidP="001144F4">
      <w:r w:rsidRPr="001144F4">
        <w:t>      ↓</w:t>
      </w:r>
    </w:p>
    <w:p w14:paraId="01EAD92A" w14:textId="77777777" w:rsidR="001144F4" w:rsidRPr="001144F4" w:rsidRDefault="001144F4" w:rsidP="001144F4">
      <w:r w:rsidRPr="001144F4">
        <w:t>Periodic Retraining</w:t>
      </w:r>
    </w:p>
    <w:p w14:paraId="2999DF80" w14:textId="77777777" w:rsidR="001144F4" w:rsidRPr="001144F4" w:rsidRDefault="001144F4" w:rsidP="001144F4">
      <w:r w:rsidRPr="001144F4">
        <w:t>      ↓</w:t>
      </w:r>
    </w:p>
    <w:p w14:paraId="0F1FF0AC" w14:textId="77777777" w:rsidR="001144F4" w:rsidRPr="001144F4" w:rsidRDefault="001144F4" w:rsidP="001144F4">
      <w:r w:rsidRPr="001144F4">
        <w:t>Updated Model</w:t>
      </w:r>
    </w:p>
    <w:p w14:paraId="57609F52" w14:textId="77777777" w:rsidR="001144F4" w:rsidRPr="001144F4" w:rsidRDefault="001144F4" w:rsidP="001144F4">
      <w:r w:rsidRPr="001144F4">
        <w:t>```</w:t>
      </w:r>
    </w:p>
    <w:p w14:paraId="30CCE668" w14:textId="77777777" w:rsidR="001144F4" w:rsidRPr="001144F4" w:rsidRDefault="001144F4" w:rsidP="001144F4"/>
    <w:p w14:paraId="3FAFE08C" w14:textId="77777777" w:rsidR="001144F4" w:rsidRPr="001144F4" w:rsidRDefault="001144F4" w:rsidP="001144F4">
      <w:r w:rsidRPr="001144F4">
        <w:t>This is more credible than claiming that every prediction automatically</w:t>
      </w:r>
    </w:p>
    <w:p w14:paraId="5946409C" w14:textId="77777777" w:rsidR="001144F4" w:rsidRPr="001144F4" w:rsidRDefault="001144F4" w:rsidP="001144F4">
      <w:r w:rsidRPr="001144F4">
        <w:t>becomes training data.</w:t>
      </w:r>
    </w:p>
    <w:p w14:paraId="77299422" w14:textId="77777777" w:rsidR="001144F4" w:rsidRPr="001144F4" w:rsidRDefault="001144F4" w:rsidP="001144F4"/>
    <w:p w14:paraId="1124D909" w14:textId="5161FA29" w:rsidR="001144F4" w:rsidRPr="001144F4" w:rsidRDefault="001144F4" w:rsidP="001144F4">
      <w:r w:rsidRPr="001144F4">
        <w:rPr>
          <w:b/>
          <w:bCs/>
        </w:rPr>
        <w:t>Generalization</w:t>
      </w:r>
    </w:p>
    <w:p w14:paraId="4DA6EB56" w14:textId="77777777" w:rsidR="001144F4" w:rsidRPr="001144F4" w:rsidRDefault="001144F4" w:rsidP="001144F4"/>
    <w:p w14:paraId="179F1D82" w14:textId="77777777" w:rsidR="001144F4" w:rsidRPr="001144F4" w:rsidRDefault="001144F4" w:rsidP="001144F4">
      <w:r w:rsidRPr="001144F4">
        <w:lastRenderedPageBreak/>
        <w:t>Research identifies generalization as a major challenge. Improve</w:t>
      </w:r>
    </w:p>
    <w:p w14:paraId="4E3BC0D8" w14:textId="77777777" w:rsidR="001144F4" w:rsidRPr="001144F4" w:rsidRDefault="001144F4" w:rsidP="001144F4">
      <w:r w:rsidRPr="001144F4">
        <w:t>robustness by: - Multiple tool instances. - Lighting variation. -</w:t>
      </w:r>
    </w:p>
    <w:p w14:paraId="6561F648" w14:textId="77777777" w:rsidR="001144F4" w:rsidRPr="001144F4" w:rsidRDefault="001144F4" w:rsidP="001144F4">
      <w:r w:rsidRPr="001144F4">
        <w:t>Tool-position variation. - Multiple operating conditions. - Unseen-tool</w:t>
      </w:r>
    </w:p>
    <w:p w14:paraId="7A3223DC" w14:textId="77777777" w:rsidR="001144F4" w:rsidRPr="001144F4" w:rsidRDefault="001144F4" w:rsidP="001144F4">
      <w:r w:rsidRPr="001144F4">
        <w:t>testing. - Confidence monitoring.</w:t>
      </w:r>
    </w:p>
    <w:p w14:paraId="7096AADA" w14:textId="77777777" w:rsidR="001144F4" w:rsidRPr="001144F4" w:rsidRDefault="001144F4" w:rsidP="001144F4"/>
    <w:p w14:paraId="5F2557D1" w14:textId="36C6D0E2" w:rsidR="001144F4" w:rsidRPr="001144F4" w:rsidRDefault="001144F4" w:rsidP="001144F4">
      <w:r w:rsidRPr="001144F4">
        <w:rPr>
          <w:b/>
          <w:bCs/>
        </w:rPr>
        <w:t>Edge vs Cloud</w:t>
      </w:r>
    </w:p>
    <w:p w14:paraId="36A6D90C" w14:textId="77777777" w:rsidR="001144F4" w:rsidRPr="001144F4" w:rsidRDefault="001144F4" w:rsidP="001144F4"/>
    <w:p w14:paraId="39E17F52" w14:textId="4149C8DD" w:rsidR="001144F4" w:rsidRPr="001144F4" w:rsidRDefault="001144F4" w:rsidP="001144F4">
      <w:r w:rsidRPr="001144F4">
        <w:rPr>
          <w:b/>
          <w:bCs/>
        </w:rPr>
        <w:t>Edge</w:t>
      </w:r>
      <w:r w:rsidRPr="001144F4">
        <w:t xml:space="preserve"> camera processing, real-time inference, low-latency alerts.</w:t>
      </w:r>
    </w:p>
    <w:p w14:paraId="1ADE3E17" w14:textId="77777777" w:rsidR="001144F4" w:rsidRPr="001144F4" w:rsidRDefault="001144F4" w:rsidP="001144F4"/>
    <w:p w14:paraId="5B00AEE7" w14:textId="21ED796D" w:rsidR="001144F4" w:rsidRPr="001144F4" w:rsidRDefault="001144F4" w:rsidP="001144F4">
      <w:r w:rsidRPr="001144F4">
        <w:rPr>
          <w:b/>
          <w:bCs/>
        </w:rPr>
        <w:t>Cloud/server:</w:t>
      </w:r>
      <w:r w:rsidRPr="001144F4">
        <w:t xml:space="preserve"> historical database, training, analytics, dashboard</w:t>
      </w:r>
    </w:p>
    <w:p w14:paraId="4442B6C0" w14:textId="77777777" w:rsidR="001144F4" w:rsidRPr="001144F4" w:rsidRDefault="001144F4" w:rsidP="001144F4">
      <w:r w:rsidRPr="001144F4">
        <w:t>synchronization, model management.</w:t>
      </w:r>
    </w:p>
    <w:p w14:paraId="4E69ADA1" w14:textId="77777777" w:rsidR="001144F4" w:rsidRPr="001144F4" w:rsidRDefault="001144F4" w:rsidP="001144F4"/>
    <w:p w14:paraId="4736D713" w14:textId="77777777" w:rsidR="001144F4" w:rsidRPr="001144F4" w:rsidRDefault="001144F4" w:rsidP="001144F4">
      <w:r w:rsidRPr="001144F4">
        <w:t>Hybrid architecture:</w:t>
      </w:r>
    </w:p>
    <w:p w14:paraId="1DE5C8B9" w14:textId="77777777" w:rsidR="001144F4" w:rsidRPr="001144F4" w:rsidRDefault="001144F4" w:rsidP="001144F4">
      <w:r w:rsidRPr="001144F4">
        <w:t>`Camera → Edge AI → Real-time Decision → Database/Cloud → Analytics → Model Improvement`</w:t>
      </w:r>
    </w:p>
    <w:p w14:paraId="13522C5D" w14:textId="77777777" w:rsidR="001144F4" w:rsidRPr="001144F4" w:rsidRDefault="001144F4" w:rsidP="001144F4"/>
    <w:p w14:paraId="527CA661" w14:textId="2E580DF6" w:rsidR="001144F4" w:rsidRPr="001144F4" w:rsidRDefault="001144F4" w:rsidP="001144F4">
      <w:r w:rsidRPr="001144F4">
        <w:rPr>
          <w:b/>
          <w:bCs/>
        </w:rPr>
        <w:t>Implementation Phases</w:t>
      </w:r>
    </w:p>
    <w:p w14:paraId="1307B2BB" w14:textId="77777777" w:rsidR="001144F4" w:rsidRPr="001144F4" w:rsidRDefault="001144F4" w:rsidP="001144F4"/>
    <w:p w14:paraId="29605B18" w14:textId="70FBC19C" w:rsidR="001144F4" w:rsidRPr="001144F4" w:rsidRDefault="001144F4" w:rsidP="001144F4">
      <w:r w:rsidRPr="001144F4">
        <w:rPr>
          <w:b/>
          <w:bCs/>
        </w:rPr>
        <w:t>Phase 1 --- MVP</w:t>
      </w:r>
      <w:r w:rsidRPr="001144F4">
        <w:t xml:space="preserve"> - Camera input. - Tool detection. - Image</w:t>
      </w:r>
    </w:p>
    <w:p w14:paraId="7093732B" w14:textId="77777777" w:rsidR="001144F4" w:rsidRPr="001144F4" w:rsidRDefault="001144F4" w:rsidP="001144F4">
      <w:r w:rsidRPr="001144F4">
        <w:t>preprocessing. - Wear classification. - Basic dashboard.</w:t>
      </w:r>
    </w:p>
    <w:p w14:paraId="63B63573" w14:textId="77777777" w:rsidR="001144F4" w:rsidRPr="001144F4" w:rsidRDefault="001144F4" w:rsidP="001144F4"/>
    <w:p w14:paraId="602D6E4B" w14:textId="6E76D283" w:rsidR="001144F4" w:rsidRPr="001144F4" w:rsidRDefault="001144F4" w:rsidP="001144F4">
      <w:r w:rsidRPr="001144F4">
        <w:rPr>
          <w:b/>
          <w:bCs/>
        </w:rPr>
        <w:t>Phase 2 --- Measurement</w:t>
      </w:r>
      <w:r w:rsidRPr="001144F4">
        <w:t xml:space="preserve"> - Wear-region detection. - Wear-value</w:t>
      </w:r>
    </w:p>
    <w:p w14:paraId="49ED1434" w14:textId="77777777" w:rsidR="001144F4" w:rsidRPr="001144F4" w:rsidRDefault="001144F4" w:rsidP="001144F4">
      <w:r w:rsidRPr="001144F4">
        <w:t>estimation. - Wear-area calculation. - Health score.</w:t>
      </w:r>
    </w:p>
    <w:p w14:paraId="272CEA61" w14:textId="77777777" w:rsidR="001144F4" w:rsidRPr="001144F4" w:rsidRDefault="001144F4" w:rsidP="001144F4"/>
    <w:p w14:paraId="01285CC4" w14:textId="6E9FCF51" w:rsidR="001144F4" w:rsidRPr="001144F4" w:rsidRDefault="001144F4" w:rsidP="001144F4">
      <w:r w:rsidRPr="001144F4">
        <w:rPr>
          <w:b/>
          <w:bCs/>
        </w:rPr>
        <w:t>Phase 3 --- Prediction</w:t>
      </w:r>
      <w:r w:rsidRPr="001144F4">
        <w:t xml:space="preserve"> - Historical data storage. - RUL model. -</w:t>
      </w:r>
    </w:p>
    <w:p w14:paraId="047B704C" w14:textId="77777777" w:rsidR="001144F4" w:rsidRPr="001144F4" w:rsidRDefault="001144F4" w:rsidP="001144F4">
      <w:r w:rsidRPr="001144F4">
        <w:t>Trend visualization. - Maintenance alerts.</w:t>
      </w:r>
    </w:p>
    <w:p w14:paraId="0E8FC3B8" w14:textId="77777777" w:rsidR="001144F4" w:rsidRPr="001144F4" w:rsidRDefault="001144F4" w:rsidP="001144F4"/>
    <w:p w14:paraId="3C5419FB" w14:textId="4A79F12C" w:rsidR="001144F4" w:rsidRPr="001144F4" w:rsidRDefault="001144F4" w:rsidP="001144F4">
      <w:r w:rsidRPr="001144F4">
        <w:rPr>
          <w:b/>
          <w:bCs/>
        </w:rPr>
        <w:t>Phase 4 --- Intelligence</w:t>
      </w:r>
      <w:r w:rsidRPr="001144F4">
        <w:t xml:space="preserve"> - Root-cause insights. - Economic impact. -</w:t>
      </w:r>
    </w:p>
    <w:p w14:paraId="01758C3C" w14:textId="77777777" w:rsidR="001144F4" w:rsidRPr="001144F4" w:rsidRDefault="001144F4" w:rsidP="001144F4">
      <w:r w:rsidRPr="001144F4">
        <w:t>Downtime estimation. - Process-parameter recommendations.</w:t>
      </w:r>
    </w:p>
    <w:p w14:paraId="15917B84" w14:textId="77777777" w:rsidR="001144F4" w:rsidRPr="001144F4" w:rsidRDefault="001144F4" w:rsidP="001144F4"/>
    <w:p w14:paraId="093C46C2" w14:textId="78CF2880" w:rsidR="001144F4" w:rsidRPr="001144F4" w:rsidRDefault="001144F4" w:rsidP="001144F4">
      <w:r w:rsidRPr="001144F4">
        <w:rPr>
          <w:b/>
          <w:bCs/>
        </w:rPr>
        <w:t>Phase 5 --- Industry Integration</w:t>
      </w:r>
      <w:r w:rsidRPr="001144F4">
        <w:t xml:space="preserve"> - CNC/machine connectivity. - Edge</w:t>
      </w:r>
    </w:p>
    <w:p w14:paraId="68732A3F" w14:textId="77777777" w:rsidR="001144F4" w:rsidRPr="001144F4" w:rsidRDefault="001144F4" w:rsidP="001144F4">
      <w:r w:rsidRPr="001144F4">
        <w:t>deployment. - Role-based dashboards. - Model monitoring. - Pilot</w:t>
      </w:r>
    </w:p>
    <w:p w14:paraId="2528AA10" w14:textId="77777777" w:rsidR="001144F4" w:rsidRPr="001144F4" w:rsidRDefault="001144F4" w:rsidP="001144F4">
      <w:r w:rsidRPr="001144F4">
        <w:t>testing.</w:t>
      </w:r>
    </w:p>
    <w:p w14:paraId="2410EAA7" w14:textId="77777777" w:rsidR="001144F4" w:rsidRPr="001144F4" w:rsidRDefault="001144F4" w:rsidP="001144F4"/>
    <w:p w14:paraId="3806BD0B" w14:textId="3E51C0D1" w:rsidR="001144F4" w:rsidRPr="001144F4" w:rsidRDefault="001144F4" w:rsidP="001144F4">
      <w:r w:rsidRPr="001144F4">
        <w:rPr>
          <w:b/>
          <w:bCs/>
        </w:rPr>
        <w:t>SIH MVP Priority</w:t>
      </w:r>
    </w:p>
    <w:p w14:paraId="758F278F" w14:textId="77777777" w:rsidR="001144F4" w:rsidRPr="001144F4" w:rsidRDefault="001144F4" w:rsidP="001144F4"/>
    <w:p w14:paraId="0FED8D9E" w14:textId="77777777" w:rsidR="001144F4" w:rsidRPr="001144F4" w:rsidRDefault="001144F4" w:rsidP="001144F4">
      <w:r w:rsidRPr="001144F4">
        <w:t>Prioritize: 1. Reliable tool detection. 2. Visible wear detection. 3.</w:t>
      </w:r>
    </w:p>
    <w:p w14:paraId="275E92D5" w14:textId="77777777" w:rsidR="001144F4" w:rsidRPr="001144F4" w:rsidRDefault="001144F4" w:rsidP="001144F4">
      <w:r w:rsidRPr="001144F4">
        <w:t>Health classification. 4. RUL prediction. 5. Live dashboard. 6. Alerts.</w:t>
      </w:r>
    </w:p>
    <w:p w14:paraId="7233C433" w14:textId="77777777" w:rsidR="001144F4" w:rsidRPr="001144F4" w:rsidRDefault="001144F4" w:rsidP="001144F4">
      <w:r w:rsidRPr="001144F4">
        <w:t>7. Economic/downtime demonstration.</w:t>
      </w:r>
    </w:p>
    <w:p w14:paraId="46FADC07" w14:textId="77777777" w:rsidR="001144F4" w:rsidRPr="001144F4" w:rsidRDefault="001144F4" w:rsidP="001144F4"/>
    <w:p w14:paraId="20D7C9FE" w14:textId="77777777" w:rsidR="001144F4" w:rsidRPr="001144F4" w:rsidRDefault="001144F4" w:rsidP="001144F4">
      <w:r w:rsidRPr="001144F4">
        <w:t>Keep root-cause analysis and process optimization as advanced modules</w:t>
      </w:r>
    </w:p>
    <w:p w14:paraId="116CD9C3" w14:textId="77777777" w:rsidR="001144F4" w:rsidRPr="001144F4" w:rsidRDefault="001144F4" w:rsidP="001144F4">
      <w:r w:rsidRPr="001144F4">
        <w:t>unless the prototype demonstrates them.</w:t>
      </w:r>
    </w:p>
    <w:p w14:paraId="17EAC211" w14:textId="77777777" w:rsidR="001144F4" w:rsidRPr="001144F4" w:rsidRDefault="001144F4" w:rsidP="001144F4"/>
    <w:p w14:paraId="2423D0CE" w14:textId="615EF7C0" w:rsidR="001144F4" w:rsidRPr="001144F4" w:rsidRDefault="001144F4" w:rsidP="001144F4">
      <w:r w:rsidRPr="001144F4">
        <w:rPr>
          <w:b/>
          <w:bCs/>
        </w:rPr>
        <w:t>Main Technical Risks</w:t>
      </w:r>
    </w:p>
    <w:p w14:paraId="0D0E4562" w14:textId="77777777" w:rsidR="001144F4" w:rsidRPr="001144F4" w:rsidRDefault="001144F4" w:rsidP="001144F4"/>
    <w:p w14:paraId="77886C35" w14:textId="77777777" w:rsidR="001144F4" w:rsidRPr="001144F4" w:rsidRDefault="001144F4" w:rsidP="001144F4">
      <w:r w:rsidRPr="001144F4">
        <w:t>  Risk                   Mitigation</w:t>
      </w:r>
    </w:p>
    <w:p w14:paraId="47AC2284" w14:textId="77777777" w:rsidR="001144F4" w:rsidRPr="001144F4" w:rsidRDefault="001144F4" w:rsidP="001144F4">
      <w:r w:rsidRPr="001144F4">
        <w:rPr>
          <w:b/>
          <w:bCs/>
        </w:rPr>
        <w:t>  ---------------------- --------------------------------------------</w:t>
      </w:r>
    </w:p>
    <w:p w14:paraId="31B50622" w14:textId="77777777" w:rsidR="001144F4" w:rsidRPr="001144F4" w:rsidRDefault="001144F4" w:rsidP="001144F4">
      <w:r w:rsidRPr="001144F4">
        <w:t>  Poor lighting          Controlled illumination + augmentation</w:t>
      </w:r>
    </w:p>
    <w:p w14:paraId="08B91A93" w14:textId="77777777" w:rsidR="001144F4" w:rsidRPr="001144F4" w:rsidRDefault="001144F4" w:rsidP="001144F4">
      <w:r w:rsidRPr="001144F4">
        <w:t>  Limited dataset        Transfer learning + targeted collection</w:t>
      </w:r>
    </w:p>
    <w:p w14:paraId="403D332C" w14:textId="77777777" w:rsidR="001144F4" w:rsidRPr="001144F4" w:rsidRDefault="001144F4" w:rsidP="001144F4">
      <w:r w:rsidRPr="001144F4">
        <w:t>  Data imbalance         Balanced sampling / augmentation</w:t>
      </w:r>
    </w:p>
    <w:p w14:paraId="06E0FA8D" w14:textId="77777777" w:rsidR="001144F4" w:rsidRPr="001144F4" w:rsidRDefault="001144F4" w:rsidP="001144F4">
      <w:r w:rsidRPr="001144F4">
        <w:t>  Different geometries   Tool-specific ROI/model configuration</w:t>
      </w:r>
    </w:p>
    <w:p w14:paraId="7FF8A559" w14:textId="77777777" w:rsidR="001144F4" w:rsidRPr="001144F4" w:rsidRDefault="001144F4" w:rsidP="001144F4">
      <w:r w:rsidRPr="001144F4">
        <w:t>  RUL uncertainty        Confidence/uncertainty reporting</w:t>
      </w:r>
    </w:p>
    <w:p w14:paraId="00EC3508" w14:textId="77777777" w:rsidR="001144F4" w:rsidRPr="001144F4" w:rsidRDefault="001144F4" w:rsidP="001144F4">
      <w:r w:rsidRPr="001144F4">
        <w:lastRenderedPageBreak/>
        <w:t>  Overfitting            Tool-wise train/test split</w:t>
      </w:r>
    </w:p>
    <w:p w14:paraId="00BB2464" w14:textId="77777777" w:rsidR="001144F4" w:rsidRPr="001144F4" w:rsidRDefault="001144F4" w:rsidP="001144F4">
      <w:r w:rsidRPr="001144F4">
        <w:t>  Domain shift           Multi-condition validation</w:t>
      </w:r>
    </w:p>
    <w:p w14:paraId="266FB173" w14:textId="77777777" w:rsidR="001144F4" w:rsidRPr="001144F4" w:rsidRDefault="001144F4" w:rsidP="001144F4">
      <w:r w:rsidRPr="001144F4">
        <w:t>  Camera vibration       Stable mounting + image-quality checks</w:t>
      </w:r>
    </w:p>
    <w:p w14:paraId="25F752B2" w14:textId="77777777" w:rsidR="001144F4" w:rsidRPr="001144F4" w:rsidRDefault="001144F4" w:rsidP="001144F4">
      <w:r w:rsidRPr="001144F4">
        <w:t>  Limited failure data   Staged degradation + verified labels</w:t>
      </w:r>
    </w:p>
    <w:p w14:paraId="1C2C2D8D" w14:textId="77777777" w:rsidR="001144F4" w:rsidRPr="001144F4" w:rsidRDefault="001144F4" w:rsidP="001144F4">
      <w:r w:rsidRPr="001144F4">
        <w:t>  False alerts           Calibrated thresholds + trend confirmation</w:t>
      </w:r>
    </w:p>
    <w:p w14:paraId="65DC42DD" w14:textId="77777777" w:rsidR="001144F4" w:rsidRPr="001144F4" w:rsidRDefault="001144F4" w:rsidP="001144F4"/>
    <w:p w14:paraId="4DFE092A" w14:textId="13537B30" w:rsidR="001144F4" w:rsidRPr="001144F4" w:rsidRDefault="001144F4" w:rsidP="001144F4">
      <w:r w:rsidRPr="001144F4">
        <w:rPr>
          <w:b/>
          <w:bCs/>
        </w:rPr>
        <w:t>Important Limitation</w:t>
      </w:r>
    </w:p>
    <w:p w14:paraId="25B26F92" w14:textId="77777777" w:rsidR="001144F4" w:rsidRPr="001144F4" w:rsidRDefault="001144F4" w:rsidP="001144F4"/>
    <w:p w14:paraId="496EE950" w14:textId="77777777" w:rsidR="001144F4" w:rsidRPr="001144F4" w:rsidRDefault="001144F4" w:rsidP="001144F4">
      <w:r w:rsidRPr="001144F4">
        <w:t>A camera primarily observes visible surface condition and cannot</w:t>
      </w:r>
    </w:p>
    <w:p w14:paraId="3EF98186" w14:textId="77777777" w:rsidR="001144F4" w:rsidRPr="001144F4" w:rsidRDefault="001144F4" w:rsidP="001144F4">
      <w:r w:rsidRPr="001144F4">
        <w:t>guarantee detection of every hidden/internal failure mode. Vision should</w:t>
      </w:r>
    </w:p>
    <w:p w14:paraId="04EAB4E5" w14:textId="77777777" w:rsidR="001144F4" w:rsidRPr="001144F4" w:rsidRDefault="001144F4" w:rsidP="001144F4">
      <w:r w:rsidRPr="001144F4">
        <w:t>therefore be presented as the primary non-contact modality, with</w:t>
      </w:r>
    </w:p>
    <w:p w14:paraId="3B2A660C" w14:textId="77777777" w:rsidR="001144F4" w:rsidRPr="001144F4" w:rsidRDefault="001144F4" w:rsidP="001144F4">
      <w:r w:rsidRPr="001144F4">
        <w:t>optional sensor fusion for industrial deployment.</w:t>
      </w:r>
    </w:p>
    <w:p w14:paraId="64999E51" w14:textId="77777777" w:rsidR="001144F4" w:rsidRPr="001144F4" w:rsidRDefault="001144F4" w:rsidP="001144F4"/>
    <w:p w14:paraId="5534F45E" w14:textId="77777777" w:rsidR="004364DD" w:rsidRDefault="004364DD"/>
    <w:sectPr w:rsidR="004364DD" w:rsidSect="0080295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0E67" w14:textId="77777777" w:rsidR="002F7A6C" w:rsidRPr="001144F4" w:rsidRDefault="002F7A6C" w:rsidP="001144F4">
      <w:pPr>
        <w:spacing w:after="0" w:line="240" w:lineRule="auto"/>
      </w:pPr>
      <w:r w:rsidRPr="001144F4">
        <w:separator/>
      </w:r>
    </w:p>
  </w:endnote>
  <w:endnote w:type="continuationSeparator" w:id="0">
    <w:p w14:paraId="3A28DC58" w14:textId="77777777" w:rsidR="002F7A6C" w:rsidRPr="001144F4" w:rsidRDefault="002F7A6C" w:rsidP="001144F4">
      <w:pPr>
        <w:spacing w:after="0" w:line="240" w:lineRule="auto"/>
      </w:pPr>
      <w:r w:rsidRPr="001144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8E85" w14:textId="77777777" w:rsidR="002F7A6C" w:rsidRPr="001144F4" w:rsidRDefault="002F7A6C" w:rsidP="001144F4">
      <w:pPr>
        <w:spacing w:after="0" w:line="240" w:lineRule="auto"/>
      </w:pPr>
      <w:r w:rsidRPr="001144F4">
        <w:separator/>
      </w:r>
    </w:p>
  </w:footnote>
  <w:footnote w:type="continuationSeparator" w:id="0">
    <w:p w14:paraId="13EECFED" w14:textId="77777777" w:rsidR="002F7A6C" w:rsidRPr="001144F4" w:rsidRDefault="002F7A6C" w:rsidP="001144F4">
      <w:pPr>
        <w:spacing w:after="0" w:line="240" w:lineRule="auto"/>
      </w:pPr>
      <w:r w:rsidRPr="001144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2744F" w14:textId="7D824BC3" w:rsidR="001144F4" w:rsidRPr="001144F4" w:rsidRDefault="001144F4" w:rsidP="001144F4">
    <w:pPr>
      <w:rPr>
        <w:sz w:val="36"/>
        <w:szCs w:val="36"/>
      </w:rPr>
    </w:pPr>
    <w:r w:rsidRPr="001144F4">
      <w:rPr>
        <w:b/>
        <w:bCs/>
        <w:sz w:val="36"/>
        <w:szCs w:val="36"/>
      </w:rPr>
      <w:t>AI-Based Tool Health Detection and Remaining Useful Life Prediction</w:t>
    </w:r>
  </w:p>
  <w:p w14:paraId="716FD664" w14:textId="77777777" w:rsidR="001144F4" w:rsidRPr="001144F4" w:rsidRDefault="001144F4">
    <w:pPr>
      <w:pStyle w:val="ae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F4"/>
    <w:rsid w:val="001144F4"/>
    <w:rsid w:val="002F7A6C"/>
    <w:rsid w:val="00400043"/>
    <w:rsid w:val="004364DD"/>
    <w:rsid w:val="00656EED"/>
    <w:rsid w:val="0080295C"/>
    <w:rsid w:val="00C14827"/>
    <w:rsid w:val="00F70C20"/>
    <w:rsid w:val="00FB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D525"/>
  <w15:chartTrackingRefBased/>
  <w15:docId w15:val="{E1312AC1-E96C-4451-AF16-29EB69BF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શીર્ષક 1 વર્ણ"/>
    <w:basedOn w:val="a0"/>
    <w:link w:val="1"/>
    <w:uiPriority w:val="9"/>
    <w:rsid w:val="0011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શીર્ષક 2 વર્ણ"/>
    <w:basedOn w:val="a0"/>
    <w:link w:val="2"/>
    <w:uiPriority w:val="9"/>
    <w:semiHidden/>
    <w:rsid w:val="0011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શીર્ષક 3 વર્ણ"/>
    <w:basedOn w:val="a0"/>
    <w:link w:val="3"/>
    <w:uiPriority w:val="9"/>
    <w:semiHidden/>
    <w:rsid w:val="0011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શીર્ષક 4 વર્ણ"/>
    <w:basedOn w:val="a0"/>
    <w:link w:val="4"/>
    <w:uiPriority w:val="9"/>
    <w:semiHidden/>
    <w:rsid w:val="001144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શીર્ષક 5 વર્ણ"/>
    <w:basedOn w:val="a0"/>
    <w:link w:val="5"/>
    <w:uiPriority w:val="9"/>
    <w:semiHidden/>
    <w:rsid w:val="001144F4"/>
    <w:rPr>
      <w:rFonts w:eastAsiaTheme="majorEastAsia" w:cstheme="majorBidi"/>
      <w:color w:val="0F4761" w:themeColor="accent1" w:themeShade="BF"/>
    </w:rPr>
  </w:style>
  <w:style w:type="character" w:customStyle="1" w:styleId="60">
    <w:name w:val="શીર્ષક 6 વર્ણ"/>
    <w:basedOn w:val="a0"/>
    <w:link w:val="6"/>
    <w:uiPriority w:val="9"/>
    <w:semiHidden/>
    <w:rsid w:val="001144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શીર્ષક 7 વર્ણ"/>
    <w:basedOn w:val="a0"/>
    <w:link w:val="7"/>
    <w:uiPriority w:val="9"/>
    <w:semiHidden/>
    <w:rsid w:val="001144F4"/>
    <w:rPr>
      <w:rFonts w:eastAsiaTheme="majorEastAsia" w:cstheme="majorBidi"/>
      <w:color w:val="595959" w:themeColor="text1" w:themeTint="A6"/>
    </w:rPr>
  </w:style>
  <w:style w:type="character" w:customStyle="1" w:styleId="80">
    <w:name w:val="શીર્ષક 8 વર્ણ"/>
    <w:basedOn w:val="a0"/>
    <w:link w:val="8"/>
    <w:uiPriority w:val="9"/>
    <w:semiHidden/>
    <w:rsid w:val="001144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શીર્ષક 9 વર્ણ"/>
    <w:basedOn w:val="a0"/>
    <w:link w:val="9"/>
    <w:uiPriority w:val="9"/>
    <w:semiHidden/>
    <w:rsid w:val="001144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શીર્ષક વર્ણ"/>
    <w:basedOn w:val="a0"/>
    <w:link w:val="a3"/>
    <w:uiPriority w:val="10"/>
    <w:rsid w:val="0011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ઉપશીર્ષક વર્ણ"/>
    <w:basedOn w:val="a0"/>
    <w:link w:val="a5"/>
    <w:uiPriority w:val="11"/>
    <w:rsid w:val="0011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ક્વૉટ વર્ણ"/>
    <w:basedOn w:val="a0"/>
    <w:link w:val="a7"/>
    <w:uiPriority w:val="29"/>
    <w:rsid w:val="00114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4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44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ઇંટેન્સ ક્વૉટ વર્ણ"/>
    <w:basedOn w:val="a0"/>
    <w:link w:val="ab"/>
    <w:uiPriority w:val="30"/>
    <w:rsid w:val="001144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44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4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શીર્ષ લેખ વર્ણ"/>
    <w:basedOn w:val="a0"/>
    <w:link w:val="ae"/>
    <w:uiPriority w:val="99"/>
    <w:rsid w:val="001144F4"/>
  </w:style>
  <w:style w:type="paragraph" w:styleId="af0">
    <w:name w:val="footer"/>
    <w:basedOn w:val="a"/>
    <w:link w:val="af1"/>
    <w:uiPriority w:val="99"/>
    <w:unhideWhenUsed/>
    <w:rsid w:val="001144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પાદ લેખ વર્ણ"/>
    <w:basedOn w:val="a0"/>
    <w:link w:val="af0"/>
    <w:uiPriority w:val="99"/>
    <w:rsid w:val="00114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 Trivedi</dc:creator>
  <cp:keywords/>
  <dc:description/>
  <cp:lastModifiedBy>Prit Trivedi</cp:lastModifiedBy>
  <cp:revision>1</cp:revision>
  <dcterms:created xsi:type="dcterms:W3CDTF">2026-08-19T06:00:00Z</dcterms:created>
  <dcterms:modified xsi:type="dcterms:W3CDTF">2026-08-19T06:07:00Z</dcterms:modified>
</cp:coreProperties>
</file>