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Arial Black" w:hAnsi="Arial Black"/>
          <w:sz w:val="26"/>
          <w:szCs w:val="26"/>
          <w:lang w:val="en-US"/>
        </w:rPr>
        <w:t>Preetu PR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Bengaluru, KA, IN, India 560064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8105724028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preetupr38@gmail.com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  <w:lang w:val="en-US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Black" w:hAnsi="Arial Black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Summary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Dynamic and motivated recent graduate with hands-on experience at me, excelling in project development and event coordination. Proficient in Python and skilled in teamwork, I successfully contributed to innovative projects like smart dustbins and plant monitoring systems, showcasing my problem-solving abilities and passion for technology.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Skills(Basics)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Python: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SQL: 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HTML: 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ESP32: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Problem solving: Able to analyze issues and develop logical solutions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Teamwork: experience collaborating in group projects and college events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Project management: basic planning, organizing tasks, and meeting deadlines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Communication: comfortable presenting ideas and coordinating with team members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Experience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Preetu - Banglore, India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Fresher    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Actively participated in organizing and supporting various workshops, and student-led projects. Assisted in event planning, coordination, and technical setup. Contributed to project development teams by offering research support, documentation, and basic technical implementation. Demonstrated teamwork, time management, and problem-solving skills in a collaborative academic environment.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Some of the projects are: Arduino (smart dustbin), ESP32 WiFi module (smart plant monitoring), Raspberry Pi (designing smart website).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Actively participating in college activities like flash mobs, dancing, and fashion modeling.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</w:rPr>
      </w:pP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Education and Training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Expected in July 2026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Presidency University Banglore </w:t>
      </w:r>
      <w:r>
        <w:rPr>
          <w:rFonts w:ascii="Bahnschrift SemiLight" w:hAnsi="Bahnschrift SemiLight"/>
          <w:sz w:val="24"/>
          <w:szCs w:val="24"/>
          <w:lang w:val="en-US"/>
        </w:rPr>
        <w:t xml:space="preserve">Btech Computer Science And Engineering With IOT 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Current semester cgpa =6.72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Waiting for 6 th sem results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Activities and Honors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Activel Participating in Dancing,Singing,FashionModeling,group discussions,problems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Accomplishments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6"/>
          <w:szCs w:val="26"/>
          <w:lang w:val="en-US"/>
        </w:rPr>
      </w:pPr>
      <w:r>
        <w:rPr>
          <w:rFonts w:ascii="Bahnschrift SemiLight" w:hAnsi="Bahnschrift SemiLight"/>
          <w:sz w:val="26"/>
          <w:szCs w:val="26"/>
          <w:lang w:val="en-US"/>
        </w:rPr>
        <w:t>Got Raspberry Pi project top 10 certificate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lang w:val="en-US"/>
        </w:rPr>
      </w:pPr>
      <w:r>
        <w:rPr>
          <w:rFonts w:ascii="Bahnschrift SemiLight" w:hAnsi="Bahnschrift SemiLight"/>
          <w:sz w:val="26"/>
          <w:szCs w:val="26"/>
          <w:lang w:val="en-US"/>
        </w:rPr>
        <w:t>some certificates regarding particpations and wiining in college and schools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Languages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kannada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  <w:lang w:val="en-US"/>
        </w:rPr>
        <w:t>First Language</w:t>
      </w:r>
      <w:r>
        <w:rPr>
          <w:rFonts w:ascii="Bahnschrift SemiLight" w:hAnsi="Bahnschrift SemiLight"/>
          <w:sz w:val="24"/>
          <w:szCs w:val="24"/>
          <w:lang w:val="en-US"/>
        </w:rPr>
        <w:tab/>
        <w:tab/>
        <w:tab/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English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Hindi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  <w:lang w:val="en-US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ab/>
        <w:tab/>
        <w:tab/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Certifications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Java Certificate from BITS Chitraduarga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Python,html,sql from Besant Technology Hebbal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  <w:lang w:val="en-US"/>
        </w:rPr>
        <w:t>c program from Digitech Academ</w:t>
      </w:r>
      <w:r>
        <w:rPr>
          <w:rFonts w:ascii="Bahnschrift SemiLight" w:hAnsi="Bahnschrift SemiLight"/>
          <w:sz w:val="24"/>
          <w:szCs w:val="24"/>
          <w:lang w:val="en-US"/>
        </w:rPr>
        <w:t>y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Arial Black"/>
  <w:font w:name="Bahnschrift SemiLight"/>
  <w:font w:name="Bahnschrift Condensed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Preetu Pr</dc:creator>
  <cp:lastModifiedBy>Preetu Pr</cp:lastModifiedBy>
</cp:coreProperties>
</file>