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4A48" w14:textId="1F1D9F10" w:rsidR="004B536A" w:rsidRDefault="00094644">
      <w:r>
        <w:t>Mockup and wireframe</w:t>
      </w:r>
    </w:p>
    <w:p w14:paraId="62E40E10" w14:textId="77777777" w:rsidR="00094644" w:rsidRPr="00094644" w:rsidRDefault="00094644" w:rsidP="0009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09464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https://app.moqups.com/lWoRmUyZ2h/edit/page/a334d4a95</w:t>
        </w:r>
      </w:hyperlink>
    </w:p>
    <w:p w14:paraId="4E6BE355" w14:textId="77777777" w:rsidR="00094644" w:rsidRDefault="00094644"/>
    <w:sectPr w:rsidR="0009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44"/>
    <w:rsid w:val="00094644"/>
    <w:rsid w:val="004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5109"/>
  <w15:chartTrackingRefBased/>
  <w15:docId w15:val="{00898A01-DE14-4A82-8916-943639F1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lWoRmUyZ2h/edit/page/a334d4a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preety shrestha</dc:creator>
  <cp:keywords/>
  <dc:description/>
  <cp:lastModifiedBy>preety shrestha</cp:lastModifiedBy>
  <cp:revision>2</cp:revision>
  <dcterms:created xsi:type="dcterms:W3CDTF">2020-09-10T10:59:00Z</dcterms:created>
  <dcterms:modified xsi:type="dcterms:W3CDTF">2020-09-10T10:59:00Z</dcterms:modified>
</cp:coreProperties>
</file>