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BAC0C" w14:textId="77777777" w:rsidR="006E4735" w:rsidRDefault="00A178B1">
      <w:pPr>
        <w:pStyle w:val="Heading1"/>
        <w:jc w:val="center"/>
        <w:rPr>
          <w:rFonts w:ascii="Georgia" w:eastAsia="Georgia" w:hAnsi="Georgia" w:cs="Georgia"/>
          <w:b/>
          <w:sz w:val="60"/>
          <w:szCs w:val="60"/>
        </w:rPr>
      </w:pPr>
      <w:bookmarkStart w:id="0" w:name="_bfago52c94h9" w:colFirst="0" w:colLast="0"/>
      <w:bookmarkEnd w:id="0"/>
      <w:r>
        <w:rPr>
          <w:rFonts w:ascii="Georgia" w:eastAsia="Georgia" w:hAnsi="Georgia" w:cs="Georgia"/>
          <w:b/>
          <w:sz w:val="60"/>
          <w:szCs w:val="60"/>
        </w:rPr>
        <w:t>Smart Lighting System</w:t>
      </w:r>
    </w:p>
    <w:p w14:paraId="6514148F" w14:textId="77777777" w:rsidR="006E4735" w:rsidRDefault="00A178B1">
      <w:pPr>
        <w:jc w:val="center"/>
        <w:rPr>
          <w:sz w:val="36"/>
          <w:szCs w:val="36"/>
        </w:rPr>
      </w:pPr>
      <w:r>
        <w:rPr>
          <w:sz w:val="36"/>
          <w:szCs w:val="36"/>
        </w:rPr>
        <w:t>ECE/EEE/INSTR F241 – Microprocessor Programming &amp; Interfacing</w:t>
      </w:r>
    </w:p>
    <w:p w14:paraId="4E65A7BC" w14:textId="77777777" w:rsidR="006E4735" w:rsidRDefault="00A178B1">
      <w:pPr>
        <w:jc w:val="center"/>
        <w:rPr>
          <w:sz w:val="36"/>
          <w:szCs w:val="36"/>
        </w:rPr>
      </w:pPr>
      <w:r>
        <w:rPr>
          <w:sz w:val="36"/>
          <w:szCs w:val="36"/>
        </w:rPr>
        <w:t xml:space="preserve">BITS- </w:t>
      </w:r>
      <w:proofErr w:type="spellStart"/>
      <w:r>
        <w:rPr>
          <w:sz w:val="36"/>
          <w:szCs w:val="36"/>
        </w:rPr>
        <w:t>Pilani</w:t>
      </w:r>
      <w:proofErr w:type="spellEnd"/>
      <w:r>
        <w:rPr>
          <w:sz w:val="36"/>
          <w:szCs w:val="36"/>
        </w:rPr>
        <w:t xml:space="preserve"> Goa Campus</w:t>
      </w:r>
    </w:p>
    <w:p w14:paraId="2CE0C5D1" w14:textId="77777777" w:rsidR="006E4735" w:rsidRDefault="006E4735">
      <w:pPr>
        <w:rPr>
          <w:sz w:val="36"/>
          <w:szCs w:val="36"/>
        </w:rPr>
      </w:pPr>
    </w:p>
    <w:p w14:paraId="4611B9B1" w14:textId="77777777" w:rsidR="006E4735" w:rsidRDefault="00A178B1">
      <w:r>
        <w:rPr>
          <w:noProof/>
        </w:rPr>
        <w:drawing>
          <wp:anchor distT="114300" distB="114300" distL="114300" distR="114300" simplePos="0" relativeHeight="251658240" behindDoc="0" locked="0" layoutInCell="1" hidden="0" allowOverlap="1" wp14:anchorId="5F4CFB3C" wp14:editId="274F212A">
            <wp:simplePos x="0" y="0"/>
            <wp:positionH relativeFrom="column">
              <wp:posOffset>2162175</wp:posOffset>
            </wp:positionH>
            <wp:positionV relativeFrom="paragraph">
              <wp:posOffset>142875</wp:posOffset>
            </wp:positionV>
            <wp:extent cx="1633538" cy="1742440"/>
            <wp:effectExtent l="0" t="0" r="0" b="0"/>
            <wp:wrapTopAndBottom distT="114300" distB="11430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r="62500"/>
                    <a:stretch>
                      <a:fillRect/>
                    </a:stretch>
                  </pic:blipFill>
                  <pic:spPr>
                    <a:xfrm>
                      <a:off x="0" y="0"/>
                      <a:ext cx="1633538" cy="1742440"/>
                    </a:xfrm>
                    <a:prstGeom prst="rect">
                      <a:avLst/>
                    </a:prstGeom>
                    <a:ln/>
                  </pic:spPr>
                </pic:pic>
              </a:graphicData>
            </a:graphic>
          </wp:anchor>
        </w:drawing>
      </w:r>
    </w:p>
    <w:p w14:paraId="310DA22E" w14:textId="77777777" w:rsidR="006E4735" w:rsidRDefault="006E4735">
      <w:pPr>
        <w:rPr>
          <w:b/>
          <w:sz w:val="32"/>
          <w:szCs w:val="32"/>
        </w:rPr>
      </w:pPr>
    </w:p>
    <w:p w14:paraId="7313813F" w14:textId="77777777" w:rsidR="006E4735" w:rsidRDefault="006E4735">
      <w:pPr>
        <w:rPr>
          <w:b/>
          <w:sz w:val="32"/>
          <w:szCs w:val="32"/>
        </w:rPr>
      </w:pPr>
    </w:p>
    <w:p w14:paraId="4E52331D" w14:textId="77777777" w:rsidR="006E4735" w:rsidRDefault="006E4735">
      <w:pPr>
        <w:rPr>
          <w:b/>
          <w:sz w:val="32"/>
          <w:szCs w:val="32"/>
        </w:rPr>
      </w:pPr>
    </w:p>
    <w:p w14:paraId="427FC8A9" w14:textId="77777777" w:rsidR="006E4735" w:rsidRDefault="006E4735">
      <w:pPr>
        <w:rPr>
          <w:b/>
          <w:sz w:val="32"/>
          <w:szCs w:val="32"/>
        </w:rPr>
      </w:pPr>
    </w:p>
    <w:p w14:paraId="3B41CF2A" w14:textId="77777777" w:rsidR="006E4735" w:rsidRDefault="006E4735">
      <w:pPr>
        <w:rPr>
          <w:b/>
          <w:sz w:val="32"/>
          <w:szCs w:val="32"/>
        </w:rPr>
      </w:pPr>
    </w:p>
    <w:p w14:paraId="66B55AF1" w14:textId="77777777" w:rsidR="006E4735" w:rsidRDefault="006E4735">
      <w:pPr>
        <w:rPr>
          <w:b/>
          <w:sz w:val="32"/>
          <w:szCs w:val="32"/>
        </w:rPr>
      </w:pPr>
    </w:p>
    <w:p w14:paraId="566EC3D7" w14:textId="77777777" w:rsidR="006E4735" w:rsidRDefault="00A178B1">
      <w:pPr>
        <w:rPr>
          <w:b/>
          <w:sz w:val="32"/>
          <w:szCs w:val="32"/>
        </w:rPr>
      </w:pPr>
      <w:r>
        <w:rPr>
          <w:b/>
          <w:sz w:val="32"/>
          <w:szCs w:val="32"/>
        </w:rPr>
        <w:t>By batch no 94:</w:t>
      </w:r>
    </w:p>
    <w:p w14:paraId="725BE558" w14:textId="77777777" w:rsidR="006E4735" w:rsidRDefault="006E4735"/>
    <w:p w14:paraId="4A7A63CB" w14:textId="77777777" w:rsidR="006E4735" w:rsidRDefault="00A178B1">
      <w:pPr>
        <w:rPr>
          <w:sz w:val="24"/>
          <w:szCs w:val="24"/>
          <w:highlight w:val="white"/>
        </w:rPr>
      </w:pPr>
      <w:r>
        <w:rPr>
          <w:sz w:val="24"/>
          <w:szCs w:val="24"/>
          <w:highlight w:val="white"/>
        </w:rPr>
        <w:t xml:space="preserve">Praveen Sridhar:  2018A7PS0166G </w:t>
      </w:r>
    </w:p>
    <w:p w14:paraId="54534247" w14:textId="77777777" w:rsidR="006E4735" w:rsidRDefault="00A178B1">
      <w:pPr>
        <w:rPr>
          <w:sz w:val="24"/>
          <w:szCs w:val="24"/>
          <w:highlight w:val="white"/>
        </w:rPr>
      </w:pPr>
      <w:r>
        <w:rPr>
          <w:sz w:val="24"/>
          <w:szCs w:val="24"/>
          <w:highlight w:val="white"/>
        </w:rPr>
        <w:t xml:space="preserve">Palak Goel      </w:t>
      </w:r>
      <w:proofErr w:type="gramStart"/>
      <w:r>
        <w:rPr>
          <w:sz w:val="24"/>
          <w:szCs w:val="24"/>
          <w:highlight w:val="white"/>
        </w:rPr>
        <w:t xml:space="preserve">  :</w:t>
      </w:r>
      <w:proofErr w:type="gramEnd"/>
      <w:r>
        <w:rPr>
          <w:sz w:val="24"/>
          <w:szCs w:val="24"/>
          <w:highlight w:val="white"/>
        </w:rPr>
        <w:t xml:space="preserve">   2018AAPS0286G</w:t>
      </w:r>
    </w:p>
    <w:p w14:paraId="19228E57" w14:textId="77777777" w:rsidR="006E4735" w:rsidRDefault="00A178B1">
      <w:pPr>
        <w:rPr>
          <w:sz w:val="24"/>
          <w:szCs w:val="24"/>
          <w:highlight w:val="white"/>
        </w:rPr>
      </w:pPr>
      <w:r>
        <w:rPr>
          <w:sz w:val="24"/>
          <w:szCs w:val="24"/>
          <w:highlight w:val="white"/>
        </w:rPr>
        <w:t xml:space="preserve">Prasad </w:t>
      </w:r>
      <w:proofErr w:type="gramStart"/>
      <w:r>
        <w:rPr>
          <w:sz w:val="24"/>
          <w:szCs w:val="24"/>
          <w:highlight w:val="white"/>
        </w:rPr>
        <w:t>Jadhav  :</w:t>
      </w:r>
      <w:proofErr w:type="gramEnd"/>
      <w:r>
        <w:rPr>
          <w:sz w:val="24"/>
          <w:szCs w:val="24"/>
          <w:highlight w:val="white"/>
        </w:rPr>
        <w:t xml:space="preserve">   2018AAPS0564G</w:t>
      </w:r>
    </w:p>
    <w:p w14:paraId="5DBB4C56" w14:textId="77777777" w:rsidR="006E4735" w:rsidRDefault="00A178B1">
      <w:pPr>
        <w:rPr>
          <w:sz w:val="24"/>
          <w:szCs w:val="24"/>
          <w:highlight w:val="white"/>
        </w:rPr>
      </w:pPr>
      <w:r>
        <w:rPr>
          <w:sz w:val="24"/>
          <w:szCs w:val="24"/>
          <w:highlight w:val="white"/>
        </w:rPr>
        <w:t xml:space="preserve">Preeyam </w:t>
      </w:r>
      <w:proofErr w:type="spellStart"/>
      <w:proofErr w:type="gramStart"/>
      <w:r>
        <w:rPr>
          <w:sz w:val="24"/>
          <w:szCs w:val="24"/>
          <w:highlight w:val="white"/>
        </w:rPr>
        <w:t>Sahu</w:t>
      </w:r>
      <w:proofErr w:type="spellEnd"/>
      <w:r>
        <w:rPr>
          <w:sz w:val="24"/>
          <w:szCs w:val="24"/>
          <w:highlight w:val="white"/>
        </w:rPr>
        <w:t xml:space="preserve">  :</w:t>
      </w:r>
      <w:proofErr w:type="gramEnd"/>
      <w:r>
        <w:rPr>
          <w:sz w:val="24"/>
          <w:szCs w:val="24"/>
          <w:highlight w:val="white"/>
        </w:rPr>
        <w:t xml:space="preserve">   2018A7PS0191G</w:t>
      </w:r>
    </w:p>
    <w:p w14:paraId="756C69F0" w14:textId="77777777" w:rsidR="006E4735" w:rsidRDefault="00A178B1">
      <w:pPr>
        <w:rPr>
          <w:sz w:val="24"/>
          <w:szCs w:val="24"/>
          <w:highlight w:val="white"/>
        </w:rPr>
      </w:pPr>
      <w:r>
        <w:rPr>
          <w:sz w:val="24"/>
          <w:szCs w:val="24"/>
          <w:highlight w:val="white"/>
        </w:rPr>
        <w:t xml:space="preserve">Keshav Goyal </w:t>
      </w:r>
      <w:proofErr w:type="gramStart"/>
      <w:r>
        <w:rPr>
          <w:sz w:val="24"/>
          <w:szCs w:val="24"/>
          <w:highlight w:val="white"/>
        </w:rPr>
        <w:t xml:space="preserve">  :</w:t>
      </w:r>
      <w:proofErr w:type="gramEnd"/>
      <w:r>
        <w:rPr>
          <w:sz w:val="24"/>
          <w:szCs w:val="24"/>
          <w:highlight w:val="white"/>
        </w:rPr>
        <w:t xml:space="preserve">    2018A3PS0317G</w:t>
      </w:r>
    </w:p>
    <w:p w14:paraId="5B290F33" w14:textId="77777777" w:rsidR="006E4735" w:rsidRDefault="006E4735">
      <w:pPr>
        <w:rPr>
          <w:highlight w:val="white"/>
        </w:rPr>
      </w:pPr>
    </w:p>
    <w:p w14:paraId="513910D6" w14:textId="77777777" w:rsidR="006E4735" w:rsidRDefault="006E4735"/>
    <w:p w14:paraId="1547BE82" w14:textId="77777777" w:rsidR="006E4735" w:rsidRDefault="006E4735"/>
    <w:p w14:paraId="7C642FC1" w14:textId="77777777" w:rsidR="006E4735" w:rsidRDefault="006E4735"/>
    <w:p w14:paraId="2A88F799" w14:textId="77777777" w:rsidR="006E4735" w:rsidRDefault="006E4735"/>
    <w:p w14:paraId="638F856B" w14:textId="77777777" w:rsidR="006E4735" w:rsidRDefault="006E4735"/>
    <w:p w14:paraId="13FE35BC" w14:textId="77777777" w:rsidR="006E4735" w:rsidRDefault="006E4735"/>
    <w:p w14:paraId="1A603B4D" w14:textId="62EB19E2" w:rsidR="006E4735" w:rsidRDefault="00A178B1">
      <w:r>
        <w:tab/>
      </w:r>
    </w:p>
    <w:p w14:paraId="704CE25E" w14:textId="5095263C" w:rsidR="00C31EE8" w:rsidRDefault="00C31EE8"/>
    <w:p w14:paraId="04E8AFD4" w14:textId="77777777" w:rsidR="00C31EE8" w:rsidRDefault="00C31EE8"/>
    <w:p w14:paraId="78CFAFD1" w14:textId="77777777" w:rsidR="006E4735" w:rsidRDefault="006E4735">
      <w:pPr>
        <w:rPr>
          <w:b/>
          <w:sz w:val="24"/>
          <w:szCs w:val="24"/>
          <w:u w:val="single"/>
        </w:rPr>
      </w:pPr>
    </w:p>
    <w:p w14:paraId="5298E3A1" w14:textId="77777777" w:rsidR="006E4735" w:rsidRDefault="00A178B1">
      <w:pPr>
        <w:rPr>
          <w:b/>
          <w:sz w:val="24"/>
          <w:szCs w:val="24"/>
          <w:u w:val="single"/>
        </w:rPr>
      </w:pPr>
      <w:r>
        <w:rPr>
          <w:b/>
          <w:sz w:val="24"/>
          <w:szCs w:val="24"/>
          <w:u w:val="single"/>
        </w:rPr>
        <w:lastRenderedPageBreak/>
        <w:t>P13.Smart Lighting System Description:</w:t>
      </w:r>
    </w:p>
    <w:p w14:paraId="4E617752" w14:textId="77777777" w:rsidR="006E4735" w:rsidRDefault="006E4735"/>
    <w:p w14:paraId="0C2B6AD8" w14:textId="77777777" w:rsidR="006E4735" w:rsidRDefault="00A178B1">
      <w:r>
        <w:t xml:space="preserve"> This is a lighting system for a conference room. As the seats get filled the light should be turned on. The rows are filled from row1 onwards. There are 4 lights per row. As each row begins to get filled the lights get turned on. As each </w:t>
      </w:r>
      <w:proofErr w:type="gramStart"/>
      <w:r>
        <w:t>rows</w:t>
      </w:r>
      <w:proofErr w:type="gramEnd"/>
      <w:r>
        <w:t xml:space="preserve"> empties comp</w:t>
      </w:r>
      <w:r>
        <w:t>letely the light gets turned off. You can assume there are at least 5 rows. Entry to the auditorium is restricted to a certain point of time. Exit can be at any point of time.</w:t>
      </w:r>
    </w:p>
    <w:p w14:paraId="78AEA314" w14:textId="77777777" w:rsidR="006E4735" w:rsidRDefault="006E4735"/>
    <w:p w14:paraId="5EB32276" w14:textId="77777777" w:rsidR="006E4735" w:rsidRDefault="006E4735"/>
    <w:p w14:paraId="193DEDCC" w14:textId="77777777" w:rsidR="006E4735" w:rsidRDefault="00A178B1">
      <w:pPr>
        <w:rPr>
          <w:b/>
        </w:rPr>
      </w:pPr>
      <w:r>
        <w:rPr>
          <w:b/>
        </w:rPr>
        <w:t>System Details:</w:t>
      </w:r>
    </w:p>
    <w:p w14:paraId="77D87848" w14:textId="77777777" w:rsidR="006E4735" w:rsidRDefault="006E4735"/>
    <w:p w14:paraId="468B65CE" w14:textId="77777777" w:rsidR="006E4735" w:rsidRDefault="00A178B1">
      <w:r>
        <w:rPr>
          <w:noProof/>
        </w:rPr>
        <w:drawing>
          <wp:inline distT="114300" distB="114300" distL="114300" distR="114300" wp14:anchorId="21B7FF1C" wp14:editId="2AC28727">
            <wp:extent cx="5734050" cy="2616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4050" cy="2616200"/>
                    </a:xfrm>
                    <a:prstGeom prst="rect">
                      <a:avLst/>
                    </a:prstGeom>
                    <a:ln/>
                  </pic:spPr>
                </pic:pic>
              </a:graphicData>
            </a:graphic>
          </wp:inline>
        </w:drawing>
      </w:r>
    </w:p>
    <w:p w14:paraId="6CCD6F38" w14:textId="77777777" w:rsidR="006E4735" w:rsidRDefault="006E4735"/>
    <w:p w14:paraId="203099F4" w14:textId="77777777" w:rsidR="006E4735" w:rsidRDefault="006E4735"/>
    <w:p w14:paraId="038EDA9E" w14:textId="77777777" w:rsidR="006E4735" w:rsidRDefault="006E4735"/>
    <w:p w14:paraId="1A65A2FD" w14:textId="77777777" w:rsidR="006E4735" w:rsidRDefault="006E4735"/>
    <w:p w14:paraId="482A713E" w14:textId="77777777" w:rsidR="006E4735" w:rsidRDefault="006E4735"/>
    <w:p w14:paraId="1F472D3E" w14:textId="77777777" w:rsidR="006E4735" w:rsidRDefault="006E4735"/>
    <w:p w14:paraId="089F7593" w14:textId="77777777" w:rsidR="006E4735" w:rsidRDefault="006E4735"/>
    <w:p w14:paraId="686E37E8" w14:textId="77777777" w:rsidR="006E4735" w:rsidRDefault="006E4735"/>
    <w:p w14:paraId="67639F43" w14:textId="77777777" w:rsidR="006E4735" w:rsidRDefault="006E4735"/>
    <w:p w14:paraId="73E1C153" w14:textId="77777777" w:rsidR="006E4735" w:rsidRDefault="006E4735"/>
    <w:p w14:paraId="36C29440" w14:textId="77777777" w:rsidR="006E4735" w:rsidRDefault="006E4735"/>
    <w:p w14:paraId="61BE21E8" w14:textId="77777777" w:rsidR="006E4735" w:rsidRDefault="006E4735"/>
    <w:p w14:paraId="5627A622" w14:textId="77777777" w:rsidR="006E4735" w:rsidRDefault="006E4735"/>
    <w:p w14:paraId="4A1D52EC" w14:textId="77777777" w:rsidR="006E4735" w:rsidRDefault="006E4735"/>
    <w:p w14:paraId="62030924" w14:textId="77777777" w:rsidR="006E4735" w:rsidRDefault="006E4735"/>
    <w:p w14:paraId="29828904" w14:textId="77777777" w:rsidR="006E4735" w:rsidRDefault="006E4735"/>
    <w:p w14:paraId="0FCF1741" w14:textId="77777777" w:rsidR="006E4735" w:rsidRDefault="006E4735"/>
    <w:p w14:paraId="16BBBFF4" w14:textId="77777777" w:rsidR="006E4735" w:rsidRDefault="006E4735"/>
    <w:p w14:paraId="3BBFB4FB" w14:textId="77777777" w:rsidR="006E4735" w:rsidRDefault="006E4735"/>
    <w:p w14:paraId="448EC3A5" w14:textId="77777777" w:rsidR="006E4735" w:rsidRDefault="006E4735"/>
    <w:p w14:paraId="33F46F34" w14:textId="77777777" w:rsidR="006E4735" w:rsidRDefault="006E4735"/>
    <w:p w14:paraId="435AE4B3" w14:textId="77777777" w:rsidR="006E4735" w:rsidRDefault="006E4735"/>
    <w:p w14:paraId="11047375" w14:textId="6DAE1E4C" w:rsidR="006E4735" w:rsidRDefault="006E4735">
      <w:pPr>
        <w:rPr>
          <w:b/>
          <w:sz w:val="24"/>
          <w:szCs w:val="24"/>
        </w:rPr>
      </w:pPr>
    </w:p>
    <w:p w14:paraId="4BCD31FC" w14:textId="1A036B70" w:rsidR="00C31EE8" w:rsidRDefault="00C31EE8">
      <w:pPr>
        <w:rPr>
          <w:b/>
          <w:sz w:val="24"/>
          <w:szCs w:val="24"/>
        </w:rPr>
      </w:pPr>
    </w:p>
    <w:p w14:paraId="103D67D4" w14:textId="77777777" w:rsidR="00C31EE8" w:rsidRDefault="00C31EE8">
      <w:pPr>
        <w:rPr>
          <w:b/>
          <w:sz w:val="24"/>
          <w:szCs w:val="24"/>
        </w:rPr>
      </w:pPr>
    </w:p>
    <w:p w14:paraId="72CE0D78" w14:textId="77777777" w:rsidR="006E4735" w:rsidRDefault="00A178B1">
      <w:pPr>
        <w:rPr>
          <w:b/>
          <w:sz w:val="24"/>
          <w:szCs w:val="24"/>
        </w:rPr>
      </w:pPr>
      <w:r>
        <w:rPr>
          <w:b/>
          <w:sz w:val="24"/>
          <w:szCs w:val="24"/>
        </w:rPr>
        <w:lastRenderedPageBreak/>
        <w:t>Specifications:</w:t>
      </w:r>
    </w:p>
    <w:p w14:paraId="65E796BF" w14:textId="77777777" w:rsidR="006E4735" w:rsidRDefault="006E4735"/>
    <w:p w14:paraId="008F1BCC" w14:textId="77777777" w:rsidR="006E4735" w:rsidRDefault="00A178B1">
      <w:r>
        <w:t>1. There are 2 IR proximity sensors present at the gate (Master sensor) and at every row.</w:t>
      </w:r>
    </w:p>
    <w:p w14:paraId="0D29FEA2" w14:textId="77777777" w:rsidR="006E4735" w:rsidRDefault="00A178B1">
      <w:r>
        <w:t>2. When a person passes through the sensors, the sensor gives a logic 1.</w:t>
      </w:r>
    </w:p>
    <w:p w14:paraId="1F1A560F" w14:textId="77777777" w:rsidR="006E4735" w:rsidRDefault="00A178B1">
      <w:r>
        <w:t>3. If sensor 1 is triggered first, it is treated as entry. If sensor 2 is triggered first, it is treated as exit</w:t>
      </w:r>
    </w:p>
    <w:p w14:paraId="50644E2F" w14:textId="77777777" w:rsidR="006E4735" w:rsidRDefault="006E4735"/>
    <w:p w14:paraId="33184345" w14:textId="77777777" w:rsidR="006E4735" w:rsidRDefault="006E4735"/>
    <w:p w14:paraId="44D9764C" w14:textId="77777777" w:rsidR="006E4735" w:rsidRDefault="00A178B1">
      <w:pPr>
        <w:rPr>
          <w:b/>
          <w:sz w:val="24"/>
          <w:szCs w:val="24"/>
        </w:rPr>
      </w:pPr>
      <w:r>
        <w:rPr>
          <w:b/>
          <w:sz w:val="24"/>
          <w:szCs w:val="24"/>
        </w:rPr>
        <w:t>Assumptions Made:</w:t>
      </w:r>
    </w:p>
    <w:p w14:paraId="659C1F58" w14:textId="77777777" w:rsidR="006E4735" w:rsidRDefault="006E4735">
      <w:pPr>
        <w:rPr>
          <w:b/>
        </w:rPr>
      </w:pPr>
    </w:p>
    <w:p w14:paraId="316B55BA" w14:textId="77777777" w:rsidR="006E4735" w:rsidRDefault="00A178B1">
      <w:r>
        <w:t>1. There is only one gate, through which both Entry and Exit occur.</w:t>
      </w:r>
    </w:p>
    <w:p w14:paraId="7DC4837A" w14:textId="77777777" w:rsidR="006E4735" w:rsidRDefault="00A178B1">
      <w:pPr>
        <w:ind w:right="-330"/>
      </w:pPr>
      <w:r>
        <w:t>2. When the people enter the room, they will occupy th</w:t>
      </w:r>
      <w:r>
        <w:t>e rows in the order row</w:t>
      </w:r>
      <w:proofErr w:type="gramStart"/>
      <w:r>
        <w:t>1,row</w:t>
      </w:r>
      <w:proofErr w:type="gramEnd"/>
      <w:r>
        <w:t>2,row3       and so on.</w:t>
      </w:r>
    </w:p>
    <w:p w14:paraId="76F4E763" w14:textId="77777777" w:rsidR="006E4735" w:rsidRDefault="00A178B1">
      <w:r>
        <w:t>3. The maximum number of people who can sit in a row is 10.</w:t>
      </w:r>
    </w:p>
    <w:p w14:paraId="2C5DBBC6" w14:textId="77777777" w:rsidR="006E4735" w:rsidRDefault="00A178B1">
      <w:r>
        <w:t>4. We have a total of 6 rows</w:t>
      </w:r>
    </w:p>
    <w:p w14:paraId="22F969AE" w14:textId="77777777" w:rsidR="006E4735" w:rsidRDefault="00A178B1">
      <w:r>
        <w:t>5. When people will be leaving the room, any person from any row may stand and go out of the room</w:t>
      </w:r>
    </w:p>
    <w:p w14:paraId="55580E61" w14:textId="77777777" w:rsidR="006E4735" w:rsidRDefault="00A178B1">
      <w:r>
        <w:t>6. Only one perso</w:t>
      </w:r>
      <w:r>
        <w:t>n can exit or enter, at a particular time.</w:t>
      </w:r>
    </w:p>
    <w:p w14:paraId="2E2C74BC" w14:textId="77777777" w:rsidR="006E4735" w:rsidRDefault="00A178B1">
      <w:r>
        <w:t>7. When a person would be coming inside the room, he would simply come and sit and while leaving he would just stand up and go out, i.e., any person will not be making any transitions between rows inside the room.</w:t>
      </w:r>
      <w:r>
        <w:t xml:space="preserve"> </w:t>
      </w:r>
    </w:p>
    <w:p w14:paraId="7A870D6F" w14:textId="77777777" w:rsidR="006E4735" w:rsidRDefault="00A178B1">
      <w:r>
        <w:t xml:space="preserve"> </w:t>
      </w:r>
    </w:p>
    <w:p w14:paraId="2A1B63EC" w14:textId="77777777" w:rsidR="006E4735" w:rsidRDefault="00A178B1">
      <w:r>
        <w:t xml:space="preserve"> </w:t>
      </w:r>
    </w:p>
    <w:p w14:paraId="77D50D4D" w14:textId="77777777" w:rsidR="006E4735" w:rsidRDefault="006E4735"/>
    <w:p w14:paraId="436C487F" w14:textId="77777777" w:rsidR="006E4735" w:rsidRDefault="006E4735"/>
    <w:p w14:paraId="2C25FDFD" w14:textId="77777777" w:rsidR="006E4735" w:rsidRDefault="006E4735">
      <w:pPr>
        <w:rPr>
          <w:b/>
        </w:rPr>
      </w:pPr>
    </w:p>
    <w:p w14:paraId="488DA22F" w14:textId="77777777" w:rsidR="006E4735" w:rsidRDefault="00A178B1">
      <w:pPr>
        <w:rPr>
          <w:b/>
          <w:sz w:val="24"/>
          <w:szCs w:val="24"/>
        </w:rPr>
      </w:pPr>
      <w:r>
        <w:rPr>
          <w:b/>
          <w:sz w:val="24"/>
          <w:szCs w:val="24"/>
        </w:rPr>
        <w:t>Components Used and quantity:</w:t>
      </w:r>
    </w:p>
    <w:p w14:paraId="7C93C5A7" w14:textId="77777777" w:rsidR="006E4735" w:rsidRDefault="006E4735">
      <w:pPr>
        <w:rPr>
          <w:b/>
          <w:sz w:val="24"/>
          <w:szCs w:val="24"/>
        </w:rPr>
      </w:pPr>
    </w:p>
    <w:p w14:paraId="4C129D0A" w14:textId="77777777" w:rsidR="006E4735" w:rsidRDefault="00A178B1">
      <w:r>
        <w:t>1. Microprocessor 8086 -1</w:t>
      </w:r>
    </w:p>
    <w:p w14:paraId="011F6EC4" w14:textId="77777777" w:rsidR="006E4735" w:rsidRDefault="00A178B1">
      <w:r>
        <w:t>2. Decoder 74HC138 -1</w:t>
      </w:r>
    </w:p>
    <w:p w14:paraId="2DE8F86C" w14:textId="77777777" w:rsidR="006E4735" w:rsidRDefault="00A178B1">
      <w:r>
        <w:t>3. Programmable Peripheral Interface 8255A -1</w:t>
      </w:r>
    </w:p>
    <w:p w14:paraId="5D8F08F2" w14:textId="77777777" w:rsidR="006E4735" w:rsidRDefault="00A178B1">
      <w:r>
        <w:t>4. Sensor - PIR Motion Detection Sensor Module [RKI-1370]</w:t>
      </w:r>
    </w:p>
    <w:p w14:paraId="53571CB8" w14:textId="77777777" w:rsidR="006E4735" w:rsidRDefault="00A178B1">
      <w:r>
        <w:t>6. Octal Latch 74LS373 - 3</w:t>
      </w:r>
    </w:p>
    <w:p w14:paraId="4FF5971C" w14:textId="77777777" w:rsidR="006E4735" w:rsidRDefault="00A178B1">
      <w:r>
        <w:t>7. Bidirectional Buffer 74LS245 -2</w:t>
      </w:r>
    </w:p>
    <w:p w14:paraId="1BB2E5F7" w14:textId="77777777" w:rsidR="006E4735" w:rsidRDefault="00A178B1">
      <w:r>
        <w:t>8. Unidirectional Buffer 74LS244 - 1</w:t>
      </w:r>
    </w:p>
    <w:p w14:paraId="392CF193" w14:textId="77777777" w:rsidR="006E4735" w:rsidRDefault="00A178B1">
      <w:r>
        <w:t>9. Clock generator 8284A -1</w:t>
      </w:r>
    </w:p>
    <w:p w14:paraId="0C3C5AC3" w14:textId="77777777" w:rsidR="006E4735" w:rsidRDefault="00A178B1">
      <w:r>
        <w:t>10. ROM 2716 -4</w:t>
      </w:r>
    </w:p>
    <w:p w14:paraId="0272B3D3" w14:textId="77777777" w:rsidR="006E4735" w:rsidRDefault="00A178B1">
      <w:r>
        <w:t>11. RAM 6116 -2</w:t>
      </w:r>
    </w:p>
    <w:p w14:paraId="056955FC" w14:textId="77777777" w:rsidR="006E4735" w:rsidRDefault="00A178B1">
      <w:r>
        <w:t>12. AND 7408 - 2 ICs</w:t>
      </w:r>
    </w:p>
    <w:p w14:paraId="35145E18" w14:textId="77777777" w:rsidR="006E4735" w:rsidRDefault="00A178B1">
      <w:r>
        <w:t>13. OR 7432 - 1 IC</w:t>
      </w:r>
    </w:p>
    <w:p w14:paraId="696A9C5E" w14:textId="77777777" w:rsidR="006E4735" w:rsidRDefault="00A178B1">
      <w:r>
        <w:t>14. NOT 7404 -1 IC</w:t>
      </w:r>
    </w:p>
    <w:p w14:paraId="39FDB50D" w14:textId="77777777" w:rsidR="006E4735" w:rsidRDefault="00A178B1">
      <w:r>
        <w:t xml:space="preserve">15. LED common cathode configuration - 4 per row; 24 </w:t>
      </w:r>
      <w:proofErr w:type="gramStart"/>
      <w:r>
        <w:t>total</w:t>
      </w:r>
      <w:proofErr w:type="gramEnd"/>
    </w:p>
    <w:p w14:paraId="55178F49" w14:textId="77777777" w:rsidR="006E4735" w:rsidRDefault="00A178B1">
      <w:r>
        <w:t>17. 5V</w:t>
      </w:r>
      <w:r>
        <w:t xml:space="preserve"> Battery (For </w:t>
      </w:r>
      <w:proofErr w:type="spellStart"/>
      <w:r>
        <w:t>Vcc</w:t>
      </w:r>
      <w:proofErr w:type="spellEnd"/>
      <w:r>
        <w:t>)</w:t>
      </w:r>
    </w:p>
    <w:p w14:paraId="03E0BC04" w14:textId="77777777" w:rsidR="006E4735" w:rsidRDefault="006E4735"/>
    <w:p w14:paraId="5F99866C" w14:textId="77777777" w:rsidR="006E4735" w:rsidRDefault="006E4735"/>
    <w:p w14:paraId="1FC6B414" w14:textId="77777777" w:rsidR="006E4735" w:rsidRDefault="006E4735"/>
    <w:p w14:paraId="24F72AC0" w14:textId="1EC4F613" w:rsidR="006E4735" w:rsidRDefault="006E4735"/>
    <w:p w14:paraId="05210A60" w14:textId="5F97C5B0" w:rsidR="00C31EE8" w:rsidRDefault="00C31EE8"/>
    <w:p w14:paraId="5C87CF59" w14:textId="77777777" w:rsidR="00C31EE8" w:rsidRDefault="00C31EE8"/>
    <w:p w14:paraId="392FC62A" w14:textId="77777777" w:rsidR="006E4735" w:rsidRDefault="006E4735"/>
    <w:p w14:paraId="78D21EDC" w14:textId="77777777" w:rsidR="006E4735" w:rsidRDefault="00A178B1">
      <w:pPr>
        <w:rPr>
          <w:b/>
        </w:rPr>
      </w:pPr>
      <w:r>
        <w:rPr>
          <w:b/>
        </w:rPr>
        <w:lastRenderedPageBreak/>
        <w:t>Memory Organization:</w:t>
      </w:r>
    </w:p>
    <w:p w14:paraId="2FF6C373" w14:textId="77777777" w:rsidR="006E4735" w:rsidRDefault="00A178B1">
      <w:r>
        <w:t>The system uses 4KB of RAM and 8KB of ROM. RAM consists of two 2K chips and ROM</w:t>
      </w:r>
    </w:p>
    <w:p w14:paraId="28B4F16A" w14:textId="77777777" w:rsidR="006E4735" w:rsidRDefault="00A178B1">
      <w:r>
        <w:t>consists of 4K chips. They are organized into odd and even bank to facilitate both byte and word size data transfers.</w:t>
      </w:r>
    </w:p>
    <w:p w14:paraId="409E32CB" w14:textId="77777777" w:rsidR="006E4735" w:rsidRDefault="00A178B1">
      <w:r>
        <w:t>Read Only Mem</w:t>
      </w:r>
      <w:r>
        <w:t>ory (2732): Starting Address: 00000h, Ending Address: 01FFFh</w:t>
      </w:r>
    </w:p>
    <w:p w14:paraId="100F73EF" w14:textId="77777777" w:rsidR="006E4735" w:rsidRDefault="00A178B1">
      <w:r>
        <w:t>Random Access Memory (6116): Starting Address: 02000h, Ending Address: 02FFFh</w:t>
      </w:r>
    </w:p>
    <w:p w14:paraId="3BDF57AA" w14:textId="77777777" w:rsidR="006E4735" w:rsidRDefault="006E4735">
      <w:pPr>
        <w:rPr>
          <w:b/>
        </w:rPr>
      </w:pPr>
    </w:p>
    <w:p w14:paraId="0232E54F" w14:textId="77777777" w:rsidR="006E4735" w:rsidRDefault="006E4735"/>
    <w:p w14:paraId="7593C54A" w14:textId="77777777" w:rsidR="006E4735" w:rsidRDefault="00A178B1">
      <w:pPr>
        <w:rPr>
          <w:b/>
          <w:sz w:val="24"/>
          <w:szCs w:val="24"/>
        </w:rPr>
      </w:pPr>
      <w:r>
        <w:rPr>
          <w:b/>
          <w:sz w:val="24"/>
          <w:szCs w:val="24"/>
        </w:rPr>
        <w:t>I/O Interfacing: (Using I/O mapped I/O)</w:t>
      </w:r>
    </w:p>
    <w:p w14:paraId="41048D90" w14:textId="77777777" w:rsidR="006E4735" w:rsidRDefault="006E4735">
      <w:pPr>
        <w:rPr>
          <w:b/>
        </w:rPr>
      </w:pPr>
    </w:p>
    <w:p w14:paraId="66B7AA72" w14:textId="77777777" w:rsidR="006E4735" w:rsidRDefault="00A178B1">
      <w:pPr>
        <w:rPr>
          <w:b/>
          <w:sz w:val="24"/>
          <w:szCs w:val="24"/>
        </w:rPr>
      </w:pPr>
      <w:r>
        <w:rPr>
          <w:b/>
          <w:sz w:val="24"/>
          <w:szCs w:val="24"/>
        </w:rPr>
        <w:t>Mapping of 8255:</w:t>
      </w:r>
    </w:p>
    <w:p w14:paraId="2F12CF27" w14:textId="77777777" w:rsidR="006E4735" w:rsidRDefault="006E4735">
      <w:pPr>
        <w:rPr>
          <w:b/>
        </w:rPr>
      </w:pPr>
    </w:p>
    <w:p w14:paraId="7FA1C8AE" w14:textId="77777777" w:rsidR="006E4735" w:rsidRDefault="00A178B1">
      <w:r>
        <w:t>Port A: 00h (Input from sensors)</w:t>
      </w:r>
    </w:p>
    <w:p w14:paraId="7C9CC048" w14:textId="77777777" w:rsidR="006E4735" w:rsidRDefault="00A178B1">
      <w:r>
        <w:t>Port B: 02h (Input from</w:t>
      </w:r>
      <w:r>
        <w:t xml:space="preserve"> sensors) </w:t>
      </w:r>
    </w:p>
    <w:p w14:paraId="24897AC7" w14:textId="77777777" w:rsidR="006E4735" w:rsidRDefault="00A178B1">
      <w:r>
        <w:t>Port C: 04h (Output to LED)</w:t>
      </w:r>
    </w:p>
    <w:p w14:paraId="4937D811" w14:textId="77777777" w:rsidR="006E4735" w:rsidRDefault="00A178B1">
      <w:r>
        <w:t>Control Register: 06h</w:t>
      </w:r>
    </w:p>
    <w:p w14:paraId="7E68F1B8" w14:textId="77777777" w:rsidR="006E4735" w:rsidRDefault="006E4735"/>
    <w:p w14:paraId="1B0E0F1D" w14:textId="77777777" w:rsidR="006E4735" w:rsidRDefault="006E4735"/>
    <w:p w14:paraId="05669B56" w14:textId="77777777" w:rsidR="006E4735" w:rsidRDefault="006E4735"/>
    <w:p w14:paraId="4C61F6E0" w14:textId="77777777" w:rsidR="006E4735" w:rsidRDefault="006E4735"/>
    <w:p w14:paraId="6548D7E6" w14:textId="77777777" w:rsidR="006E4735" w:rsidRDefault="006E4735"/>
    <w:p w14:paraId="368F7B4E" w14:textId="77777777" w:rsidR="006E4735" w:rsidRDefault="006E4735"/>
    <w:p w14:paraId="397A36A1" w14:textId="77777777" w:rsidR="006E4735" w:rsidRDefault="006E4735"/>
    <w:p w14:paraId="208E896B" w14:textId="77777777" w:rsidR="006E4735" w:rsidRDefault="006E4735"/>
    <w:p w14:paraId="173A99ED" w14:textId="77777777" w:rsidR="006E4735" w:rsidRDefault="006E4735"/>
    <w:p w14:paraId="3E2FDA96" w14:textId="77777777" w:rsidR="006E4735" w:rsidRDefault="006E4735"/>
    <w:p w14:paraId="4CE17CE4" w14:textId="77777777" w:rsidR="006E4735" w:rsidRDefault="006E4735"/>
    <w:p w14:paraId="01810CDA" w14:textId="77777777" w:rsidR="006E4735" w:rsidRDefault="006E4735"/>
    <w:p w14:paraId="4ED6A863" w14:textId="77777777" w:rsidR="006E4735" w:rsidRDefault="006E4735"/>
    <w:p w14:paraId="1C06C9B7" w14:textId="77777777" w:rsidR="006E4735" w:rsidRDefault="006E4735"/>
    <w:p w14:paraId="4B753810" w14:textId="77777777" w:rsidR="006E4735" w:rsidRDefault="006E4735"/>
    <w:p w14:paraId="6AF49BB2" w14:textId="77777777" w:rsidR="006E4735" w:rsidRDefault="006E4735"/>
    <w:p w14:paraId="4505EC5B" w14:textId="77777777" w:rsidR="006E4735" w:rsidRDefault="006E4735"/>
    <w:p w14:paraId="0F494018" w14:textId="77777777" w:rsidR="006E4735" w:rsidRDefault="006E4735"/>
    <w:p w14:paraId="082C94D1" w14:textId="77777777" w:rsidR="006E4735" w:rsidRDefault="006E4735"/>
    <w:p w14:paraId="3155BCF7" w14:textId="77777777" w:rsidR="006E4735" w:rsidRDefault="006E4735"/>
    <w:p w14:paraId="413F1B8F" w14:textId="77777777" w:rsidR="006E4735" w:rsidRDefault="006E4735">
      <w:pPr>
        <w:rPr>
          <w:b/>
          <w:sz w:val="24"/>
          <w:szCs w:val="24"/>
        </w:rPr>
      </w:pPr>
    </w:p>
    <w:p w14:paraId="2D110FE5" w14:textId="77777777" w:rsidR="006E4735" w:rsidRDefault="006E4735">
      <w:pPr>
        <w:rPr>
          <w:b/>
          <w:sz w:val="24"/>
          <w:szCs w:val="24"/>
        </w:rPr>
      </w:pPr>
    </w:p>
    <w:p w14:paraId="029BA0F5" w14:textId="77777777" w:rsidR="006E4735" w:rsidRDefault="006E4735">
      <w:pPr>
        <w:rPr>
          <w:b/>
          <w:sz w:val="24"/>
          <w:szCs w:val="24"/>
        </w:rPr>
      </w:pPr>
    </w:p>
    <w:p w14:paraId="277A8589" w14:textId="77777777" w:rsidR="006E4735" w:rsidRDefault="006E4735">
      <w:pPr>
        <w:rPr>
          <w:b/>
          <w:sz w:val="24"/>
          <w:szCs w:val="24"/>
        </w:rPr>
      </w:pPr>
    </w:p>
    <w:p w14:paraId="2261AAE5" w14:textId="77777777" w:rsidR="006E4735" w:rsidRDefault="006E4735">
      <w:pPr>
        <w:rPr>
          <w:b/>
          <w:sz w:val="24"/>
          <w:szCs w:val="24"/>
        </w:rPr>
      </w:pPr>
    </w:p>
    <w:p w14:paraId="17E5E0AC" w14:textId="77777777" w:rsidR="006E4735" w:rsidRDefault="006E4735">
      <w:pPr>
        <w:rPr>
          <w:b/>
          <w:sz w:val="24"/>
          <w:szCs w:val="24"/>
        </w:rPr>
      </w:pPr>
    </w:p>
    <w:p w14:paraId="68E8D2EA" w14:textId="77777777" w:rsidR="006E4735" w:rsidRDefault="006E4735">
      <w:pPr>
        <w:rPr>
          <w:b/>
          <w:sz w:val="24"/>
          <w:szCs w:val="24"/>
        </w:rPr>
      </w:pPr>
    </w:p>
    <w:p w14:paraId="46F05032" w14:textId="612A5E13" w:rsidR="006E4735" w:rsidRDefault="006E4735">
      <w:pPr>
        <w:rPr>
          <w:b/>
          <w:sz w:val="24"/>
          <w:szCs w:val="24"/>
        </w:rPr>
      </w:pPr>
    </w:p>
    <w:p w14:paraId="3167E974" w14:textId="7A73C5DA" w:rsidR="00C31EE8" w:rsidRDefault="00C31EE8">
      <w:pPr>
        <w:rPr>
          <w:b/>
          <w:sz w:val="24"/>
          <w:szCs w:val="24"/>
        </w:rPr>
      </w:pPr>
    </w:p>
    <w:p w14:paraId="467A3DAC" w14:textId="77777777" w:rsidR="00C31EE8" w:rsidRDefault="00C31EE8">
      <w:pPr>
        <w:rPr>
          <w:b/>
          <w:sz w:val="24"/>
          <w:szCs w:val="24"/>
        </w:rPr>
      </w:pPr>
    </w:p>
    <w:p w14:paraId="0C416B4E" w14:textId="77777777" w:rsidR="006E4735" w:rsidRDefault="006E4735">
      <w:pPr>
        <w:rPr>
          <w:b/>
          <w:sz w:val="24"/>
          <w:szCs w:val="24"/>
        </w:rPr>
      </w:pPr>
    </w:p>
    <w:p w14:paraId="44BE3A58" w14:textId="77777777" w:rsidR="006E4735" w:rsidRDefault="006E4735">
      <w:pPr>
        <w:rPr>
          <w:b/>
          <w:sz w:val="24"/>
          <w:szCs w:val="24"/>
        </w:rPr>
      </w:pPr>
    </w:p>
    <w:p w14:paraId="50D125D9" w14:textId="77777777" w:rsidR="006E4735" w:rsidRDefault="006E4735">
      <w:pPr>
        <w:rPr>
          <w:b/>
          <w:sz w:val="24"/>
          <w:szCs w:val="24"/>
        </w:rPr>
      </w:pPr>
    </w:p>
    <w:p w14:paraId="02A5D48C" w14:textId="77777777" w:rsidR="006E4735" w:rsidRDefault="00A178B1">
      <w:pPr>
        <w:rPr>
          <w:b/>
          <w:sz w:val="24"/>
          <w:szCs w:val="24"/>
        </w:rPr>
      </w:pPr>
      <w:r>
        <w:rPr>
          <w:b/>
          <w:sz w:val="24"/>
          <w:szCs w:val="24"/>
        </w:rPr>
        <w:lastRenderedPageBreak/>
        <w:t>Hardware Circuit:</w:t>
      </w:r>
    </w:p>
    <w:p w14:paraId="2ED7A2C0" w14:textId="77777777" w:rsidR="006E4735" w:rsidRDefault="006E4735">
      <w:pPr>
        <w:rPr>
          <w:b/>
          <w:sz w:val="24"/>
          <w:szCs w:val="24"/>
        </w:rPr>
      </w:pPr>
    </w:p>
    <w:p w14:paraId="218B79D1" w14:textId="77777777" w:rsidR="006E4735" w:rsidRDefault="00A178B1">
      <w:pPr>
        <w:rPr>
          <w:b/>
          <w:sz w:val="24"/>
          <w:szCs w:val="24"/>
        </w:rPr>
      </w:pPr>
      <w:r>
        <w:rPr>
          <w:b/>
          <w:sz w:val="24"/>
          <w:szCs w:val="24"/>
        </w:rPr>
        <w:t>1.  Memory Interfacing:</w:t>
      </w:r>
    </w:p>
    <w:p w14:paraId="7ECD1E24" w14:textId="77777777" w:rsidR="006E4735" w:rsidRDefault="00A178B1">
      <w:pPr>
        <w:rPr>
          <w:b/>
          <w:sz w:val="24"/>
          <w:szCs w:val="24"/>
        </w:rPr>
      </w:pPr>
      <w:r>
        <w:rPr>
          <w:b/>
          <w:noProof/>
          <w:sz w:val="24"/>
          <w:szCs w:val="24"/>
        </w:rPr>
        <w:drawing>
          <wp:inline distT="114300" distB="114300" distL="114300" distR="114300" wp14:anchorId="03C79C91" wp14:editId="1BCE1F66">
            <wp:extent cx="5734050" cy="3886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4050" cy="3886200"/>
                    </a:xfrm>
                    <a:prstGeom prst="rect">
                      <a:avLst/>
                    </a:prstGeom>
                    <a:ln/>
                  </pic:spPr>
                </pic:pic>
              </a:graphicData>
            </a:graphic>
          </wp:inline>
        </w:drawing>
      </w:r>
    </w:p>
    <w:p w14:paraId="1E0A3567" w14:textId="77777777" w:rsidR="006E4735" w:rsidRDefault="00A178B1">
      <w:r>
        <w:rPr>
          <w:noProof/>
        </w:rPr>
        <w:drawing>
          <wp:inline distT="114300" distB="114300" distL="114300" distR="114300" wp14:anchorId="4D9752C9" wp14:editId="414FD4D7">
            <wp:extent cx="5734050" cy="40386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4050" cy="4038600"/>
                    </a:xfrm>
                    <a:prstGeom prst="rect">
                      <a:avLst/>
                    </a:prstGeom>
                    <a:ln/>
                  </pic:spPr>
                </pic:pic>
              </a:graphicData>
            </a:graphic>
          </wp:inline>
        </w:drawing>
      </w:r>
    </w:p>
    <w:p w14:paraId="08AF80AB" w14:textId="77777777" w:rsidR="006E4735" w:rsidRDefault="006E4735">
      <w:pPr>
        <w:rPr>
          <w:b/>
          <w:sz w:val="24"/>
          <w:szCs w:val="24"/>
        </w:rPr>
      </w:pPr>
    </w:p>
    <w:p w14:paraId="4FE7E834" w14:textId="77777777" w:rsidR="006E4735" w:rsidRDefault="006E4735">
      <w:pPr>
        <w:rPr>
          <w:b/>
          <w:sz w:val="24"/>
          <w:szCs w:val="24"/>
        </w:rPr>
      </w:pPr>
    </w:p>
    <w:p w14:paraId="0EC3E2B1" w14:textId="77777777" w:rsidR="006E4735" w:rsidRDefault="006E4735">
      <w:pPr>
        <w:rPr>
          <w:b/>
          <w:sz w:val="24"/>
          <w:szCs w:val="24"/>
        </w:rPr>
      </w:pPr>
    </w:p>
    <w:p w14:paraId="0BDC64F0" w14:textId="77777777" w:rsidR="006E4735" w:rsidRDefault="006E4735">
      <w:pPr>
        <w:rPr>
          <w:b/>
          <w:sz w:val="24"/>
          <w:szCs w:val="24"/>
        </w:rPr>
      </w:pPr>
    </w:p>
    <w:p w14:paraId="21190D5A" w14:textId="77777777" w:rsidR="006E4735" w:rsidRDefault="006E4735">
      <w:pPr>
        <w:rPr>
          <w:b/>
          <w:sz w:val="24"/>
          <w:szCs w:val="24"/>
        </w:rPr>
      </w:pPr>
    </w:p>
    <w:p w14:paraId="5921F815" w14:textId="77777777" w:rsidR="006E4735" w:rsidRDefault="006E4735">
      <w:pPr>
        <w:rPr>
          <w:b/>
          <w:sz w:val="24"/>
          <w:szCs w:val="24"/>
        </w:rPr>
      </w:pPr>
    </w:p>
    <w:p w14:paraId="073714ED" w14:textId="77777777" w:rsidR="006E4735" w:rsidRDefault="00A178B1">
      <w:pPr>
        <w:rPr>
          <w:b/>
          <w:sz w:val="24"/>
          <w:szCs w:val="24"/>
        </w:rPr>
      </w:pPr>
      <w:r>
        <w:rPr>
          <w:b/>
          <w:sz w:val="24"/>
          <w:szCs w:val="24"/>
        </w:rPr>
        <w:t xml:space="preserve">2. 8086 System </w:t>
      </w:r>
      <w:proofErr w:type="gramStart"/>
      <w:r>
        <w:rPr>
          <w:b/>
          <w:sz w:val="24"/>
          <w:szCs w:val="24"/>
        </w:rPr>
        <w:t>Bus(</w:t>
      </w:r>
      <w:proofErr w:type="gramEnd"/>
      <w:r>
        <w:rPr>
          <w:b/>
          <w:sz w:val="24"/>
          <w:szCs w:val="24"/>
        </w:rPr>
        <w:t>Address):</w:t>
      </w:r>
    </w:p>
    <w:p w14:paraId="672A6CA9" w14:textId="77777777" w:rsidR="006E4735" w:rsidRDefault="006E4735">
      <w:pPr>
        <w:rPr>
          <w:b/>
          <w:sz w:val="24"/>
          <w:szCs w:val="24"/>
        </w:rPr>
      </w:pPr>
    </w:p>
    <w:p w14:paraId="619781CF" w14:textId="77777777" w:rsidR="006E4735" w:rsidRDefault="006E4735">
      <w:pPr>
        <w:rPr>
          <w:b/>
          <w:sz w:val="24"/>
          <w:szCs w:val="24"/>
        </w:rPr>
      </w:pPr>
    </w:p>
    <w:p w14:paraId="0C5BCA0E" w14:textId="77777777" w:rsidR="006E4735" w:rsidRDefault="006E4735">
      <w:pPr>
        <w:rPr>
          <w:b/>
          <w:sz w:val="24"/>
          <w:szCs w:val="24"/>
        </w:rPr>
      </w:pPr>
    </w:p>
    <w:p w14:paraId="3863251F" w14:textId="77777777" w:rsidR="006E4735" w:rsidRDefault="006E4735">
      <w:pPr>
        <w:rPr>
          <w:b/>
          <w:sz w:val="24"/>
          <w:szCs w:val="24"/>
        </w:rPr>
      </w:pPr>
    </w:p>
    <w:p w14:paraId="4E93EC47" w14:textId="77777777" w:rsidR="006E4735" w:rsidRDefault="006E4735">
      <w:pPr>
        <w:rPr>
          <w:b/>
          <w:sz w:val="24"/>
          <w:szCs w:val="24"/>
        </w:rPr>
      </w:pPr>
    </w:p>
    <w:p w14:paraId="1BDC4DB7" w14:textId="77777777" w:rsidR="006E4735" w:rsidRDefault="006E4735">
      <w:pPr>
        <w:rPr>
          <w:b/>
          <w:sz w:val="24"/>
          <w:szCs w:val="24"/>
        </w:rPr>
      </w:pPr>
    </w:p>
    <w:p w14:paraId="6D9E2ADD" w14:textId="77777777" w:rsidR="006E4735" w:rsidRDefault="00A178B1">
      <w:pPr>
        <w:rPr>
          <w:b/>
          <w:sz w:val="24"/>
          <w:szCs w:val="24"/>
        </w:rPr>
      </w:pPr>
      <w:r>
        <w:rPr>
          <w:b/>
          <w:noProof/>
          <w:sz w:val="24"/>
          <w:szCs w:val="24"/>
        </w:rPr>
        <w:drawing>
          <wp:inline distT="114300" distB="114300" distL="114300" distR="114300" wp14:anchorId="2EA5248F" wp14:editId="10783D5F">
            <wp:extent cx="5734050" cy="4724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4724400"/>
                    </a:xfrm>
                    <a:prstGeom prst="rect">
                      <a:avLst/>
                    </a:prstGeom>
                    <a:ln/>
                  </pic:spPr>
                </pic:pic>
              </a:graphicData>
            </a:graphic>
          </wp:inline>
        </w:drawing>
      </w:r>
    </w:p>
    <w:p w14:paraId="67DF41C4" w14:textId="77777777" w:rsidR="006E4735" w:rsidRDefault="006E4735">
      <w:pPr>
        <w:rPr>
          <w:b/>
          <w:sz w:val="24"/>
          <w:szCs w:val="24"/>
        </w:rPr>
      </w:pPr>
    </w:p>
    <w:p w14:paraId="7AEAE22D" w14:textId="77777777" w:rsidR="006E4735" w:rsidRDefault="006E4735"/>
    <w:p w14:paraId="1FF3E0B8" w14:textId="77777777" w:rsidR="006E4735" w:rsidRDefault="006E4735"/>
    <w:p w14:paraId="6A00BCCC" w14:textId="77777777" w:rsidR="006E4735" w:rsidRDefault="006E4735"/>
    <w:p w14:paraId="3957C2AA" w14:textId="77777777" w:rsidR="006E4735" w:rsidRDefault="006E4735"/>
    <w:p w14:paraId="76D3C474" w14:textId="77777777" w:rsidR="006E4735" w:rsidRDefault="006E4735"/>
    <w:p w14:paraId="35248808" w14:textId="77777777" w:rsidR="006E4735" w:rsidRDefault="006E4735"/>
    <w:p w14:paraId="55837857" w14:textId="77777777" w:rsidR="006E4735" w:rsidRDefault="006E4735"/>
    <w:p w14:paraId="2FAC8EDA" w14:textId="77777777" w:rsidR="006E4735" w:rsidRDefault="006E4735"/>
    <w:p w14:paraId="09F11498" w14:textId="77777777" w:rsidR="006E4735" w:rsidRDefault="00A178B1">
      <w:r>
        <w:br w:type="page"/>
      </w:r>
    </w:p>
    <w:p w14:paraId="00AFC511" w14:textId="77777777" w:rsidR="006E4735" w:rsidRDefault="00A178B1">
      <w:pPr>
        <w:rPr>
          <w:b/>
          <w:sz w:val="24"/>
          <w:szCs w:val="24"/>
        </w:rPr>
      </w:pPr>
      <w:r>
        <w:rPr>
          <w:b/>
          <w:sz w:val="24"/>
          <w:szCs w:val="24"/>
        </w:rPr>
        <w:lastRenderedPageBreak/>
        <w:t>3. 8086 inputs (8284 clock generator):</w:t>
      </w:r>
    </w:p>
    <w:p w14:paraId="7227D957" w14:textId="77777777" w:rsidR="006E4735" w:rsidRDefault="006E4735">
      <w:pPr>
        <w:rPr>
          <w:b/>
          <w:sz w:val="24"/>
          <w:szCs w:val="24"/>
        </w:rPr>
      </w:pPr>
    </w:p>
    <w:p w14:paraId="7DC9D956" w14:textId="77777777" w:rsidR="006E4735" w:rsidRDefault="006E4735">
      <w:pPr>
        <w:rPr>
          <w:b/>
          <w:sz w:val="24"/>
          <w:szCs w:val="24"/>
        </w:rPr>
      </w:pPr>
    </w:p>
    <w:p w14:paraId="43A3B1DA" w14:textId="77777777" w:rsidR="006E4735" w:rsidRDefault="006E4735">
      <w:pPr>
        <w:rPr>
          <w:b/>
          <w:sz w:val="24"/>
          <w:szCs w:val="24"/>
        </w:rPr>
      </w:pPr>
    </w:p>
    <w:p w14:paraId="79EACA8A" w14:textId="77777777" w:rsidR="006E4735" w:rsidRDefault="006E4735">
      <w:pPr>
        <w:rPr>
          <w:b/>
          <w:sz w:val="24"/>
          <w:szCs w:val="24"/>
        </w:rPr>
      </w:pPr>
    </w:p>
    <w:p w14:paraId="3F6901E0" w14:textId="77777777" w:rsidR="006E4735" w:rsidRDefault="00A178B1">
      <w:pPr>
        <w:rPr>
          <w:b/>
          <w:sz w:val="24"/>
          <w:szCs w:val="24"/>
        </w:rPr>
      </w:pPr>
      <w:r>
        <w:rPr>
          <w:b/>
          <w:noProof/>
          <w:sz w:val="24"/>
          <w:szCs w:val="24"/>
        </w:rPr>
        <w:drawing>
          <wp:inline distT="114300" distB="114300" distL="114300" distR="114300" wp14:anchorId="6FD71A8F" wp14:editId="2A22D0DE">
            <wp:extent cx="5734050" cy="43561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4050" cy="4356100"/>
                    </a:xfrm>
                    <a:prstGeom prst="rect">
                      <a:avLst/>
                    </a:prstGeom>
                    <a:ln/>
                  </pic:spPr>
                </pic:pic>
              </a:graphicData>
            </a:graphic>
          </wp:inline>
        </w:drawing>
      </w:r>
    </w:p>
    <w:p w14:paraId="3A79BE06" w14:textId="77777777" w:rsidR="006E4735" w:rsidRDefault="006E4735">
      <w:pPr>
        <w:rPr>
          <w:b/>
          <w:sz w:val="24"/>
          <w:szCs w:val="24"/>
        </w:rPr>
      </w:pPr>
    </w:p>
    <w:p w14:paraId="6B7BC93D" w14:textId="77777777" w:rsidR="006E4735" w:rsidRDefault="006E4735">
      <w:pPr>
        <w:rPr>
          <w:b/>
          <w:sz w:val="24"/>
          <w:szCs w:val="24"/>
        </w:rPr>
      </w:pPr>
    </w:p>
    <w:p w14:paraId="06E419EE" w14:textId="77777777" w:rsidR="006E4735" w:rsidRDefault="006E4735">
      <w:pPr>
        <w:rPr>
          <w:b/>
          <w:sz w:val="24"/>
          <w:szCs w:val="24"/>
        </w:rPr>
      </w:pPr>
    </w:p>
    <w:p w14:paraId="77C3812C" w14:textId="77777777" w:rsidR="006E4735" w:rsidRDefault="006E4735">
      <w:pPr>
        <w:rPr>
          <w:b/>
          <w:sz w:val="24"/>
          <w:szCs w:val="24"/>
        </w:rPr>
      </w:pPr>
    </w:p>
    <w:p w14:paraId="223F5A4A" w14:textId="77777777" w:rsidR="006E4735" w:rsidRDefault="006E4735">
      <w:pPr>
        <w:rPr>
          <w:b/>
          <w:sz w:val="24"/>
          <w:szCs w:val="24"/>
        </w:rPr>
      </w:pPr>
    </w:p>
    <w:p w14:paraId="73779289" w14:textId="77777777" w:rsidR="006E4735" w:rsidRDefault="006E4735">
      <w:pPr>
        <w:rPr>
          <w:b/>
          <w:sz w:val="24"/>
          <w:szCs w:val="24"/>
        </w:rPr>
      </w:pPr>
    </w:p>
    <w:p w14:paraId="4D3D80D0" w14:textId="77777777" w:rsidR="006E4735" w:rsidRDefault="006E4735">
      <w:pPr>
        <w:rPr>
          <w:b/>
          <w:sz w:val="24"/>
          <w:szCs w:val="24"/>
        </w:rPr>
      </w:pPr>
    </w:p>
    <w:p w14:paraId="4B838CE5" w14:textId="77777777" w:rsidR="006E4735" w:rsidRDefault="006E4735">
      <w:pPr>
        <w:rPr>
          <w:b/>
          <w:sz w:val="24"/>
          <w:szCs w:val="24"/>
        </w:rPr>
      </w:pPr>
    </w:p>
    <w:p w14:paraId="10C10529" w14:textId="77777777" w:rsidR="006E4735" w:rsidRDefault="006E4735">
      <w:pPr>
        <w:rPr>
          <w:b/>
          <w:sz w:val="24"/>
          <w:szCs w:val="24"/>
        </w:rPr>
      </w:pPr>
    </w:p>
    <w:p w14:paraId="57EFB2CF" w14:textId="77777777" w:rsidR="006E4735" w:rsidRDefault="006E4735">
      <w:pPr>
        <w:rPr>
          <w:b/>
          <w:sz w:val="24"/>
          <w:szCs w:val="24"/>
        </w:rPr>
      </w:pPr>
    </w:p>
    <w:p w14:paraId="21ABA2E4" w14:textId="77777777" w:rsidR="006E4735" w:rsidRDefault="006E4735">
      <w:pPr>
        <w:rPr>
          <w:b/>
          <w:sz w:val="24"/>
          <w:szCs w:val="24"/>
        </w:rPr>
      </w:pPr>
    </w:p>
    <w:p w14:paraId="5094C9B0" w14:textId="77777777" w:rsidR="006E4735" w:rsidRDefault="006E4735">
      <w:pPr>
        <w:rPr>
          <w:b/>
          <w:sz w:val="24"/>
          <w:szCs w:val="24"/>
        </w:rPr>
      </w:pPr>
    </w:p>
    <w:p w14:paraId="770A3C00" w14:textId="77777777" w:rsidR="006E4735" w:rsidRDefault="006E4735">
      <w:pPr>
        <w:rPr>
          <w:b/>
          <w:sz w:val="24"/>
          <w:szCs w:val="24"/>
        </w:rPr>
      </w:pPr>
    </w:p>
    <w:p w14:paraId="5EACCEC0" w14:textId="77777777" w:rsidR="006E4735" w:rsidRDefault="006E4735">
      <w:pPr>
        <w:rPr>
          <w:b/>
          <w:sz w:val="24"/>
          <w:szCs w:val="24"/>
        </w:rPr>
      </w:pPr>
    </w:p>
    <w:p w14:paraId="2684743E" w14:textId="77777777" w:rsidR="006E4735" w:rsidRDefault="006E4735">
      <w:pPr>
        <w:rPr>
          <w:b/>
          <w:sz w:val="24"/>
          <w:szCs w:val="24"/>
        </w:rPr>
      </w:pPr>
    </w:p>
    <w:p w14:paraId="426C35DB" w14:textId="77777777" w:rsidR="006E4735" w:rsidRDefault="006E4735">
      <w:pPr>
        <w:rPr>
          <w:b/>
          <w:sz w:val="24"/>
          <w:szCs w:val="24"/>
        </w:rPr>
      </w:pPr>
    </w:p>
    <w:p w14:paraId="4C5AE966" w14:textId="77777777" w:rsidR="006E4735" w:rsidRDefault="006E4735">
      <w:pPr>
        <w:rPr>
          <w:b/>
          <w:sz w:val="24"/>
          <w:szCs w:val="24"/>
        </w:rPr>
      </w:pPr>
    </w:p>
    <w:p w14:paraId="56B8DBE6" w14:textId="77777777" w:rsidR="006E4735" w:rsidRDefault="006E4735">
      <w:pPr>
        <w:rPr>
          <w:b/>
          <w:sz w:val="24"/>
          <w:szCs w:val="24"/>
        </w:rPr>
      </w:pPr>
    </w:p>
    <w:p w14:paraId="0CD8EB56" w14:textId="77777777" w:rsidR="006E4735" w:rsidRDefault="006E4735">
      <w:pPr>
        <w:rPr>
          <w:b/>
          <w:sz w:val="24"/>
          <w:szCs w:val="24"/>
        </w:rPr>
      </w:pPr>
    </w:p>
    <w:p w14:paraId="78C9017B" w14:textId="77777777" w:rsidR="006E4735" w:rsidRDefault="006E4735">
      <w:pPr>
        <w:rPr>
          <w:b/>
          <w:sz w:val="24"/>
          <w:szCs w:val="24"/>
        </w:rPr>
      </w:pPr>
    </w:p>
    <w:p w14:paraId="524AB136" w14:textId="77777777" w:rsidR="006E4735" w:rsidRDefault="006E4735">
      <w:pPr>
        <w:rPr>
          <w:b/>
          <w:sz w:val="24"/>
          <w:szCs w:val="24"/>
        </w:rPr>
      </w:pPr>
    </w:p>
    <w:p w14:paraId="167D4341" w14:textId="77777777" w:rsidR="006E4735" w:rsidRDefault="006E4735">
      <w:pPr>
        <w:rPr>
          <w:b/>
          <w:sz w:val="24"/>
          <w:szCs w:val="24"/>
        </w:rPr>
      </w:pPr>
    </w:p>
    <w:p w14:paraId="5E89D7E6" w14:textId="77777777" w:rsidR="006E4735" w:rsidRDefault="006E4735">
      <w:pPr>
        <w:rPr>
          <w:b/>
          <w:sz w:val="24"/>
          <w:szCs w:val="24"/>
        </w:rPr>
      </w:pPr>
    </w:p>
    <w:p w14:paraId="692C70BD" w14:textId="77777777" w:rsidR="006E4735" w:rsidRDefault="00A178B1">
      <w:pPr>
        <w:rPr>
          <w:b/>
          <w:sz w:val="24"/>
          <w:szCs w:val="24"/>
        </w:rPr>
      </w:pPr>
      <w:r>
        <w:rPr>
          <w:b/>
          <w:sz w:val="24"/>
          <w:szCs w:val="24"/>
        </w:rPr>
        <w:t xml:space="preserve">4. 8086 System </w:t>
      </w:r>
      <w:proofErr w:type="gramStart"/>
      <w:r>
        <w:rPr>
          <w:b/>
          <w:sz w:val="24"/>
          <w:szCs w:val="24"/>
        </w:rPr>
        <w:t>Bus(</w:t>
      </w:r>
      <w:proofErr w:type="gramEnd"/>
      <w:r>
        <w:rPr>
          <w:b/>
          <w:sz w:val="24"/>
          <w:szCs w:val="24"/>
        </w:rPr>
        <w:t>Data &amp; Control):</w:t>
      </w:r>
    </w:p>
    <w:p w14:paraId="68EDE8DC" w14:textId="77777777" w:rsidR="006E4735" w:rsidRDefault="006E4735">
      <w:pPr>
        <w:rPr>
          <w:b/>
          <w:sz w:val="24"/>
          <w:szCs w:val="24"/>
        </w:rPr>
      </w:pPr>
    </w:p>
    <w:p w14:paraId="0A0B36D6" w14:textId="77777777" w:rsidR="006E4735" w:rsidRDefault="006E4735">
      <w:pPr>
        <w:rPr>
          <w:b/>
          <w:sz w:val="24"/>
          <w:szCs w:val="24"/>
        </w:rPr>
      </w:pPr>
    </w:p>
    <w:p w14:paraId="6B436D55" w14:textId="77777777" w:rsidR="006E4735" w:rsidRDefault="006E4735">
      <w:pPr>
        <w:rPr>
          <w:b/>
          <w:sz w:val="24"/>
          <w:szCs w:val="24"/>
        </w:rPr>
      </w:pPr>
    </w:p>
    <w:p w14:paraId="14C63B8F" w14:textId="77777777" w:rsidR="006E4735" w:rsidRDefault="006E4735">
      <w:pPr>
        <w:rPr>
          <w:b/>
          <w:sz w:val="24"/>
          <w:szCs w:val="24"/>
        </w:rPr>
      </w:pPr>
    </w:p>
    <w:p w14:paraId="13E7A329" w14:textId="77777777" w:rsidR="006E4735" w:rsidRDefault="00A178B1">
      <w:r>
        <w:rPr>
          <w:noProof/>
        </w:rPr>
        <w:drawing>
          <wp:inline distT="114300" distB="114300" distL="114300" distR="114300" wp14:anchorId="14B3A44D" wp14:editId="4AB2D4AC">
            <wp:extent cx="5734050" cy="44069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4050" cy="4406900"/>
                    </a:xfrm>
                    <a:prstGeom prst="rect">
                      <a:avLst/>
                    </a:prstGeom>
                    <a:ln/>
                  </pic:spPr>
                </pic:pic>
              </a:graphicData>
            </a:graphic>
          </wp:inline>
        </w:drawing>
      </w:r>
    </w:p>
    <w:p w14:paraId="386B16F0" w14:textId="77777777" w:rsidR="006E4735" w:rsidRDefault="006E4735"/>
    <w:p w14:paraId="7F5BD41E" w14:textId="77777777" w:rsidR="006E4735" w:rsidRDefault="006E4735"/>
    <w:p w14:paraId="00E5886D" w14:textId="77777777" w:rsidR="006E4735" w:rsidRDefault="006E4735"/>
    <w:p w14:paraId="00AF6517" w14:textId="77777777" w:rsidR="006E4735" w:rsidRDefault="006E4735"/>
    <w:p w14:paraId="63C5CC44" w14:textId="77777777" w:rsidR="006E4735" w:rsidRDefault="006E4735"/>
    <w:p w14:paraId="363A38C9" w14:textId="77777777" w:rsidR="006E4735" w:rsidRDefault="006E4735"/>
    <w:p w14:paraId="72A14DB5" w14:textId="77777777" w:rsidR="006E4735" w:rsidRDefault="006E4735"/>
    <w:p w14:paraId="312F1F07" w14:textId="77777777" w:rsidR="006E4735" w:rsidRDefault="006E4735"/>
    <w:p w14:paraId="77C61633" w14:textId="77777777" w:rsidR="006E4735" w:rsidRDefault="006E4735"/>
    <w:p w14:paraId="054E8762" w14:textId="77777777" w:rsidR="006E4735" w:rsidRDefault="006E4735"/>
    <w:p w14:paraId="30AC80F6" w14:textId="77777777" w:rsidR="006E4735" w:rsidRDefault="006E4735"/>
    <w:p w14:paraId="64DC2658" w14:textId="77777777" w:rsidR="006E4735" w:rsidRDefault="006E4735"/>
    <w:p w14:paraId="6CB7FB06" w14:textId="77777777" w:rsidR="006E4735" w:rsidRDefault="006E4735"/>
    <w:p w14:paraId="6925F516" w14:textId="5A9CC487" w:rsidR="006E4735" w:rsidRDefault="006E4735"/>
    <w:p w14:paraId="4B2C4F1A" w14:textId="7DE36D09" w:rsidR="00C31EE8" w:rsidRDefault="00C31EE8"/>
    <w:p w14:paraId="18DAF53F" w14:textId="22FF38D9" w:rsidR="00C31EE8" w:rsidRDefault="00C31EE8"/>
    <w:p w14:paraId="343490D5" w14:textId="77777777" w:rsidR="00C31EE8" w:rsidRDefault="00C31EE8"/>
    <w:p w14:paraId="70383A03" w14:textId="77777777" w:rsidR="006E4735" w:rsidRDefault="006E4735"/>
    <w:p w14:paraId="381669F2" w14:textId="77777777" w:rsidR="006E4735" w:rsidRDefault="006E4735"/>
    <w:p w14:paraId="4EEB2F45" w14:textId="77777777" w:rsidR="006E4735" w:rsidRDefault="00A178B1">
      <w:pPr>
        <w:rPr>
          <w:b/>
          <w:sz w:val="24"/>
          <w:szCs w:val="24"/>
        </w:rPr>
      </w:pPr>
      <w:r>
        <w:rPr>
          <w:b/>
          <w:sz w:val="24"/>
          <w:szCs w:val="24"/>
        </w:rPr>
        <w:t>5. Logic Circuit:</w:t>
      </w:r>
    </w:p>
    <w:p w14:paraId="2F815969" w14:textId="77777777" w:rsidR="006E4735" w:rsidRDefault="006E4735">
      <w:pPr>
        <w:rPr>
          <w:b/>
          <w:sz w:val="24"/>
          <w:szCs w:val="24"/>
        </w:rPr>
      </w:pPr>
    </w:p>
    <w:p w14:paraId="104FE7D7" w14:textId="77777777" w:rsidR="006E4735" w:rsidRDefault="006E4735">
      <w:pPr>
        <w:rPr>
          <w:b/>
          <w:sz w:val="24"/>
          <w:szCs w:val="24"/>
        </w:rPr>
      </w:pPr>
    </w:p>
    <w:p w14:paraId="647DDCA6" w14:textId="77777777" w:rsidR="006E4735" w:rsidRDefault="006E4735">
      <w:pPr>
        <w:rPr>
          <w:b/>
          <w:sz w:val="24"/>
          <w:szCs w:val="24"/>
        </w:rPr>
      </w:pPr>
    </w:p>
    <w:p w14:paraId="4B86B953" w14:textId="77777777" w:rsidR="006E4735" w:rsidRDefault="006E4735">
      <w:pPr>
        <w:rPr>
          <w:b/>
          <w:sz w:val="24"/>
          <w:szCs w:val="24"/>
        </w:rPr>
      </w:pPr>
    </w:p>
    <w:p w14:paraId="0A808A02" w14:textId="77777777" w:rsidR="006E4735" w:rsidRDefault="006E4735">
      <w:pPr>
        <w:rPr>
          <w:b/>
          <w:sz w:val="24"/>
          <w:szCs w:val="24"/>
        </w:rPr>
      </w:pPr>
    </w:p>
    <w:p w14:paraId="003B34F0" w14:textId="77777777" w:rsidR="006E4735" w:rsidRDefault="006E4735">
      <w:pPr>
        <w:rPr>
          <w:b/>
          <w:sz w:val="24"/>
          <w:szCs w:val="24"/>
        </w:rPr>
      </w:pPr>
    </w:p>
    <w:p w14:paraId="7A6A963A" w14:textId="77777777" w:rsidR="006E4735" w:rsidRDefault="006E4735">
      <w:pPr>
        <w:rPr>
          <w:b/>
          <w:sz w:val="24"/>
          <w:szCs w:val="24"/>
        </w:rPr>
      </w:pPr>
    </w:p>
    <w:p w14:paraId="6612345E" w14:textId="77777777" w:rsidR="006E4735" w:rsidRDefault="00A178B1">
      <w:r>
        <w:rPr>
          <w:noProof/>
        </w:rPr>
        <w:drawing>
          <wp:inline distT="114300" distB="114300" distL="114300" distR="114300" wp14:anchorId="499594E3" wp14:editId="0A7DB078">
            <wp:extent cx="5734050" cy="4254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4050" cy="4254500"/>
                    </a:xfrm>
                    <a:prstGeom prst="rect">
                      <a:avLst/>
                    </a:prstGeom>
                    <a:ln/>
                  </pic:spPr>
                </pic:pic>
              </a:graphicData>
            </a:graphic>
          </wp:inline>
        </w:drawing>
      </w:r>
    </w:p>
    <w:p w14:paraId="636FE7C4" w14:textId="77777777" w:rsidR="006E4735" w:rsidRDefault="006E4735">
      <w:pPr>
        <w:rPr>
          <w:b/>
          <w:sz w:val="24"/>
          <w:szCs w:val="24"/>
        </w:rPr>
      </w:pPr>
    </w:p>
    <w:p w14:paraId="571B4070" w14:textId="77777777" w:rsidR="006E4735" w:rsidRDefault="006E4735">
      <w:pPr>
        <w:rPr>
          <w:b/>
          <w:sz w:val="24"/>
          <w:szCs w:val="24"/>
        </w:rPr>
      </w:pPr>
    </w:p>
    <w:p w14:paraId="4B83FAA7" w14:textId="77777777" w:rsidR="006E4735" w:rsidRDefault="006E4735">
      <w:pPr>
        <w:rPr>
          <w:b/>
          <w:sz w:val="24"/>
          <w:szCs w:val="24"/>
        </w:rPr>
      </w:pPr>
    </w:p>
    <w:p w14:paraId="2133BD13" w14:textId="77777777" w:rsidR="006E4735" w:rsidRDefault="006E4735">
      <w:pPr>
        <w:rPr>
          <w:b/>
          <w:sz w:val="24"/>
          <w:szCs w:val="24"/>
        </w:rPr>
      </w:pPr>
    </w:p>
    <w:p w14:paraId="58E944AA" w14:textId="77777777" w:rsidR="006E4735" w:rsidRDefault="006E4735">
      <w:pPr>
        <w:rPr>
          <w:b/>
          <w:sz w:val="24"/>
          <w:szCs w:val="24"/>
        </w:rPr>
      </w:pPr>
    </w:p>
    <w:p w14:paraId="07FC0188" w14:textId="77777777" w:rsidR="006E4735" w:rsidRDefault="006E4735">
      <w:pPr>
        <w:rPr>
          <w:b/>
          <w:sz w:val="24"/>
          <w:szCs w:val="24"/>
        </w:rPr>
      </w:pPr>
    </w:p>
    <w:p w14:paraId="69D374BA" w14:textId="77777777" w:rsidR="006E4735" w:rsidRDefault="006E4735">
      <w:pPr>
        <w:rPr>
          <w:b/>
          <w:sz w:val="24"/>
          <w:szCs w:val="24"/>
        </w:rPr>
      </w:pPr>
    </w:p>
    <w:p w14:paraId="7031F7DB" w14:textId="77777777" w:rsidR="006E4735" w:rsidRDefault="006E4735">
      <w:pPr>
        <w:rPr>
          <w:b/>
          <w:sz w:val="24"/>
          <w:szCs w:val="24"/>
        </w:rPr>
      </w:pPr>
    </w:p>
    <w:p w14:paraId="47FE892A" w14:textId="77777777" w:rsidR="006E4735" w:rsidRDefault="006E4735">
      <w:pPr>
        <w:rPr>
          <w:b/>
          <w:sz w:val="24"/>
          <w:szCs w:val="24"/>
        </w:rPr>
      </w:pPr>
    </w:p>
    <w:p w14:paraId="0AE0ECCC" w14:textId="77777777" w:rsidR="006E4735" w:rsidRDefault="006E4735">
      <w:pPr>
        <w:rPr>
          <w:b/>
          <w:sz w:val="24"/>
          <w:szCs w:val="24"/>
        </w:rPr>
      </w:pPr>
    </w:p>
    <w:p w14:paraId="71E90E18" w14:textId="77777777" w:rsidR="006E4735" w:rsidRDefault="006E4735">
      <w:pPr>
        <w:rPr>
          <w:b/>
          <w:sz w:val="24"/>
          <w:szCs w:val="24"/>
        </w:rPr>
      </w:pPr>
    </w:p>
    <w:p w14:paraId="14CEB392" w14:textId="77777777" w:rsidR="006E4735" w:rsidRDefault="006E4735">
      <w:pPr>
        <w:rPr>
          <w:b/>
          <w:sz w:val="24"/>
          <w:szCs w:val="24"/>
        </w:rPr>
      </w:pPr>
    </w:p>
    <w:p w14:paraId="58CB9D76" w14:textId="77777777" w:rsidR="006E4735" w:rsidRDefault="006E4735">
      <w:pPr>
        <w:rPr>
          <w:b/>
          <w:sz w:val="24"/>
          <w:szCs w:val="24"/>
        </w:rPr>
      </w:pPr>
    </w:p>
    <w:p w14:paraId="1664A544" w14:textId="77777777" w:rsidR="006E4735" w:rsidRDefault="006E4735">
      <w:pPr>
        <w:rPr>
          <w:b/>
          <w:sz w:val="24"/>
          <w:szCs w:val="24"/>
        </w:rPr>
      </w:pPr>
    </w:p>
    <w:p w14:paraId="2E24DCAC" w14:textId="77777777" w:rsidR="006E4735" w:rsidRDefault="006E4735">
      <w:pPr>
        <w:rPr>
          <w:b/>
          <w:sz w:val="24"/>
          <w:szCs w:val="24"/>
        </w:rPr>
      </w:pPr>
    </w:p>
    <w:p w14:paraId="57328A73" w14:textId="77777777" w:rsidR="006E4735" w:rsidRDefault="006E4735">
      <w:pPr>
        <w:rPr>
          <w:b/>
          <w:sz w:val="24"/>
          <w:szCs w:val="24"/>
        </w:rPr>
      </w:pPr>
    </w:p>
    <w:p w14:paraId="48F6410F" w14:textId="77777777" w:rsidR="006E4735" w:rsidRDefault="006E4735">
      <w:pPr>
        <w:rPr>
          <w:b/>
          <w:sz w:val="24"/>
          <w:szCs w:val="24"/>
        </w:rPr>
      </w:pPr>
    </w:p>
    <w:p w14:paraId="2A2AA9C7" w14:textId="77777777" w:rsidR="006E4735" w:rsidRDefault="00A178B1">
      <w:pPr>
        <w:rPr>
          <w:b/>
          <w:sz w:val="24"/>
          <w:szCs w:val="24"/>
        </w:rPr>
      </w:pPr>
      <w:r>
        <w:rPr>
          <w:b/>
          <w:sz w:val="24"/>
          <w:szCs w:val="24"/>
        </w:rPr>
        <w:t>6. LS138(Chip Select Decoding Logic):</w:t>
      </w:r>
    </w:p>
    <w:p w14:paraId="41BFFC27" w14:textId="77777777" w:rsidR="006E4735" w:rsidRDefault="006E4735">
      <w:pPr>
        <w:rPr>
          <w:b/>
          <w:sz w:val="24"/>
          <w:szCs w:val="24"/>
        </w:rPr>
      </w:pPr>
    </w:p>
    <w:p w14:paraId="7D393B3B" w14:textId="77777777" w:rsidR="006E4735" w:rsidRDefault="006E4735">
      <w:pPr>
        <w:rPr>
          <w:b/>
          <w:sz w:val="24"/>
          <w:szCs w:val="24"/>
        </w:rPr>
      </w:pPr>
    </w:p>
    <w:p w14:paraId="17A24930" w14:textId="77777777" w:rsidR="006E4735" w:rsidRDefault="006E4735">
      <w:pPr>
        <w:rPr>
          <w:b/>
          <w:sz w:val="24"/>
          <w:szCs w:val="24"/>
        </w:rPr>
      </w:pPr>
    </w:p>
    <w:p w14:paraId="47DE6890" w14:textId="77777777" w:rsidR="006E4735" w:rsidRDefault="006E4735">
      <w:pPr>
        <w:rPr>
          <w:b/>
          <w:sz w:val="24"/>
          <w:szCs w:val="24"/>
        </w:rPr>
      </w:pPr>
    </w:p>
    <w:p w14:paraId="3A5E4A02" w14:textId="77777777" w:rsidR="006E4735" w:rsidRDefault="006E4735">
      <w:pPr>
        <w:rPr>
          <w:b/>
          <w:sz w:val="24"/>
          <w:szCs w:val="24"/>
        </w:rPr>
      </w:pPr>
    </w:p>
    <w:p w14:paraId="4E4A0591" w14:textId="77777777" w:rsidR="006E4735" w:rsidRDefault="006E4735">
      <w:pPr>
        <w:rPr>
          <w:b/>
          <w:sz w:val="24"/>
          <w:szCs w:val="24"/>
        </w:rPr>
      </w:pPr>
    </w:p>
    <w:p w14:paraId="08C47986" w14:textId="77777777" w:rsidR="006E4735" w:rsidRDefault="00A178B1">
      <w:pPr>
        <w:rPr>
          <w:b/>
          <w:sz w:val="24"/>
          <w:szCs w:val="24"/>
        </w:rPr>
      </w:pPr>
      <w:r>
        <w:rPr>
          <w:b/>
          <w:noProof/>
          <w:sz w:val="24"/>
          <w:szCs w:val="24"/>
        </w:rPr>
        <w:drawing>
          <wp:inline distT="114300" distB="114300" distL="114300" distR="114300" wp14:anchorId="12E7A391" wp14:editId="5B7ABF73">
            <wp:extent cx="5379763" cy="481488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379763" cy="4814888"/>
                    </a:xfrm>
                    <a:prstGeom prst="rect">
                      <a:avLst/>
                    </a:prstGeom>
                    <a:ln/>
                  </pic:spPr>
                </pic:pic>
              </a:graphicData>
            </a:graphic>
          </wp:inline>
        </w:drawing>
      </w:r>
    </w:p>
    <w:p w14:paraId="7476C818" w14:textId="77777777" w:rsidR="006E4735" w:rsidRDefault="006E4735">
      <w:pPr>
        <w:rPr>
          <w:b/>
          <w:sz w:val="24"/>
          <w:szCs w:val="24"/>
        </w:rPr>
      </w:pPr>
    </w:p>
    <w:p w14:paraId="0BE72653" w14:textId="77777777" w:rsidR="006E4735" w:rsidRDefault="006E4735">
      <w:pPr>
        <w:rPr>
          <w:b/>
          <w:sz w:val="24"/>
          <w:szCs w:val="24"/>
        </w:rPr>
      </w:pPr>
    </w:p>
    <w:p w14:paraId="3DB5FD51" w14:textId="77777777" w:rsidR="006E4735" w:rsidRDefault="006E4735">
      <w:pPr>
        <w:rPr>
          <w:b/>
          <w:sz w:val="24"/>
          <w:szCs w:val="24"/>
        </w:rPr>
      </w:pPr>
    </w:p>
    <w:p w14:paraId="09C3EAFD" w14:textId="77777777" w:rsidR="006E4735" w:rsidRDefault="006E4735">
      <w:pPr>
        <w:rPr>
          <w:b/>
          <w:sz w:val="24"/>
          <w:szCs w:val="24"/>
        </w:rPr>
      </w:pPr>
    </w:p>
    <w:p w14:paraId="3C1AA83A" w14:textId="77777777" w:rsidR="006E4735" w:rsidRDefault="006E4735">
      <w:pPr>
        <w:rPr>
          <w:b/>
          <w:sz w:val="24"/>
          <w:szCs w:val="24"/>
        </w:rPr>
      </w:pPr>
    </w:p>
    <w:p w14:paraId="65B49B60" w14:textId="77777777" w:rsidR="006E4735" w:rsidRDefault="006E4735">
      <w:pPr>
        <w:rPr>
          <w:b/>
          <w:sz w:val="24"/>
          <w:szCs w:val="24"/>
        </w:rPr>
      </w:pPr>
    </w:p>
    <w:p w14:paraId="5CB997B3" w14:textId="77777777" w:rsidR="006E4735" w:rsidRDefault="006E4735">
      <w:pPr>
        <w:rPr>
          <w:b/>
          <w:sz w:val="24"/>
          <w:szCs w:val="24"/>
        </w:rPr>
      </w:pPr>
    </w:p>
    <w:p w14:paraId="56FDA876" w14:textId="77777777" w:rsidR="006E4735" w:rsidRDefault="006E4735">
      <w:pPr>
        <w:rPr>
          <w:b/>
          <w:sz w:val="24"/>
          <w:szCs w:val="24"/>
        </w:rPr>
      </w:pPr>
    </w:p>
    <w:p w14:paraId="5C348910" w14:textId="77777777" w:rsidR="006E4735" w:rsidRDefault="006E4735">
      <w:pPr>
        <w:rPr>
          <w:b/>
          <w:sz w:val="24"/>
          <w:szCs w:val="24"/>
        </w:rPr>
      </w:pPr>
    </w:p>
    <w:p w14:paraId="667B0E9D" w14:textId="5FA51777" w:rsidR="006E4735" w:rsidRDefault="006E4735">
      <w:pPr>
        <w:rPr>
          <w:b/>
          <w:sz w:val="24"/>
          <w:szCs w:val="24"/>
        </w:rPr>
      </w:pPr>
    </w:p>
    <w:p w14:paraId="5B821322" w14:textId="2824F690" w:rsidR="00C31EE8" w:rsidRDefault="00C31EE8">
      <w:pPr>
        <w:rPr>
          <w:b/>
          <w:sz w:val="24"/>
          <w:szCs w:val="24"/>
        </w:rPr>
      </w:pPr>
    </w:p>
    <w:p w14:paraId="2D13CBC7" w14:textId="77777777" w:rsidR="00C31EE8" w:rsidRDefault="00C31EE8">
      <w:pPr>
        <w:rPr>
          <w:b/>
          <w:sz w:val="24"/>
          <w:szCs w:val="24"/>
        </w:rPr>
      </w:pPr>
    </w:p>
    <w:p w14:paraId="19EC9B24" w14:textId="77777777" w:rsidR="006E4735" w:rsidRDefault="006E4735">
      <w:pPr>
        <w:rPr>
          <w:b/>
          <w:sz w:val="24"/>
          <w:szCs w:val="24"/>
        </w:rPr>
      </w:pPr>
    </w:p>
    <w:p w14:paraId="25088275" w14:textId="77777777" w:rsidR="006E4735" w:rsidRDefault="006E4735">
      <w:pPr>
        <w:rPr>
          <w:b/>
          <w:sz w:val="24"/>
          <w:szCs w:val="24"/>
        </w:rPr>
      </w:pPr>
    </w:p>
    <w:p w14:paraId="528175D4" w14:textId="77777777" w:rsidR="006E4735" w:rsidRDefault="00A178B1">
      <w:pPr>
        <w:rPr>
          <w:b/>
          <w:sz w:val="24"/>
          <w:szCs w:val="24"/>
        </w:rPr>
      </w:pPr>
      <w:r>
        <w:rPr>
          <w:b/>
          <w:sz w:val="24"/>
          <w:szCs w:val="24"/>
        </w:rPr>
        <w:lastRenderedPageBreak/>
        <w:t>7.8255:</w:t>
      </w:r>
    </w:p>
    <w:p w14:paraId="4B92301D" w14:textId="77777777" w:rsidR="006E4735" w:rsidRDefault="006E4735">
      <w:pPr>
        <w:rPr>
          <w:b/>
          <w:sz w:val="24"/>
          <w:szCs w:val="24"/>
        </w:rPr>
      </w:pPr>
    </w:p>
    <w:p w14:paraId="424CAA2B" w14:textId="77777777" w:rsidR="006E4735" w:rsidRDefault="006E4735">
      <w:pPr>
        <w:rPr>
          <w:b/>
          <w:sz w:val="24"/>
          <w:szCs w:val="24"/>
        </w:rPr>
      </w:pPr>
    </w:p>
    <w:p w14:paraId="1229011A" w14:textId="77777777" w:rsidR="006E4735" w:rsidRDefault="006E4735">
      <w:pPr>
        <w:rPr>
          <w:b/>
          <w:sz w:val="24"/>
          <w:szCs w:val="24"/>
        </w:rPr>
      </w:pPr>
    </w:p>
    <w:p w14:paraId="4A1BEEE1" w14:textId="77777777" w:rsidR="006E4735" w:rsidRDefault="006E4735">
      <w:pPr>
        <w:rPr>
          <w:b/>
          <w:sz w:val="24"/>
          <w:szCs w:val="24"/>
        </w:rPr>
      </w:pPr>
    </w:p>
    <w:p w14:paraId="2CA7FC90" w14:textId="77777777" w:rsidR="006E4735" w:rsidRDefault="006E4735">
      <w:pPr>
        <w:rPr>
          <w:b/>
          <w:sz w:val="24"/>
          <w:szCs w:val="24"/>
        </w:rPr>
      </w:pPr>
    </w:p>
    <w:p w14:paraId="4390FD73" w14:textId="77777777" w:rsidR="006E4735" w:rsidRDefault="00A178B1">
      <w:pPr>
        <w:rPr>
          <w:b/>
          <w:sz w:val="24"/>
          <w:szCs w:val="24"/>
        </w:rPr>
      </w:pPr>
      <w:r>
        <w:rPr>
          <w:b/>
          <w:noProof/>
          <w:sz w:val="24"/>
          <w:szCs w:val="24"/>
        </w:rPr>
        <w:drawing>
          <wp:inline distT="114300" distB="114300" distL="114300" distR="114300" wp14:anchorId="0F0F8D73" wp14:editId="62B2331E">
            <wp:extent cx="5734050" cy="4394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4050" cy="4394200"/>
                    </a:xfrm>
                    <a:prstGeom prst="rect">
                      <a:avLst/>
                    </a:prstGeom>
                    <a:ln/>
                  </pic:spPr>
                </pic:pic>
              </a:graphicData>
            </a:graphic>
          </wp:inline>
        </w:drawing>
      </w:r>
    </w:p>
    <w:p w14:paraId="2C57F627" w14:textId="77777777" w:rsidR="006E4735" w:rsidRDefault="006E4735">
      <w:pPr>
        <w:rPr>
          <w:b/>
          <w:sz w:val="24"/>
          <w:szCs w:val="24"/>
        </w:rPr>
      </w:pPr>
    </w:p>
    <w:p w14:paraId="458AF3AF" w14:textId="77777777" w:rsidR="006E4735" w:rsidRDefault="00A178B1">
      <w:pPr>
        <w:rPr>
          <w:b/>
          <w:sz w:val="24"/>
          <w:szCs w:val="24"/>
        </w:rPr>
      </w:pPr>
      <w:r>
        <w:br w:type="page"/>
      </w:r>
    </w:p>
    <w:p w14:paraId="7EB35F48" w14:textId="77777777" w:rsidR="006E4735" w:rsidRDefault="006E4735">
      <w:pPr>
        <w:rPr>
          <w:b/>
          <w:sz w:val="24"/>
          <w:szCs w:val="24"/>
        </w:rPr>
      </w:pPr>
    </w:p>
    <w:p w14:paraId="425B3DC6" w14:textId="77777777" w:rsidR="006E4735" w:rsidRDefault="00A178B1">
      <w:pPr>
        <w:rPr>
          <w:b/>
          <w:sz w:val="24"/>
          <w:szCs w:val="24"/>
        </w:rPr>
      </w:pPr>
      <w:r>
        <w:rPr>
          <w:b/>
          <w:sz w:val="24"/>
          <w:szCs w:val="24"/>
        </w:rPr>
        <w:t>8.Circuit Diagram:</w:t>
      </w:r>
    </w:p>
    <w:p w14:paraId="415DAF12" w14:textId="77777777" w:rsidR="006E4735" w:rsidRDefault="006E4735">
      <w:pPr>
        <w:rPr>
          <w:b/>
          <w:sz w:val="24"/>
          <w:szCs w:val="24"/>
        </w:rPr>
      </w:pPr>
    </w:p>
    <w:p w14:paraId="42120CB9" w14:textId="77777777" w:rsidR="006E4735" w:rsidRDefault="006E4735">
      <w:pPr>
        <w:rPr>
          <w:b/>
          <w:sz w:val="24"/>
          <w:szCs w:val="24"/>
        </w:rPr>
      </w:pPr>
    </w:p>
    <w:p w14:paraId="497EDE1D" w14:textId="77777777" w:rsidR="006E4735" w:rsidRDefault="006E4735">
      <w:pPr>
        <w:rPr>
          <w:b/>
          <w:sz w:val="24"/>
          <w:szCs w:val="24"/>
        </w:rPr>
      </w:pPr>
    </w:p>
    <w:p w14:paraId="231BCE43" w14:textId="77777777" w:rsidR="006E4735" w:rsidRDefault="00A178B1">
      <w:pPr>
        <w:rPr>
          <w:b/>
          <w:sz w:val="24"/>
          <w:szCs w:val="24"/>
        </w:rPr>
      </w:pPr>
      <w:r>
        <w:rPr>
          <w:b/>
          <w:noProof/>
          <w:sz w:val="24"/>
          <w:szCs w:val="24"/>
        </w:rPr>
        <w:drawing>
          <wp:inline distT="114300" distB="114300" distL="114300" distR="114300" wp14:anchorId="695FE488" wp14:editId="1ECF1F0F">
            <wp:extent cx="5734050" cy="79121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5734050" cy="7912100"/>
                    </a:xfrm>
                    <a:prstGeom prst="rect">
                      <a:avLst/>
                    </a:prstGeom>
                    <a:ln/>
                  </pic:spPr>
                </pic:pic>
              </a:graphicData>
            </a:graphic>
          </wp:inline>
        </w:drawing>
      </w:r>
    </w:p>
    <w:p w14:paraId="7CC49E01" w14:textId="77777777" w:rsidR="006E4735" w:rsidRDefault="006E4735">
      <w:pPr>
        <w:rPr>
          <w:b/>
          <w:sz w:val="24"/>
          <w:szCs w:val="24"/>
        </w:rPr>
      </w:pPr>
    </w:p>
    <w:p w14:paraId="1DEE7903" w14:textId="77777777" w:rsidR="006E4735" w:rsidRDefault="006E4735">
      <w:pPr>
        <w:rPr>
          <w:b/>
          <w:sz w:val="24"/>
          <w:szCs w:val="24"/>
        </w:rPr>
      </w:pPr>
    </w:p>
    <w:p w14:paraId="60A52A40" w14:textId="77777777" w:rsidR="006E4735" w:rsidRDefault="006E4735">
      <w:pPr>
        <w:rPr>
          <w:b/>
          <w:sz w:val="24"/>
          <w:szCs w:val="24"/>
        </w:rPr>
      </w:pPr>
    </w:p>
    <w:p w14:paraId="3B52C200" w14:textId="77777777" w:rsidR="006E4735" w:rsidRDefault="00A178B1">
      <w:pPr>
        <w:rPr>
          <w:b/>
          <w:sz w:val="24"/>
          <w:szCs w:val="24"/>
        </w:rPr>
      </w:pPr>
      <w:r>
        <w:rPr>
          <w:b/>
          <w:sz w:val="24"/>
          <w:szCs w:val="24"/>
        </w:rPr>
        <w:t>9.RK-1370 sensor diagram:</w:t>
      </w:r>
    </w:p>
    <w:p w14:paraId="70E9514A" w14:textId="77777777" w:rsidR="006E4735" w:rsidRDefault="006E4735">
      <w:pPr>
        <w:rPr>
          <w:b/>
          <w:sz w:val="24"/>
          <w:szCs w:val="24"/>
        </w:rPr>
      </w:pPr>
    </w:p>
    <w:p w14:paraId="41E0752D" w14:textId="77777777" w:rsidR="006E4735" w:rsidRDefault="006E4735">
      <w:pPr>
        <w:rPr>
          <w:b/>
          <w:sz w:val="24"/>
          <w:szCs w:val="24"/>
        </w:rPr>
      </w:pPr>
    </w:p>
    <w:p w14:paraId="5AFC0B66" w14:textId="77777777" w:rsidR="006E4735" w:rsidRDefault="006E4735">
      <w:pPr>
        <w:rPr>
          <w:b/>
          <w:sz w:val="24"/>
          <w:szCs w:val="24"/>
        </w:rPr>
      </w:pPr>
    </w:p>
    <w:p w14:paraId="124E2FE9" w14:textId="77777777" w:rsidR="006E4735" w:rsidRDefault="00A178B1">
      <w:pPr>
        <w:rPr>
          <w:b/>
          <w:sz w:val="24"/>
          <w:szCs w:val="24"/>
        </w:rPr>
      </w:pPr>
      <w:r>
        <w:rPr>
          <w:b/>
          <w:noProof/>
          <w:sz w:val="24"/>
          <w:szCs w:val="24"/>
        </w:rPr>
        <w:drawing>
          <wp:inline distT="114300" distB="114300" distL="114300" distR="114300" wp14:anchorId="0AE73A46" wp14:editId="63B34F44">
            <wp:extent cx="4981575" cy="708660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l="7807" t="10830" r="5315" b="19701"/>
                    <a:stretch>
                      <a:fillRect/>
                    </a:stretch>
                  </pic:blipFill>
                  <pic:spPr>
                    <a:xfrm>
                      <a:off x="0" y="0"/>
                      <a:ext cx="4981575" cy="7086600"/>
                    </a:xfrm>
                    <a:prstGeom prst="rect">
                      <a:avLst/>
                    </a:prstGeom>
                    <a:ln/>
                  </pic:spPr>
                </pic:pic>
              </a:graphicData>
            </a:graphic>
          </wp:inline>
        </w:drawing>
      </w:r>
    </w:p>
    <w:p w14:paraId="5C90A7AE" w14:textId="77777777" w:rsidR="006E4735" w:rsidRDefault="006E4735">
      <w:pPr>
        <w:rPr>
          <w:b/>
          <w:sz w:val="24"/>
          <w:szCs w:val="24"/>
        </w:rPr>
      </w:pPr>
    </w:p>
    <w:p w14:paraId="347D943B" w14:textId="77777777" w:rsidR="006E4735" w:rsidRDefault="006E4735">
      <w:pPr>
        <w:rPr>
          <w:b/>
          <w:sz w:val="24"/>
          <w:szCs w:val="24"/>
        </w:rPr>
      </w:pPr>
    </w:p>
    <w:p w14:paraId="50AC62FD" w14:textId="77777777" w:rsidR="006E4735" w:rsidRDefault="006E4735">
      <w:pPr>
        <w:rPr>
          <w:b/>
          <w:sz w:val="24"/>
          <w:szCs w:val="24"/>
        </w:rPr>
      </w:pPr>
    </w:p>
    <w:p w14:paraId="005E6FA9" w14:textId="77777777" w:rsidR="006E4735" w:rsidRDefault="006E4735">
      <w:pPr>
        <w:rPr>
          <w:b/>
          <w:sz w:val="24"/>
          <w:szCs w:val="24"/>
        </w:rPr>
      </w:pPr>
    </w:p>
    <w:p w14:paraId="41EE6183" w14:textId="77777777" w:rsidR="006E4735" w:rsidRDefault="00A178B1">
      <w:pPr>
        <w:rPr>
          <w:b/>
          <w:sz w:val="24"/>
          <w:szCs w:val="24"/>
        </w:rPr>
      </w:pPr>
      <w:r>
        <w:rPr>
          <w:b/>
          <w:sz w:val="24"/>
          <w:szCs w:val="24"/>
        </w:rPr>
        <w:lastRenderedPageBreak/>
        <w:t>Flowchart:</w:t>
      </w:r>
      <w:r>
        <w:rPr>
          <w:b/>
          <w:noProof/>
          <w:sz w:val="24"/>
          <w:szCs w:val="24"/>
        </w:rPr>
        <w:drawing>
          <wp:inline distT="114300" distB="114300" distL="114300" distR="114300" wp14:anchorId="70F4DA9D" wp14:editId="7C739CFC">
            <wp:extent cx="5121980" cy="8691563"/>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121980" cy="8691563"/>
                    </a:xfrm>
                    <a:prstGeom prst="rect">
                      <a:avLst/>
                    </a:prstGeom>
                    <a:ln/>
                  </pic:spPr>
                </pic:pic>
              </a:graphicData>
            </a:graphic>
          </wp:inline>
        </w:drawing>
      </w:r>
    </w:p>
    <w:p w14:paraId="711FC47E" w14:textId="77777777" w:rsidR="006E4735" w:rsidRDefault="006E4735">
      <w:pPr>
        <w:rPr>
          <w:b/>
          <w:sz w:val="24"/>
          <w:szCs w:val="24"/>
        </w:rPr>
      </w:pPr>
    </w:p>
    <w:p w14:paraId="6AC1FF32" w14:textId="77777777" w:rsidR="006E4735" w:rsidRDefault="00A178B1">
      <w:pPr>
        <w:rPr>
          <w:b/>
          <w:sz w:val="24"/>
          <w:szCs w:val="24"/>
        </w:rPr>
      </w:pPr>
      <w:r>
        <w:rPr>
          <w:b/>
          <w:noProof/>
          <w:sz w:val="24"/>
          <w:szCs w:val="24"/>
        </w:rPr>
        <w:lastRenderedPageBreak/>
        <w:drawing>
          <wp:inline distT="114300" distB="114300" distL="114300" distR="114300" wp14:anchorId="7A5A7BBC" wp14:editId="7C49D5CD">
            <wp:extent cx="4305300" cy="76200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305300" cy="7620000"/>
                    </a:xfrm>
                    <a:prstGeom prst="rect">
                      <a:avLst/>
                    </a:prstGeom>
                    <a:ln/>
                  </pic:spPr>
                </pic:pic>
              </a:graphicData>
            </a:graphic>
          </wp:inline>
        </w:drawing>
      </w:r>
    </w:p>
    <w:p w14:paraId="2F6810E2" w14:textId="77777777" w:rsidR="006E4735" w:rsidRDefault="00A178B1">
      <w:pPr>
        <w:rPr>
          <w:b/>
          <w:sz w:val="24"/>
          <w:szCs w:val="24"/>
        </w:rPr>
      </w:pPr>
      <w:r>
        <w:rPr>
          <w:b/>
          <w:noProof/>
          <w:sz w:val="24"/>
          <w:szCs w:val="24"/>
        </w:rPr>
        <w:lastRenderedPageBreak/>
        <w:drawing>
          <wp:inline distT="114300" distB="114300" distL="114300" distR="114300" wp14:anchorId="379C1914" wp14:editId="7A7AD4A0">
            <wp:extent cx="4281488" cy="7584349"/>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281488" cy="7584349"/>
                    </a:xfrm>
                    <a:prstGeom prst="rect">
                      <a:avLst/>
                    </a:prstGeom>
                    <a:ln/>
                  </pic:spPr>
                </pic:pic>
              </a:graphicData>
            </a:graphic>
          </wp:inline>
        </w:drawing>
      </w:r>
      <w:r>
        <w:rPr>
          <w:b/>
          <w:sz w:val="24"/>
          <w:szCs w:val="24"/>
        </w:rPr>
        <w:t xml:space="preserve">  </w:t>
      </w:r>
    </w:p>
    <w:p w14:paraId="465C8146" w14:textId="77777777" w:rsidR="006E4735" w:rsidRDefault="006E4735">
      <w:pPr>
        <w:rPr>
          <w:b/>
          <w:sz w:val="24"/>
          <w:szCs w:val="24"/>
        </w:rPr>
      </w:pPr>
    </w:p>
    <w:p w14:paraId="65D825BB" w14:textId="77777777" w:rsidR="006E4735" w:rsidRDefault="00A178B1">
      <w:pPr>
        <w:rPr>
          <w:b/>
          <w:sz w:val="24"/>
          <w:szCs w:val="24"/>
        </w:rPr>
      </w:pPr>
      <w:r>
        <w:rPr>
          <w:sz w:val="24"/>
          <w:szCs w:val="24"/>
        </w:rPr>
        <w:t xml:space="preserve">Similar flowchart to check for Row3, Row4, Row5 and Row6. After this we restart execution and check from the beginning once the door sensor is triggered again. </w:t>
      </w:r>
    </w:p>
    <w:p w14:paraId="302C65D4" w14:textId="77777777" w:rsidR="006E4735" w:rsidRDefault="006E4735">
      <w:pPr>
        <w:rPr>
          <w:b/>
          <w:sz w:val="24"/>
          <w:szCs w:val="24"/>
        </w:rPr>
      </w:pPr>
    </w:p>
    <w:p w14:paraId="324B4943" w14:textId="77777777" w:rsidR="006E4735" w:rsidRDefault="006E4735">
      <w:pPr>
        <w:rPr>
          <w:b/>
          <w:sz w:val="24"/>
          <w:szCs w:val="24"/>
        </w:rPr>
      </w:pPr>
    </w:p>
    <w:p w14:paraId="0D46619D" w14:textId="77777777" w:rsidR="006E4735" w:rsidRDefault="006E4735">
      <w:pPr>
        <w:rPr>
          <w:b/>
          <w:sz w:val="24"/>
          <w:szCs w:val="24"/>
        </w:rPr>
      </w:pPr>
    </w:p>
    <w:p w14:paraId="601B8871" w14:textId="77777777" w:rsidR="006E4735" w:rsidRDefault="006E4735">
      <w:pPr>
        <w:rPr>
          <w:b/>
          <w:sz w:val="24"/>
          <w:szCs w:val="24"/>
        </w:rPr>
      </w:pPr>
    </w:p>
    <w:p w14:paraId="1B4E5109" w14:textId="6B7D667C" w:rsidR="006E4735" w:rsidRDefault="006E4735">
      <w:pPr>
        <w:rPr>
          <w:b/>
          <w:sz w:val="24"/>
          <w:szCs w:val="24"/>
        </w:rPr>
      </w:pPr>
    </w:p>
    <w:p w14:paraId="44D1910B" w14:textId="36B61F59" w:rsidR="00C31EE8" w:rsidRDefault="00C31EE8">
      <w:pPr>
        <w:rPr>
          <w:b/>
          <w:sz w:val="24"/>
          <w:szCs w:val="24"/>
        </w:rPr>
      </w:pPr>
    </w:p>
    <w:p w14:paraId="03DD76B2" w14:textId="77777777" w:rsidR="00C31EE8" w:rsidRDefault="00C31EE8">
      <w:pPr>
        <w:rPr>
          <w:b/>
          <w:sz w:val="24"/>
          <w:szCs w:val="24"/>
        </w:rPr>
      </w:pPr>
    </w:p>
    <w:p w14:paraId="26879505" w14:textId="77777777" w:rsidR="006E4735" w:rsidRDefault="00A178B1">
      <w:pPr>
        <w:rPr>
          <w:b/>
          <w:sz w:val="24"/>
          <w:szCs w:val="24"/>
        </w:rPr>
      </w:pPr>
      <w:r>
        <w:rPr>
          <w:b/>
          <w:sz w:val="24"/>
          <w:szCs w:val="24"/>
        </w:rPr>
        <w:t>Variations in Proteus implementation with justification:</w:t>
      </w:r>
    </w:p>
    <w:p w14:paraId="3A6CB6FC" w14:textId="77777777" w:rsidR="006E4735" w:rsidRDefault="006E4735">
      <w:pPr>
        <w:rPr>
          <w:sz w:val="24"/>
          <w:szCs w:val="24"/>
        </w:rPr>
      </w:pPr>
    </w:p>
    <w:p w14:paraId="77B4B709" w14:textId="77777777" w:rsidR="006E4735" w:rsidRDefault="00A178B1">
      <w:pPr>
        <w:numPr>
          <w:ilvl w:val="0"/>
          <w:numId w:val="1"/>
        </w:numPr>
        <w:rPr>
          <w:sz w:val="24"/>
          <w:szCs w:val="24"/>
        </w:rPr>
      </w:pPr>
      <w:r>
        <w:rPr>
          <w:sz w:val="24"/>
          <w:szCs w:val="24"/>
        </w:rPr>
        <w:t>IR sensors are modelled as switc</w:t>
      </w:r>
      <w:r>
        <w:rPr>
          <w:sz w:val="24"/>
          <w:szCs w:val="24"/>
        </w:rPr>
        <w:t>hes due to absence of an IR sensor library in Proteus.</w:t>
      </w:r>
    </w:p>
    <w:p w14:paraId="6ADEDE23" w14:textId="77777777" w:rsidR="006E4735" w:rsidRDefault="00A178B1">
      <w:pPr>
        <w:numPr>
          <w:ilvl w:val="0"/>
          <w:numId w:val="1"/>
        </w:numPr>
        <w:rPr>
          <w:sz w:val="24"/>
          <w:szCs w:val="24"/>
        </w:rPr>
      </w:pPr>
      <w:r>
        <w:rPr>
          <w:sz w:val="24"/>
          <w:szCs w:val="24"/>
        </w:rPr>
        <w:t>Simulating a person walking through is done by turning the switches on and off immediately</w:t>
      </w:r>
    </w:p>
    <w:p w14:paraId="02FCC6F3" w14:textId="77777777" w:rsidR="006E4735" w:rsidRDefault="00A178B1">
      <w:pPr>
        <w:numPr>
          <w:ilvl w:val="0"/>
          <w:numId w:val="1"/>
        </w:numPr>
        <w:rPr>
          <w:sz w:val="24"/>
          <w:szCs w:val="24"/>
        </w:rPr>
      </w:pPr>
      <w:r>
        <w:rPr>
          <w:sz w:val="24"/>
          <w:szCs w:val="24"/>
        </w:rPr>
        <w:t>Delay called after sensor1 at the door and every row (for entry) to give time for the person to trigger both s</w:t>
      </w:r>
      <w:r>
        <w:rPr>
          <w:sz w:val="24"/>
          <w:szCs w:val="24"/>
        </w:rPr>
        <w:t xml:space="preserve">ensors </w:t>
      </w:r>
    </w:p>
    <w:p w14:paraId="366910D9" w14:textId="77777777" w:rsidR="006E4735" w:rsidRDefault="006E4735">
      <w:pPr>
        <w:rPr>
          <w:b/>
          <w:sz w:val="24"/>
          <w:szCs w:val="24"/>
        </w:rPr>
      </w:pPr>
    </w:p>
    <w:p w14:paraId="77B833FD" w14:textId="77777777" w:rsidR="006E4735" w:rsidRDefault="006E4735">
      <w:pPr>
        <w:rPr>
          <w:b/>
          <w:sz w:val="24"/>
          <w:szCs w:val="24"/>
        </w:rPr>
      </w:pPr>
    </w:p>
    <w:p w14:paraId="70AF7BF9" w14:textId="77777777" w:rsidR="006E4735" w:rsidRDefault="006E4735">
      <w:pPr>
        <w:rPr>
          <w:b/>
          <w:sz w:val="24"/>
          <w:szCs w:val="24"/>
        </w:rPr>
      </w:pPr>
    </w:p>
    <w:p w14:paraId="17340475" w14:textId="77777777" w:rsidR="006E4735" w:rsidRDefault="00A178B1">
      <w:pPr>
        <w:rPr>
          <w:b/>
          <w:sz w:val="24"/>
          <w:szCs w:val="24"/>
        </w:rPr>
      </w:pPr>
      <w:r>
        <w:rPr>
          <w:b/>
          <w:sz w:val="24"/>
          <w:szCs w:val="24"/>
        </w:rPr>
        <w:tab/>
      </w:r>
    </w:p>
    <w:p w14:paraId="419BBFDD" w14:textId="77777777" w:rsidR="006E4735" w:rsidRDefault="00A178B1">
      <w:pPr>
        <w:rPr>
          <w:b/>
          <w:sz w:val="24"/>
          <w:szCs w:val="24"/>
        </w:rPr>
      </w:pPr>
      <w:r>
        <w:rPr>
          <w:b/>
          <w:sz w:val="24"/>
          <w:szCs w:val="24"/>
        </w:rPr>
        <w:t>Attachments:</w:t>
      </w:r>
    </w:p>
    <w:p w14:paraId="0F1C6671" w14:textId="77777777" w:rsidR="006E4735" w:rsidRDefault="006E4735">
      <w:pPr>
        <w:rPr>
          <w:b/>
          <w:sz w:val="24"/>
          <w:szCs w:val="24"/>
        </w:rPr>
      </w:pPr>
    </w:p>
    <w:p w14:paraId="4F92B8C5" w14:textId="77777777" w:rsidR="006E4735" w:rsidRDefault="00A178B1">
      <w:pPr>
        <w:rPr>
          <w:b/>
          <w:sz w:val="24"/>
          <w:szCs w:val="24"/>
        </w:rPr>
      </w:pPr>
      <w:r>
        <w:rPr>
          <w:b/>
          <w:sz w:val="24"/>
          <w:szCs w:val="24"/>
        </w:rPr>
        <w:t>Manuals:</w:t>
      </w:r>
    </w:p>
    <w:p w14:paraId="4AC72E7D" w14:textId="77777777" w:rsidR="006E4735" w:rsidRDefault="00A178B1">
      <w:pPr>
        <w:rPr>
          <w:b/>
          <w:sz w:val="24"/>
          <w:szCs w:val="24"/>
        </w:rPr>
      </w:pPr>
      <w:hyperlink r:id="rId22">
        <w:r>
          <w:rPr>
            <w:b/>
            <w:color w:val="1155CC"/>
            <w:sz w:val="24"/>
            <w:szCs w:val="24"/>
            <w:u w:val="single"/>
          </w:rPr>
          <w:t>https://robokits.download/downloads/PIR%20Sensor%20Module.pdf</w:t>
        </w:r>
      </w:hyperlink>
    </w:p>
    <w:p w14:paraId="564F51D8" w14:textId="77777777" w:rsidR="006E4735" w:rsidRDefault="00A178B1">
      <w:pPr>
        <w:rPr>
          <w:sz w:val="24"/>
          <w:szCs w:val="24"/>
        </w:rPr>
      </w:pPr>
      <w:r>
        <w:rPr>
          <w:sz w:val="24"/>
          <w:szCs w:val="24"/>
        </w:rPr>
        <w:t>Attached as PIR Sensor Module.pdf</w:t>
      </w:r>
    </w:p>
    <w:p w14:paraId="3C039C8B" w14:textId="77777777" w:rsidR="006E4735" w:rsidRDefault="006E4735">
      <w:pPr>
        <w:rPr>
          <w:b/>
          <w:sz w:val="24"/>
          <w:szCs w:val="24"/>
        </w:rPr>
      </w:pPr>
    </w:p>
    <w:p w14:paraId="71994880" w14:textId="77777777" w:rsidR="006E4735" w:rsidRDefault="00A178B1">
      <w:pPr>
        <w:rPr>
          <w:sz w:val="24"/>
          <w:szCs w:val="24"/>
        </w:rPr>
      </w:pPr>
      <w:r>
        <w:rPr>
          <w:sz w:val="24"/>
          <w:szCs w:val="24"/>
        </w:rPr>
        <w:t>This Passive Infrared Sensor (PIR) module is used for motion detection. It can be used as motion detector on your robot. It can work from 5V to 9V DC and gives digital output. It requires 10-60 seconds of settling time before starting its operation. It con</w:t>
      </w:r>
      <w:r>
        <w:rPr>
          <w:sz w:val="24"/>
          <w:szCs w:val="24"/>
        </w:rPr>
        <w:t>sists of a pyroelectric sensor that detects motion by measuring change in the infrared levels emitted by the objects. It can detect motion up to 6 meters. The sensor RKI-1370 was chosen because it has a good range, small in size and cheap. It would be suit</w:t>
      </w:r>
      <w:r>
        <w:rPr>
          <w:sz w:val="24"/>
          <w:szCs w:val="24"/>
        </w:rPr>
        <w:t>able to use this for a medium sized room (6m range).</w:t>
      </w:r>
    </w:p>
    <w:p w14:paraId="207F45B2" w14:textId="77777777" w:rsidR="006E4735" w:rsidRDefault="006E4735">
      <w:pPr>
        <w:rPr>
          <w:b/>
          <w:sz w:val="24"/>
          <w:szCs w:val="24"/>
        </w:rPr>
      </w:pPr>
    </w:p>
    <w:p w14:paraId="4DA1866B" w14:textId="77777777" w:rsidR="006E4735" w:rsidRDefault="00A178B1">
      <w:pPr>
        <w:rPr>
          <w:b/>
          <w:sz w:val="24"/>
          <w:szCs w:val="24"/>
        </w:rPr>
      </w:pPr>
      <w:r>
        <w:rPr>
          <w:b/>
          <w:sz w:val="24"/>
          <w:szCs w:val="24"/>
        </w:rPr>
        <w:t>Design:</w:t>
      </w:r>
    </w:p>
    <w:p w14:paraId="48AE9F05" w14:textId="77777777" w:rsidR="006E4735" w:rsidRDefault="00A178B1">
      <w:pPr>
        <w:rPr>
          <w:sz w:val="24"/>
          <w:szCs w:val="24"/>
        </w:rPr>
      </w:pPr>
      <w:r>
        <w:rPr>
          <w:sz w:val="24"/>
          <w:szCs w:val="24"/>
        </w:rPr>
        <w:t>Attached in the zip as G94.pdsprj (Proteus 8.6)</w:t>
      </w:r>
    </w:p>
    <w:p w14:paraId="6E176F16" w14:textId="77777777" w:rsidR="006E4735" w:rsidRDefault="006E4735">
      <w:pPr>
        <w:rPr>
          <w:b/>
          <w:sz w:val="24"/>
          <w:szCs w:val="24"/>
        </w:rPr>
      </w:pPr>
    </w:p>
    <w:p w14:paraId="140D8AE4" w14:textId="77777777" w:rsidR="006E4735" w:rsidRDefault="00A178B1">
      <w:pPr>
        <w:rPr>
          <w:b/>
          <w:sz w:val="24"/>
          <w:szCs w:val="24"/>
        </w:rPr>
      </w:pPr>
      <w:r>
        <w:rPr>
          <w:b/>
          <w:sz w:val="24"/>
          <w:szCs w:val="24"/>
        </w:rPr>
        <w:t>Code:</w:t>
      </w:r>
    </w:p>
    <w:p w14:paraId="669615E2" w14:textId="77777777" w:rsidR="006E4735" w:rsidRDefault="00A178B1">
      <w:pPr>
        <w:rPr>
          <w:sz w:val="24"/>
          <w:szCs w:val="24"/>
        </w:rPr>
      </w:pPr>
      <w:r>
        <w:rPr>
          <w:sz w:val="24"/>
          <w:szCs w:val="24"/>
        </w:rPr>
        <w:t>Attached in the zip file as code.asm</w:t>
      </w:r>
    </w:p>
    <w:p w14:paraId="26D25CC4" w14:textId="77777777" w:rsidR="006E4735" w:rsidRDefault="006E4735">
      <w:pPr>
        <w:rPr>
          <w:b/>
          <w:sz w:val="24"/>
          <w:szCs w:val="24"/>
        </w:rPr>
      </w:pPr>
    </w:p>
    <w:p w14:paraId="6F3D80A0" w14:textId="77777777" w:rsidR="006E4735" w:rsidRDefault="00A178B1">
      <w:pPr>
        <w:rPr>
          <w:b/>
          <w:sz w:val="24"/>
          <w:szCs w:val="24"/>
        </w:rPr>
      </w:pPr>
      <w:r>
        <w:rPr>
          <w:b/>
          <w:sz w:val="24"/>
          <w:szCs w:val="24"/>
        </w:rPr>
        <w:t>Binary file after assembly:</w:t>
      </w:r>
    </w:p>
    <w:p w14:paraId="257C6786" w14:textId="77777777" w:rsidR="006E4735" w:rsidRDefault="00A178B1">
      <w:pPr>
        <w:rPr>
          <w:sz w:val="24"/>
          <w:szCs w:val="24"/>
        </w:rPr>
      </w:pPr>
      <w:r>
        <w:rPr>
          <w:sz w:val="24"/>
          <w:szCs w:val="24"/>
        </w:rPr>
        <w:t>Attached as p3.bin</w:t>
      </w:r>
    </w:p>
    <w:p w14:paraId="309C3AA6" w14:textId="77777777" w:rsidR="006E4735" w:rsidRDefault="006E4735">
      <w:pPr>
        <w:rPr>
          <w:b/>
          <w:sz w:val="24"/>
          <w:szCs w:val="24"/>
        </w:rPr>
      </w:pPr>
    </w:p>
    <w:p w14:paraId="7482CA45" w14:textId="77777777" w:rsidR="006E4735" w:rsidRDefault="006E4735">
      <w:pPr>
        <w:rPr>
          <w:b/>
          <w:sz w:val="24"/>
          <w:szCs w:val="24"/>
        </w:rPr>
      </w:pPr>
    </w:p>
    <w:p w14:paraId="58969C58" w14:textId="77777777" w:rsidR="006E4735" w:rsidRDefault="006E4735">
      <w:pPr>
        <w:rPr>
          <w:b/>
          <w:sz w:val="24"/>
          <w:szCs w:val="24"/>
        </w:rPr>
      </w:pPr>
    </w:p>
    <w:p w14:paraId="24F8CFBC" w14:textId="77777777" w:rsidR="006E4735" w:rsidRDefault="006E4735">
      <w:pPr>
        <w:rPr>
          <w:b/>
          <w:sz w:val="24"/>
          <w:szCs w:val="24"/>
        </w:rPr>
      </w:pPr>
    </w:p>
    <w:p w14:paraId="78462B1F" w14:textId="77777777" w:rsidR="006E4735" w:rsidRDefault="006E4735">
      <w:pPr>
        <w:rPr>
          <w:b/>
          <w:sz w:val="24"/>
          <w:szCs w:val="24"/>
        </w:rPr>
      </w:pPr>
    </w:p>
    <w:p w14:paraId="36F13D92" w14:textId="77777777" w:rsidR="006E4735" w:rsidRDefault="006E4735"/>
    <w:p w14:paraId="5FD3E6E0" w14:textId="77777777" w:rsidR="006E4735" w:rsidRDefault="006E4735"/>
    <w:sectPr w:rsidR="006E4735">
      <w:headerReference w:type="default" r:id="rId23"/>
      <w:footerReference w:type="default" r:id="rId24"/>
      <w:pgSz w:w="11909" w:h="16834"/>
      <w:pgMar w:top="270" w:right="1440" w:bottom="465"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E64B7" w14:textId="77777777" w:rsidR="00A178B1" w:rsidRDefault="00A178B1">
      <w:pPr>
        <w:spacing w:line="240" w:lineRule="auto"/>
      </w:pPr>
      <w:r>
        <w:separator/>
      </w:r>
    </w:p>
  </w:endnote>
  <w:endnote w:type="continuationSeparator" w:id="0">
    <w:p w14:paraId="613DE931" w14:textId="77777777" w:rsidR="00A178B1" w:rsidRDefault="00A178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E06FF" w14:textId="77777777" w:rsidR="006E4735" w:rsidRDefault="006E47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5F366" w14:textId="77777777" w:rsidR="00A178B1" w:rsidRDefault="00A178B1">
      <w:pPr>
        <w:spacing w:line="240" w:lineRule="auto"/>
      </w:pPr>
      <w:r>
        <w:separator/>
      </w:r>
    </w:p>
  </w:footnote>
  <w:footnote w:type="continuationSeparator" w:id="0">
    <w:p w14:paraId="42E31B73" w14:textId="77777777" w:rsidR="00A178B1" w:rsidRDefault="00A178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68E49" w14:textId="77777777" w:rsidR="006E4735" w:rsidRDefault="006E47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E54E4"/>
    <w:multiLevelType w:val="multilevel"/>
    <w:tmpl w:val="E7F2B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735"/>
    <w:rsid w:val="006E4735"/>
    <w:rsid w:val="00A178B1"/>
    <w:rsid w:val="00C31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9AEC9"/>
  <w15:docId w15:val="{39F150AC-B4EA-46EE-98C2-E28FB0115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obokits.download/downloads/PIR%20Sensor%20Modul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708</Words>
  <Characters>4039</Characters>
  <Application>Microsoft Office Word</Application>
  <DocSecurity>0</DocSecurity>
  <Lines>33</Lines>
  <Paragraphs>9</Paragraphs>
  <ScaleCrop>false</ScaleCrop>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Praveen Sridhar</cp:lastModifiedBy>
  <cp:revision>2</cp:revision>
  <dcterms:created xsi:type="dcterms:W3CDTF">2020-04-19T18:18:00Z</dcterms:created>
  <dcterms:modified xsi:type="dcterms:W3CDTF">2020-04-19T18:19:00Z</dcterms:modified>
</cp:coreProperties>
</file>