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5C4B" w14:textId="0142EF48" w:rsidR="00A96A9D" w:rsidRDefault="00D45961">
      <w:r>
        <w:rPr>
          <w:noProof/>
        </w:rPr>
        <w:drawing>
          <wp:anchor distT="0" distB="0" distL="114300" distR="114300" simplePos="0" relativeHeight="251663360" behindDoc="0" locked="0" layoutInCell="1" allowOverlap="1" wp14:anchorId="18BC1B7A" wp14:editId="791D196A">
            <wp:simplePos x="0" y="0"/>
            <wp:positionH relativeFrom="column">
              <wp:posOffset>-824954</wp:posOffset>
            </wp:positionH>
            <wp:positionV relativeFrom="paragraph">
              <wp:posOffset>361</wp:posOffset>
            </wp:positionV>
            <wp:extent cx="6655982" cy="10549110"/>
            <wp:effectExtent l="0" t="0" r="0" b="508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7728" cy="10551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6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9D"/>
    <w:rsid w:val="00043A84"/>
    <w:rsid w:val="00195369"/>
    <w:rsid w:val="001B6333"/>
    <w:rsid w:val="006C3AA5"/>
    <w:rsid w:val="00701502"/>
    <w:rsid w:val="0082471F"/>
    <w:rsid w:val="00A96A9D"/>
    <w:rsid w:val="00AA5A18"/>
    <w:rsid w:val="00B7009A"/>
    <w:rsid w:val="00D45961"/>
    <w:rsid w:val="00F9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341F6F"/>
  <w15:chartTrackingRefBased/>
  <w15:docId w15:val="{6E6A302B-25BA-F446-A63D-91BD413B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5522992817905</dc:creator>
  <cp:keywords/>
  <dc:description/>
  <cp:lastModifiedBy>5522992817905</cp:lastModifiedBy>
  <cp:revision>2</cp:revision>
  <dcterms:created xsi:type="dcterms:W3CDTF">2022-10-27T00:31:00Z</dcterms:created>
  <dcterms:modified xsi:type="dcterms:W3CDTF">2022-10-27T00:31:00Z</dcterms:modified>
</cp:coreProperties>
</file>