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DEFB9" w14:textId="77777777" w:rsidR="00470B56" w:rsidRDefault="00470B56" w:rsidP="00470B56"/>
    <w:p w14:paraId="752265AB" w14:textId="77777777" w:rsidR="00470B56" w:rsidRDefault="00470B56" w:rsidP="00470B56"/>
    <w:p w14:paraId="43A34CAE" w14:textId="77777777" w:rsidR="00470B56" w:rsidRPr="00636B74" w:rsidRDefault="00470B56" w:rsidP="00470B56"/>
    <w:p w14:paraId="6AC176EA" w14:textId="033BD9E0" w:rsidR="00470B56" w:rsidRPr="00636B74" w:rsidRDefault="00470B56" w:rsidP="00470B56">
      <w:pPr>
        <w:spacing w:line="276" w:lineRule="auto"/>
        <w:jc w:val="both"/>
      </w:pPr>
      <w:r w:rsidRPr="00636B74">
        <w:t xml:space="preserve">Memorando: </w:t>
      </w:r>
      <w:r w:rsidR="00BC3B43">
        <w:t>N. DO MEMORANDO</w:t>
      </w:r>
      <w:r w:rsidR="002F14E2">
        <w:t>/</w:t>
      </w:r>
      <w:r w:rsidR="00BC3B43">
        <w:t>ANO</w:t>
      </w:r>
      <w:r>
        <w:t>/</w:t>
      </w:r>
      <w:r w:rsidR="00BC3B43">
        <w:t>SIGLA SECRETARIA</w:t>
      </w:r>
      <w:r>
        <w:t>/</w:t>
      </w:r>
      <w:r w:rsidR="00BC3B43">
        <w:t>SIGLA SETOR</w:t>
      </w:r>
    </w:p>
    <w:p w14:paraId="1AFBE8B2" w14:textId="77777777" w:rsidR="00470B56" w:rsidRDefault="00470B56" w:rsidP="00470B56">
      <w:pPr>
        <w:spacing w:line="276" w:lineRule="auto"/>
        <w:jc w:val="right"/>
      </w:pPr>
    </w:p>
    <w:p w14:paraId="4D1AA78A" w14:textId="08E63949" w:rsidR="00470B56" w:rsidRPr="00636B74" w:rsidRDefault="00470B56" w:rsidP="00470B56">
      <w:pPr>
        <w:spacing w:line="276" w:lineRule="auto"/>
        <w:jc w:val="right"/>
      </w:pPr>
      <w:r w:rsidRPr="00636B74">
        <w:t xml:space="preserve">Salinas/MG, </w:t>
      </w:r>
      <w:r w:rsidR="00BC3B43">
        <w:t>___</w:t>
      </w:r>
      <w:r w:rsidR="002F14E2">
        <w:t xml:space="preserve">de </w:t>
      </w:r>
      <w:r w:rsidR="00BC3B43">
        <w:t>________</w:t>
      </w:r>
      <w:r w:rsidR="002F14E2">
        <w:t xml:space="preserve"> </w:t>
      </w:r>
      <w:proofErr w:type="spellStart"/>
      <w:r w:rsidR="002F14E2">
        <w:t>de</w:t>
      </w:r>
      <w:proofErr w:type="spellEnd"/>
      <w:r w:rsidR="002F14E2">
        <w:t xml:space="preserve"> </w:t>
      </w:r>
      <w:r w:rsidR="00BC3B43">
        <w:t>______</w:t>
      </w:r>
    </w:p>
    <w:p w14:paraId="129A3FCA" w14:textId="77777777" w:rsidR="00470B56" w:rsidRDefault="00470B56" w:rsidP="00470B56">
      <w:pPr>
        <w:jc w:val="both"/>
      </w:pPr>
    </w:p>
    <w:p w14:paraId="428DD604" w14:textId="0409ED4F" w:rsidR="00470B56" w:rsidRPr="00E117D7" w:rsidRDefault="00E117D7" w:rsidP="00470B56">
      <w:pPr>
        <w:jc w:val="both"/>
        <w:rPr>
          <w:b/>
        </w:rPr>
      </w:pPr>
      <w:r>
        <w:t>A Sua Senhoria o (a) Senhor (a)</w:t>
      </w:r>
    </w:p>
    <w:p w14:paraId="565822AE" w14:textId="5EEFBEB1" w:rsidR="00470B56" w:rsidRPr="00DC284A" w:rsidRDefault="00BC3B43" w:rsidP="00470B56">
      <w:pPr>
        <w:jc w:val="both"/>
        <w:rPr>
          <w:b/>
          <w:u w:val="single"/>
        </w:rPr>
      </w:pPr>
      <w:r w:rsidRPr="00DC284A">
        <w:rPr>
          <w:b/>
          <w:u w:val="single"/>
        </w:rPr>
        <w:t>Nome</w:t>
      </w:r>
    </w:p>
    <w:p w14:paraId="6C097577" w14:textId="77777777" w:rsidR="006013DE" w:rsidRDefault="006013DE" w:rsidP="00470B56">
      <w:pPr>
        <w:ind w:right="-170"/>
        <w:rPr>
          <w:bCs/>
        </w:rPr>
      </w:pPr>
      <w:r>
        <w:t>Título ou Cargo</w:t>
      </w:r>
      <w:r>
        <w:rPr>
          <w:bCs/>
        </w:rPr>
        <w:t xml:space="preserve"> </w:t>
      </w:r>
    </w:p>
    <w:p w14:paraId="7BC9F714" w14:textId="41EC3A8F" w:rsidR="00470B56" w:rsidRPr="00636B74" w:rsidRDefault="00BC3B43" w:rsidP="00470B56">
      <w:pPr>
        <w:ind w:right="-170"/>
        <w:rPr>
          <w:bCs/>
        </w:rPr>
      </w:pPr>
      <w:bookmarkStart w:id="0" w:name="_GoBack"/>
      <w:bookmarkEnd w:id="0"/>
      <w:r>
        <w:rPr>
          <w:bCs/>
        </w:rPr>
        <w:t>Nome da prefeitura</w:t>
      </w:r>
      <w:r w:rsidR="00470B56" w:rsidRPr="00636B74">
        <w:rPr>
          <w:bCs/>
        </w:rPr>
        <w:t>/</w:t>
      </w:r>
      <w:r>
        <w:rPr>
          <w:bCs/>
        </w:rPr>
        <w:t>sigla estado</w:t>
      </w:r>
    </w:p>
    <w:p w14:paraId="0E18B287" w14:textId="77777777" w:rsidR="00470B56" w:rsidRPr="00636B74" w:rsidRDefault="00470B56" w:rsidP="00470B56">
      <w:pPr>
        <w:ind w:right="-170"/>
        <w:rPr>
          <w:bCs/>
        </w:rPr>
      </w:pPr>
    </w:p>
    <w:p w14:paraId="6485AD0C" w14:textId="77777777" w:rsidR="00470B56" w:rsidRPr="00636B74" w:rsidRDefault="00470B56" w:rsidP="00470B56">
      <w:pPr>
        <w:jc w:val="both"/>
      </w:pPr>
    </w:p>
    <w:p w14:paraId="774C948D" w14:textId="24E87E34" w:rsidR="00470B56" w:rsidRPr="00636B74" w:rsidRDefault="00470B56" w:rsidP="00470B56">
      <w:pPr>
        <w:jc w:val="both"/>
      </w:pPr>
      <w:r w:rsidRPr="00636B74">
        <w:rPr>
          <w:b/>
        </w:rPr>
        <w:t>Assunto:</w:t>
      </w:r>
      <w:r w:rsidRPr="00636B74">
        <w:t xml:space="preserve"> </w:t>
      </w:r>
      <w:r w:rsidR="0077499C">
        <w:t>assunto a ser tratado</w:t>
      </w:r>
    </w:p>
    <w:p w14:paraId="4FEBD457" w14:textId="77777777" w:rsidR="00470B56" w:rsidRPr="00636B74" w:rsidRDefault="00470B56" w:rsidP="00470B56">
      <w:pPr>
        <w:jc w:val="both"/>
      </w:pPr>
    </w:p>
    <w:p w14:paraId="253DF5D5" w14:textId="77777777" w:rsidR="00470B56" w:rsidRDefault="00470B56" w:rsidP="00470B56">
      <w:pPr>
        <w:ind w:right="-170"/>
        <w:rPr>
          <w:bCs/>
        </w:rPr>
      </w:pPr>
    </w:p>
    <w:p w14:paraId="550CB941" w14:textId="77777777" w:rsidR="00470B56" w:rsidRPr="00636B74" w:rsidRDefault="00470B56" w:rsidP="00470B56">
      <w:pPr>
        <w:ind w:right="-170"/>
        <w:rPr>
          <w:bCs/>
        </w:rPr>
      </w:pPr>
    </w:p>
    <w:p w14:paraId="642BDA63" w14:textId="51BEE959" w:rsidR="00470B56" w:rsidRDefault="00470B56" w:rsidP="00470B56">
      <w:pPr>
        <w:tabs>
          <w:tab w:val="left" w:pos="426"/>
        </w:tabs>
        <w:spacing w:line="360" w:lineRule="auto"/>
        <w:ind w:firstLine="1134"/>
        <w:jc w:val="both"/>
      </w:pPr>
      <w:r w:rsidRPr="00636B74">
        <w:t>Prezado</w:t>
      </w:r>
      <w:r w:rsidR="0077499C">
        <w:t xml:space="preserve"> (pronome de tratamento)</w:t>
      </w:r>
      <w:r w:rsidRPr="00636B74">
        <w:t xml:space="preserve">, </w:t>
      </w:r>
      <w:r w:rsidRPr="00636B74">
        <w:tab/>
      </w:r>
    </w:p>
    <w:p w14:paraId="0165F7C3" w14:textId="77777777" w:rsidR="00470B56" w:rsidRPr="00636B74" w:rsidRDefault="00470B56" w:rsidP="00470B56">
      <w:pPr>
        <w:tabs>
          <w:tab w:val="left" w:pos="426"/>
        </w:tabs>
        <w:spacing w:line="360" w:lineRule="auto"/>
        <w:ind w:firstLine="1134"/>
        <w:jc w:val="both"/>
      </w:pPr>
    </w:p>
    <w:p w14:paraId="3FDEA79E" w14:textId="77777777" w:rsidR="00470B56" w:rsidRPr="00636B74" w:rsidRDefault="00470B56" w:rsidP="00470B56">
      <w:pPr>
        <w:tabs>
          <w:tab w:val="left" w:pos="426"/>
        </w:tabs>
        <w:spacing w:line="360" w:lineRule="auto"/>
        <w:ind w:firstLine="1134"/>
        <w:jc w:val="both"/>
      </w:pPr>
      <w:r w:rsidRPr="00636B74">
        <w:t xml:space="preserve">Com nossos cordiais cumprimentos, vimos por meio deste, solicitar de Vossa Senhoria, autorização para realizar despesa abaixo relacionada. </w:t>
      </w:r>
    </w:p>
    <w:p w14:paraId="04BA6C1D" w14:textId="77777777" w:rsidR="00F76CF2" w:rsidRDefault="00470B56" w:rsidP="00470B56">
      <w:pPr>
        <w:tabs>
          <w:tab w:val="left" w:pos="426"/>
        </w:tabs>
        <w:spacing w:line="360" w:lineRule="auto"/>
        <w:ind w:firstLine="1134"/>
        <w:jc w:val="both"/>
      </w:pPr>
      <w:r w:rsidRPr="00E16EFD">
        <w:t xml:space="preserve">Justifica-se esta solicitação devido a necessidade em atender a demanda </w:t>
      </w:r>
      <w:r w:rsidR="00F76CF2">
        <w:t>_______</w:t>
      </w:r>
    </w:p>
    <w:p w14:paraId="5BD11F95" w14:textId="7C5B7DCD" w:rsidR="00470B56" w:rsidRDefault="00F76CF2" w:rsidP="00F76CF2">
      <w:pPr>
        <w:tabs>
          <w:tab w:val="left" w:pos="426"/>
        </w:tabs>
        <w:spacing w:line="360" w:lineRule="auto"/>
        <w:jc w:val="both"/>
      </w:pPr>
      <w:r>
        <w:t>___________________________________________________________________________</w:t>
      </w:r>
      <w:r w:rsidR="00470B56">
        <w:t xml:space="preserve">. </w:t>
      </w:r>
    </w:p>
    <w:p w14:paraId="5CB270F8" w14:textId="77777777" w:rsidR="00DD31A6" w:rsidRDefault="00DD31A6" w:rsidP="00470B56">
      <w:pPr>
        <w:jc w:val="both"/>
        <w:rPr>
          <w:b/>
        </w:rPr>
      </w:pPr>
    </w:p>
    <w:p w14:paraId="44A4B7FB" w14:textId="0E0D624C" w:rsidR="00DD31A6" w:rsidRDefault="00DD31A6" w:rsidP="00470B56">
      <w:pPr>
        <w:jc w:val="both"/>
        <w:rPr>
          <w:b/>
        </w:rPr>
      </w:pPr>
      <w:r>
        <w:rPr>
          <w:b/>
        </w:rPr>
        <w:t>Número da ata</w:t>
      </w:r>
    </w:p>
    <w:p w14:paraId="7E32E282" w14:textId="67C81D57" w:rsidR="00DD31A6" w:rsidRDefault="00DD31A6" w:rsidP="00470B56">
      <w:pPr>
        <w:jc w:val="both"/>
        <w:rPr>
          <w:b/>
        </w:rPr>
      </w:pPr>
      <w:r>
        <w:rPr>
          <w:b/>
        </w:rPr>
        <w:t>Número do Pregão</w:t>
      </w:r>
    </w:p>
    <w:p w14:paraId="36C968D9" w14:textId="079690AB" w:rsidR="00DD31A6" w:rsidRDefault="00DD31A6" w:rsidP="00470B56">
      <w:pPr>
        <w:jc w:val="both"/>
        <w:rPr>
          <w:b/>
        </w:rPr>
      </w:pPr>
      <w:r>
        <w:rPr>
          <w:b/>
        </w:rPr>
        <w:t>Número do processo</w:t>
      </w:r>
    </w:p>
    <w:p w14:paraId="2B9ED678" w14:textId="33FD6C5F" w:rsidR="00DD31A6" w:rsidRDefault="00DD31A6" w:rsidP="00470B56">
      <w:pPr>
        <w:jc w:val="both"/>
        <w:rPr>
          <w:b/>
        </w:rPr>
      </w:pPr>
      <w:r>
        <w:rPr>
          <w:b/>
        </w:rPr>
        <w:t>Contratada</w:t>
      </w:r>
    </w:p>
    <w:tbl>
      <w:tblPr>
        <w:tblW w:w="9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851"/>
        <w:gridCol w:w="708"/>
        <w:gridCol w:w="4536"/>
        <w:gridCol w:w="976"/>
        <w:gridCol w:w="1327"/>
      </w:tblGrid>
      <w:tr w:rsidR="00470B56" w:rsidRPr="00BC3FD2" w14:paraId="6B440057" w14:textId="77777777" w:rsidTr="00364931">
        <w:trPr>
          <w:trHeight w:val="25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3B372" w14:textId="77777777" w:rsidR="00470B56" w:rsidRPr="00BC3FD2" w:rsidRDefault="00470B56" w:rsidP="00364931">
            <w:pPr>
              <w:jc w:val="center"/>
              <w:rPr>
                <w:b/>
                <w:sz w:val="16"/>
                <w:szCs w:val="20"/>
              </w:rPr>
            </w:pPr>
            <w:r w:rsidRPr="00BC3FD2">
              <w:rPr>
                <w:b/>
                <w:sz w:val="16"/>
                <w:szCs w:val="20"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7DFB3" w14:textId="77777777" w:rsidR="00470B56" w:rsidRPr="00BC3FD2" w:rsidRDefault="00470B56" w:rsidP="00364931">
            <w:pPr>
              <w:jc w:val="center"/>
              <w:rPr>
                <w:b/>
                <w:sz w:val="16"/>
                <w:szCs w:val="20"/>
              </w:rPr>
            </w:pPr>
            <w:r w:rsidRPr="00BC3FD2">
              <w:rPr>
                <w:b/>
                <w:sz w:val="16"/>
                <w:szCs w:val="20"/>
              </w:rPr>
              <w:t>QUAN.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DB436" w14:textId="77777777" w:rsidR="00470B56" w:rsidRPr="00BC3FD2" w:rsidRDefault="00470B56" w:rsidP="00364931">
            <w:pPr>
              <w:jc w:val="center"/>
              <w:rPr>
                <w:b/>
                <w:sz w:val="16"/>
                <w:szCs w:val="20"/>
              </w:rPr>
            </w:pPr>
            <w:r w:rsidRPr="00BC3FD2">
              <w:rPr>
                <w:b/>
                <w:sz w:val="16"/>
                <w:szCs w:val="20"/>
              </w:rPr>
              <w:t>UNID.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61D2" w14:textId="77777777" w:rsidR="00470B56" w:rsidRPr="00BC3FD2" w:rsidRDefault="00470B56" w:rsidP="00364931">
            <w:pPr>
              <w:jc w:val="center"/>
              <w:rPr>
                <w:b/>
                <w:sz w:val="16"/>
                <w:szCs w:val="20"/>
              </w:rPr>
            </w:pPr>
            <w:r w:rsidRPr="00BC3FD2">
              <w:rPr>
                <w:b/>
                <w:sz w:val="16"/>
                <w:szCs w:val="20"/>
              </w:rPr>
              <w:t>DESCRIÇÃO DOS PRODUTOS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85D7" w14:textId="77777777" w:rsidR="00470B56" w:rsidRPr="00BC3FD2" w:rsidRDefault="00470B56" w:rsidP="00364931">
            <w:pPr>
              <w:jc w:val="center"/>
              <w:rPr>
                <w:b/>
                <w:sz w:val="16"/>
                <w:szCs w:val="20"/>
              </w:rPr>
            </w:pPr>
            <w:r w:rsidRPr="00BC3FD2">
              <w:rPr>
                <w:b/>
                <w:sz w:val="16"/>
                <w:szCs w:val="20"/>
              </w:rPr>
              <w:t>V.UNIT.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46B2" w14:textId="77777777" w:rsidR="00470B56" w:rsidRPr="00BC3FD2" w:rsidRDefault="00470B56" w:rsidP="00364931">
            <w:pPr>
              <w:jc w:val="center"/>
              <w:rPr>
                <w:b/>
                <w:sz w:val="16"/>
                <w:szCs w:val="20"/>
              </w:rPr>
            </w:pPr>
            <w:r w:rsidRPr="00BC3FD2">
              <w:rPr>
                <w:b/>
                <w:sz w:val="16"/>
                <w:szCs w:val="20"/>
              </w:rPr>
              <w:t>V.TOTAL</w:t>
            </w:r>
          </w:p>
        </w:tc>
      </w:tr>
      <w:tr w:rsidR="00470B56" w:rsidRPr="00BC3FD2" w14:paraId="6343359C" w14:textId="77777777" w:rsidTr="00364931">
        <w:trPr>
          <w:trHeight w:val="25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DF61A" w14:textId="72D64037" w:rsidR="00470B56" w:rsidRPr="00BC3FD2" w:rsidRDefault="00470B56" w:rsidP="00364931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71DE2" w14:textId="71194E1A" w:rsidR="00470B56" w:rsidRPr="00890997" w:rsidRDefault="00470B56" w:rsidP="00364931">
            <w:pPr>
              <w:jc w:val="center"/>
              <w:rPr>
                <w:bCs/>
                <w:sz w:val="16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24A29" w14:textId="2FE7F7C7" w:rsidR="00470B56" w:rsidRPr="00BC3FD2" w:rsidRDefault="00470B56" w:rsidP="0036493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F57A6" w14:textId="569F14A6" w:rsidR="00470B56" w:rsidRPr="00BC3FD2" w:rsidRDefault="00470B56" w:rsidP="00364931">
            <w:pPr>
              <w:jc w:val="both"/>
              <w:rPr>
                <w:color w:val="000000"/>
                <w:sz w:val="16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25140" w14:textId="58949182" w:rsidR="00470B56" w:rsidRPr="00BC3FD2" w:rsidRDefault="00470B56" w:rsidP="0036493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C4D6" w14:textId="743962EA" w:rsidR="00470B56" w:rsidRPr="00BC3FD2" w:rsidRDefault="00470B56" w:rsidP="002F14E2">
            <w:pPr>
              <w:jc w:val="center"/>
              <w:rPr>
                <w:sz w:val="16"/>
                <w:szCs w:val="20"/>
              </w:rPr>
            </w:pPr>
          </w:p>
        </w:tc>
      </w:tr>
      <w:tr w:rsidR="002F14E2" w:rsidRPr="00BC3FD2" w14:paraId="0ED67F6F" w14:textId="77777777" w:rsidTr="00364931">
        <w:trPr>
          <w:trHeight w:val="25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014A1" w14:textId="13065C40" w:rsidR="002F14E2" w:rsidRDefault="002F14E2" w:rsidP="00364931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42693" w14:textId="75FD572D" w:rsidR="002F14E2" w:rsidRDefault="002F14E2" w:rsidP="00364931">
            <w:pPr>
              <w:jc w:val="center"/>
              <w:rPr>
                <w:bCs/>
                <w:sz w:val="16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8B730" w14:textId="6D94869E" w:rsidR="002F14E2" w:rsidRPr="00BC3FD2" w:rsidRDefault="002F14E2" w:rsidP="0036493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8617D" w14:textId="2DFA1215" w:rsidR="002F14E2" w:rsidRPr="002F14E2" w:rsidRDefault="002F14E2" w:rsidP="00364931">
            <w:pPr>
              <w:jc w:val="both"/>
              <w:rPr>
                <w:color w:val="000000"/>
                <w:sz w:val="16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C2F7" w14:textId="2FB42B9E" w:rsidR="002F14E2" w:rsidRDefault="002F14E2" w:rsidP="00364931">
            <w:pPr>
              <w:jc w:val="center"/>
              <w:rPr>
                <w:color w:val="000000"/>
                <w:sz w:val="16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4D4F" w14:textId="206A7917" w:rsidR="002F14E2" w:rsidRPr="00BC3FD2" w:rsidRDefault="002F14E2" w:rsidP="00AE61CD">
            <w:pPr>
              <w:jc w:val="center"/>
              <w:rPr>
                <w:sz w:val="16"/>
                <w:szCs w:val="20"/>
              </w:rPr>
            </w:pPr>
          </w:p>
        </w:tc>
      </w:tr>
      <w:tr w:rsidR="00470B56" w:rsidRPr="00BC3FD2" w14:paraId="049C5D21" w14:textId="77777777" w:rsidTr="00364931">
        <w:trPr>
          <w:trHeight w:val="255"/>
        </w:trPr>
        <w:tc>
          <w:tcPr>
            <w:tcW w:w="7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C82C8" w14:textId="77777777" w:rsidR="00470B56" w:rsidRPr="00BC3FD2" w:rsidRDefault="00470B56" w:rsidP="00364931">
            <w:pPr>
              <w:jc w:val="right"/>
              <w:rPr>
                <w:b/>
                <w:sz w:val="16"/>
                <w:szCs w:val="20"/>
              </w:rPr>
            </w:pPr>
            <w:r w:rsidRPr="00BC3FD2">
              <w:rPr>
                <w:b/>
                <w:sz w:val="16"/>
                <w:szCs w:val="20"/>
              </w:rPr>
              <w:t>VALOR TOTAL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F5B7" w14:textId="760DC350" w:rsidR="00470B56" w:rsidRPr="00BC3FD2" w:rsidRDefault="00470B56" w:rsidP="002F14E2">
            <w:pPr>
              <w:jc w:val="center"/>
              <w:rPr>
                <w:b/>
                <w:color w:val="000000"/>
                <w:sz w:val="16"/>
                <w:szCs w:val="20"/>
              </w:rPr>
            </w:pPr>
          </w:p>
        </w:tc>
      </w:tr>
    </w:tbl>
    <w:p w14:paraId="7DAD60F9" w14:textId="21BB8010" w:rsidR="00470B56" w:rsidRPr="00663613" w:rsidRDefault="00470B56" w:rsidP="00470B56">
      <w:pPr>
        <w:jc w:val="center"/>
        <w:rPr>
          <w:b/>
        </w:rPr>
      </w:pPr>
      <w:r w:rsidRPr="00663613">
        <w:rPr>
          <w:b/>
        </w:rPr>
        <w:t>Dotação orçamentária</w:t>
      </w:r>
      <w:r>
        <w:rPr>
          <w:b/>
        </w:rPr>
        <w:t>:</w:t>
      </w:r>
      <w:r w:rsidR="002F14E2">
        <w:rPr>
          <w:b/>
        </w:rPr>
        <w:t xml:space="preserve"> Ficha </w:t>
      </w:r>
      <w:r w:rsidR="00DD31A6">
        <w:rPr>
          <w:b/>
        </w:rPr>
        <w:t>(número)</w:t>
      </w:r>
      <w:r w:rsidR="002F14E2">
        <w:rPr>
          <w:b/>
        </w:rPr>
        <w:t xml:space="preserve">– Fonte </w:t>
      </w:r>
      <w:r w:rsidR="00DD31A6">
        <w:rPr>
          <w:b/>
        </w:rPr>
        <w:t>(número)</w:t>
      </w:r>
    </w:p>
    <w:p w14:paraId="7F6E342D" w14:textId="77777777" w:rsidR="00470B56" w:rsidRPr="00FF2132" w:rsidRDefault="00470B56" w:rsidP="00470B56">
      <w:pPr>
        <w:jc w:val="center"/>
        <w:rPr>
          <w:b/>
          <w:sz w:val="20"/>
          <w:szCs w:val="20"/>
        </w:rPr>
      </w:pPr>
    </w:p>
    <w:tbl>
      <w:tblPr>
        <w:tblW w:w="494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6"/>
      </w:tblGrid>
      <w:tr w:rsidR="00470B56" w:rsidRPr="004D340A" w14:paraId="174FB73F" w14:textId="77777777" w:rsidTr="00364931">
        <w:trPr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AF23" w14:textId="77777777" w:rsidR="00470B56" w:rsidRPr="004D340A" w:rsidRDefault="00470B56" w:rsidP="00364931">
            <w:pPr>
              <w:pStyle w:val="Default"/>
              <w:spacing w:line="276" w:lineRule="auto"/>
              <w:ind w:right="57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20"/>
                <w:u w:val="single"/>
                <w:lang w:eastAsia="en-US"/>
              </w:rPr>
            </w:pPr>
            <w:r w:rsidRPr="004D340A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20"/>
                <w:u w:val="single"/>
                <w:lang w:eastAsia="en-US"/>
              </w:rPr>
              <w:t>Para uso da Secretaria Municipal de Gestão Fazendária:</w:t>
            </w:r>
          </w:p>
        </w:tc>
      </w:tr>
      <w:tr w:rsidR="00470B56" w:rsidRPr="004D340A" w14:paraId="3AEED4DF" w14:textId="77777777" w:rsidTr="00364931">
        <w:trPr>
          <w:trHeight w:val="393"/>
          <w:jc w:val="center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5A415" w14:textId="77777777" w:rsidR="00470B56" w:rsidRPr="004D340A" w:rsidRDefault="00470B56" w:rsidP="00364931">
            <w:pPr>
              <w:pStyle w:val="Default"/>
              <w:spacing w:line="276" w:lineRule="auto"/>
              <w:ind w:left="648" w:right="57" w:hanging="648"/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</w:pPr>
            <w:r w:rsidRPr="004D340A"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t xml:space="preserve">Despesa autorizada:          </w:t>
            </w:r>
          </w:p>
          <w:p w14:paraId="6CE49C4F" w14:textId="77777777" w:rsidR="00470B56" w:rsidRPr="004D340A" w:rsidRDefault="00470B56" w:rsidP="00364931">
            <w:pPr>
              <w:pStyle w:val="Default"/>
              <w:spacing w:line="276" w:lineRule="auto"/>
              <w:ind w:right="57"/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</w:pPr>
            <w:r w:rsidRPr="004D340A">
              <w:rPr>
                <w:rFonts w:ascii="Times New Roman" w:hAnsi="Times New Roman" w:cs="Times New Roman"/>
                <w:b/>
                <w:noProof/>
                <w:color w:val="auto"/>
                <w:sz w:val="16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868278A" wp14:editId="6EC1A4E2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174625</wp:posOffset>
                  </wp:positionV>
                  <wp:extent cx="287020" cy="180975"/>
                  <wp:effectExtent l="0" t="0" r="0" b="9525"/>
                  <wp:wrapNone/>
                  <wp:docPr id="2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tângulo 4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340A">
              <w:rPr>
                <w:rFonts w:ascii="Times New Roman" w:hAnsi="Times New Roman" w:cs="Times New Roman"/>
                <w:noProof/>
                <w:color w:val="auto"/>
                <w:sz w:val="16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5DF6472" wp14:editId="361D2415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180975</wp:posOffset>
                  </wp:positionV>
                  <wp:extent cx="252730" cy="180975"/>
                  <wp:effectExtent l="0" t="0" r="0" b="9525"/>
                  <wp:wrapNone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tângulo 2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340A">
              <w:rPr>
                <w:rFonts w:ascii="Times New Roman" w:hAnsi="Times New Roman" w:cs="Times New Roman"/>
                <w:b/>
                <w:color w:val="auto"/>
                <w:sz w:val="16"/>
                <w:szCs w:val="20"/>
                <w:lang w:eastAsia="en-US"/>
              </w:rPr>
              <w:t xml:space="preserve">  Sim </w:t>
            </w:r>
            <w:r w:rsidRPr="004D340A"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t xml:space="preserve">           </w:t>
            </w:r>
            <w:r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t xml:space="preserve">      </w:t>
            </w:r>
            <w:r w:rsidRPr="004D340A"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t xml:space="preserve">   </w:t>
            </w:r>
            <w:r w:rsidRPr="004D340A">
              <w:rPr>
                <w:rFonts w:ascii="Times New Roman" w:hAnsi="Times New Roman" w:cs="Times New Roman"/>
                <w:b/>
                <w:color w:val="auto"/>
                <w:sz w:val="16"/>
                <w:szCs w:val="20"/>
                <w:lang w:eastAsia="en-US"/>
              </w:rPr>
              <w:t>Não</w:t>
            </w:r>
          </w:p>
          <w:p w14:paraId="194D6502" w14:textId="77777777" w:rsidR="00470B56" w:rsidRPr="004D340A" w:rsidRDefault="00470B56" w:rsidP="00364931">
            <w:pPr>
              <w:pStyle w:val="Default"/>
              <w:spacing w:line="276" w:lineRule="auto"/>
              <w:ind w:right="57"/>
              <w:jc w:val="center"/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</w:pPr>
            <w:r w:rsidRPr="004D340A"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t>_______</w:t>
            </w:r>
            <w:r w:rsidRPr="004D340A"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softHyphen/>
            </w:r>
            <w:r w:rsidRPr="004D340A"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softHyphen/>
            </w:r>
            <w:r w:rsidRPr="004D340A"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softHyphen/>
            </w:r>
            <w:r w:rsidRPr="004D340A">
              <w:rPr>
                <w:rFonts w:ascii="Times New Roman" w:hAnsi="Times New Roman" w:cs="Times New Roman"/>
                <w:color w:val="auto"/>
                <w:sz w:val="16"/>
                <w:szCs w:val="20"/>
                <w:lang w:eastAsia="en-US"/>
              </w:rPr>
              <w:softHyphen/>
              <w:t>____________________</w:t>
            </w:r>
          </w:p>
          <w:p w14:paraId="4928BD31" w14:textId="77777777" w:rsidR="00470B56" w:rsidRPr="004D340A" w:rsidRDefault="00470B56" w:rsidP="00364931">
            <w:pPr>
              <w:pStyle w:val="Default"/>
              <w:spacing w:line="276" w:lineRule="auto"/>
              <w:ind w:right="57"/>
              <w:jc w:val="center"/>
              <w:rPr>
                <w:rFonts w:ascii="Times New Roman" w:hAnsi="Times New Roman" w:cs="Times New Roman"/>
                <w:i/>
                <w:color w:val="auto"/>
                <w:sz w:val="16"/>
                <w:szCs w:val="20"/>
                <w:lang w:eastAsia="en-US"/>
              </w:rPr>
            </w:pPr>
            <w:r w:rsidRPr="004D340A">
              <w:rPr>
                <w:rFonts w:ascii="Times New Roman" w:hAnsi="Times New Roman" w:cs="Times New Roman"/>
                <w:i/>
                <w:color w:val="auto"/>
                <w:sz w:val="16"/>
                <w:szCs w:val="20"/>
                <w:lang w:eastAsia="en-US"/>
              </w:rPr>
              <w:t>Assinatura com carimbo</w:t>
            </w:r>
          </w:p>
        </w:tc>
      </w:tr>
    </w:tbl>
    <w:p w14:paraId="77694134" w14:textId="77777777" w:rsidR="00470B56" w:rsidRDefault="00470B56" w:rsidP="00470B56">
      <w:pPr>
        <w:pStyle w:val="Corpodetexto"/>
        <w:tabs>
          <w:tab w:val="left" w:pos="4515"/>
        </w:tabs>
        <w:ind w:right="0" w:firstLine="1134"/>
        <w:rPr>
          <w:sz w:val="24"/>
        </w:rPr>
      </w:pPr>
    </w:p>
    <w:p w14:paraId="7EDF8130" w14:textId="77777777" w:rsidR="00470B56" w:rsidRPr="00F91AC7" w:rsidRDefault="00470B56" w:rsidP="00470B56">
      <w:pPr>
        <w:pStyle w:val="Corpodetexto"/>
        <w:tabs>
          <w:tab w:val="left" w:pos="4515"/>
        </w:tabs>
        <w:ind w:right="0" w:firstLine="1134"/>
        <w:rPr>
          <w:sz w:val="24"/>
        </w:rPr>
      </w:pPr>
      <w:r w:rsidRPr="00F91AC7">
        <w:rPr>
          <w:sz w:val="24"/>
        </w:rPr>
        <w:t>Atenciosamente,</w:t>
      </w:r>
    </w:p>
    <w:p w14:paraId="5F6C032D" w14:textId="77777777" w:rsidR="00470B56" w:rsidRDefault="00470B56" w:rsidP="00470B56">
      <w:pPr>
        <w:ind w:left="-170" w:right="-170"/>
        <w:jc w:val="center"/>
        <w:rPr>
          <w:rFonts w:eastAsia="Batang"/>
          <w:b/>
        </w:rPr>
      </w:pPr>
    </w:p>
    <w:p w14:paraId="4DC2AF30" w14:textId="612BE4A0" w:rsidR="00470B56" w:rsidRPr="00E7006C" w:rsidRDefault="00470B56" w:rsidP="00470B56">
      <w:pPr>
        <w:ind w:left="-170" w:right="-170"/>
        <w:jc w:val="center"/>
        <w:rPr>
          <w:rFonts w:cs="Calibri"/>
          <w:b/>
          <w:bCs/>
        </w:rPr>
      </w:pPr>
      <w:r>
        <w:rPr>
          <w:rFonts w:eastAsia="Batang"/>
          <w:b/>
        </w:rPr>
        <w:t xml:space="preserve"> </w:t>
      </w:r>
      <w:r w:rsidR="00BC3B43">
        <w:rPr>
          <w:rFonts w:cs="Calibri"/>
          <w:b/>
          <w:bCs/>
        </w:rPr>
        <w:t>Nome do Secretário(a)</w:t>
      </w:r>
    </w:p>
    <w:p w14:paraId="40C7961C" w14:textId="5F369DA1" w:rsidR="00470B56" w:rsidRPr="00E7006C" w:rsidRDefault="00BC3B43" w:rsidP="00470B56">
      <w:pPr>
        <w:ind w:left="-170" w:right="-17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Nome da Secretaria</w:t>
      </w:r>
    </w:p>
    <w:p w14:paraId="43D68990" w14:textId="77777777" w:rsidR="0077082D" w:rsidRDefault="001D5A51"/>
    <w:sectPr w:rsidR="0077082D" w:rsidSect="007B4C29">
      <w:headerReference w:type="default" r:id="rId8"/>
      <w:footerReference w:type="default" r:id="rId9"/>
      <w:pgSz w:w="11906" w:h="16838"/>
      <w:pgMar w:top="1701" w:right="1134" w:bottom="1134" w:left="1701" w:header="51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07A4D" w14:textId="77777777" w:rsidR="001D5A51" w:rsidRDefault="001D5A51">
      <w:r>
        <w:separator/>
      </w:r>
    </w:p>
  </w:endnote>
  <w:endnote w:type="continuationSeparator" w:id="0">
    <w:p w14:paraId="7FC21B75" w14:textId="77777777" w:rsidR="001D5A51" w:rsidRDefault="001D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69C96" w14:textId="77777777" w:rsidR="00C468A6" w:rsidRPr="00C468A6" w:rsidRDefault="00AE61CD" w:rsidP="00C468A6">
    <w:pPr>
      <w:pStyle w:val="Rodap"/>
      <w:jc w:val="center"/>
      <w:rPr>
        <w:sz w:val="16"/>
        <w:szCs w:val="16"/>
      </w:rPr>
    </w:pPr>
    <w:r w:rsidRPr="00C468A6">
      <w:rPr>
        <w:b/>
        <w:bCs/>
        <w:sz w:val="16"/>
        <w:szCs w:val="16"/>
      </w:rPr>
      <w:t>PRAÇA MOISES LADEIA 64 – CENTRO – SALINAS/MG – TEL (38)3841-1513 FAX(38)3841-3200</w:t>
    </w:r>
  </w:p>
  <w:p w14:paraId="2E11FA0A" w14:textId="77777777" w:rsidR="00BE65F8" w:rsidRPr="00C468A6" w:rsidRDefault="00AE61CD" w:rsidP="00C468A6">
    <w:pPr>
      <w:pStyle w:val="Rodap"/>
      <w:jc w:val="center"/>
      <w:rPr>
        <w:sz w:val="16"/>
        <w:szCs w:val="16"/>
      </w:rPr>
    </w:pPr>
    <w:r w:rsidRPr="00C468A6">
      <w:rPr>
        <w:sz w:val="16"/>
        <w:szCs w:val="16"/>
      </w:rPr>
      <w:t xml:space="preserve">Site: </w:t>
    </w:r>
    <w:hyperlink r:id="rId1" w:history="1">
      <w:r w:rsidRPr="00C468A6">
        <w:rPr>
          <w:rStyle w:val="Hyperlink"/>
          <w:sz w:val="16"/>
          <w:szCs w:val="16"/>
        </w:rPr>
        <w:t>www.salinas.mg.gov.br</w:t>
      </w:r>
    </w:hyperlink>
    <w:r w:rsidRPr="00C468A6">
      <w:rPr>
        <w:sz w:val="16"/>
        <w:szCs w:val="16"/>
      </w:rPr>
      <w:t xml:space="preserve"> E-mail: </w:t>
    </w:r>
    <w:hyperlink r:id="rId2" w:history="1">
      <w:r w:rsidRPr="00C468A6">
        <w:rPr>
          <w:rStyle w:val="Hyperlink"/>
          <w:sz w:val="16"/>
          <w:szCs w:val="16"/>
        </w:rPr>
        <w:t>administracao@salinas.mg.gov.br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94E7A" w14:textId="77777777" w:rsidR="001D5A51" w:rsidRDefault="001D5A51">
      <w:r>
        <w:separator/>
      </w:r>
    </w:p>
  </w:footnote>
  <w:footnote w:type="continuationSeparator" w:id="0">
    <w:p w14:paraId="383978BA" w14:textId="77777777" w:rsidR="001D5A51" w:rsidRDefault="001D5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3DDCB" w14:textId="77777777" w:rsidR="00C856DD" w:rsidRPr="00621006" w:rsidRDefault="00470B56" w:rsidP="00C856DD">
    <w:pPr>
      <w:ind w:left="1276" w:firstLine="848"/>
      <w:rPr>
        <w:b/>
        <w:bCs/>
      </w:rPr>
    </w:pPr>
    <w:r w:rsidRPr="00621006">
      <w:rPr>
        <w:noProof/>
      </w:rPr>
      <w:drawing>
        <wp:anchor distT="0" distB="0" distL="114300" distR="114300" simplePos="0" relativeHeight="251660288" behindDoc="1" locked="0" layoutInCell="1" allowOverlap="1" wp14:anchorId="79CE543A" wp14:editId="7B823316">
          <wp:simplePos x="0" y="0"/>
          <wp:positionH relativeFrom="column">
            <wp:posOffset>5514975</wp:posOffset>
          </wp:positionH>
          <wp:positionV relativeFrom="paragraph">
            <wp:posOffset>-95250</wp:posOffset>
          </wp:positionV>
          <wp:extent cx="657225" cy="781050"/>
          <wp:effectExtent l="0" t="0" r="9525" b="0"/>
          <wp:wrapNone/>
          <wp:docPr id="4" name="Imagem 4" descr="BRASAO_PREFEITURA_SALINAS_COLORI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_PREFEITURA_SALINAS_COLORID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006">
      <w:rPr>
        <w:noProof/>
      </w:rPr>
      <w:drawing>
        <wp:anchor distT="0" distB="0" distL="114300" distR="114300" simplePos="0" relativeHeight="251659264" behindDoc="1" locked="0" layoutInCell="1" allowOverlap="1" wp14:anchorId="4CEED7FD" wp14:editId="01E0EEA3">
          <wp:simplePos x="0" y="0"/>
          <wp:positionH relativeFrom="column">
            <wp:posOffset>-533400</wp:posOffset>
          </wp:positionH>
          <wp:positionV relativeFrom="paragraph">
            <wp:posOffset>-95250</wp:posOffset>
          </wp:positionV>
          <wp:extent cx="657225" cy="781050"/>
          <wp:effectExtent l="0" t="0" r="9525" b="0"/>
          <wp:wrapNone/>
          <wp:docPr id="3" name="Imagem 3" descr="BRASAO_PREFEITURA_SALINAS_COLORI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_PREFEITURA_SALINAS_COLORID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61CD" w:rsidRPr="00621006">
      <w:rPr>
        <w:b/>
        <w:bCs/>
      </w:rPr>
      <w:t xml:space="preserve">    PREFEITURA MUNICIPAL DE SALINAS</w:t>
    </w:r>
  </w:p>
  <w:p w14:paraId="71707375" w14:textId="77777777" w:rsidR="00C856DD" w:rsidRPr="00621006" w:rsidRDefault="00AE61CD" w:rsidP="00C856DD">
    <w:pPr>
      <w:jc w:val="center"/>
    </w:pPr>
    <w:r w:rsidRPr="00621006">
      <w:rPr>
        <w:b/>
        <w:bCs/>
      </w:rPr>
      <w:t xml:space="preserve"> Estado de Minas Gerais</w:t>
    </w:r>
  </w:p>
  <w:p w14:paraId="020A50FC" w14:textId="77777777" w:rsidR="00C856DD" w:rsidRPr="00BF4B37" w:rsidRDefault="00AE61CD" w:rsidP="00C856DD">
    <w:pPr>
      <w:pStyle w:val="Cabealho"/>
      <w:jc w:val="center"/>
      <w:rPr>
        <w:b/>
        <w:bCs/>
        <w:szCs w:val="22"/>
      </w:rPr>
    </w:pPr>
    <w:r w:rsidRPr="00BF4B37">
      <w:rPr>
        <w:b/>
        <w:bCs/>
        <w:szCs w:val="22"/>
      </w:rPr>
      <w:t xml:space="preserve">Secretaria Municipal de Governo </w:t>
    </w:r>
  </w:p>
  <w:p w14:paraId="60D1823A" w14:textId="77777777" w:rsidR="00F67004" w:rsidRDefault="001D5A51" w:rsidP="006160E0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56"/>
    <w:rsid w:val="000F2215"/>
    <w:rsid w:val="00127D97"/>
    <w:rsid w:val="001D5A51"/>
    <w:rsid w:val="002F14E2"/>
    <w:rsid w:val="00355B78"/>
    <w:rsid w:val="00470B56"/>
    <w:rsid w:val="004E0489"/>
    <w:rsid w:val="006013DE"/>
    <w:rsid w:val="00637090"/>
    <w:rsid w:val="00716020"/>
    <w:rsid w:val="0077499C"/>
    <w:rsid w:val="00AE61CD"/>
    <w:rsid w:val="00B21439"/>
    <w:rsid w:val="00BC3B43"/>
    <w:rsid w:val="00D05E02"/>
    <w:rsid w:val="00DC284A"/>
    <w:rsid w:val="00DD31A6"/>
    <w:rsid w:val="00E117D7"/>
    <w:rsid w:val="00F66C99"/>
    <w:rsid w:val="00F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6E273"/>
  <w15:chartTrackingRefBased/>
  <w15:docId w15:val="{674AC33C-E513-4AFD-A457-62C258CD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470B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semiHidden/>
    <w:rsid w:val="00470B5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470B5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70B5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470B56"/>
    <w:rPr>
      <w:color w:val="0000FF"/>
      <w:u w:val="single"/>
    </w:rPr>
  </w:style>
  <w:style w:type="paragraph" w:styleId="Corpodetexto">
    <w:name w:val="Body Text"/>
    <w:basedOn w:val="Normal"/>
    <w:link w:val="CorpodetextoChar"/>
    <w:unhideWhenUsed/>
    <w:rsid w:val="00470B56"/>
    <w:pPr>
      <w:suppressAutoHyphens/>
      <w:spacing w:line="360" w:lineRule="auto"/>
      <w:ind w:right="558"/>
    </w:pPr>
    <w:rPr>
      <w:sz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470B56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Default">
    <w:name w:val="Default"/>
    <w:rsid w:val="00470B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5E0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E0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istracao@salinas.mg.gov.br" TargetMode="External"/><Relationship Id="rId1" Type="http://schemas.openxmlformats.org/officeDocument/2006/relationships/hyperlink" Target="http://www.salinas.mg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ADMINISTRAÇÃO</dc:creator>
  <cp:keywords/>
  <dc:description/>
  <cp:lastModifiedBy>Korsky</cp:lastModifiedBy>
  <cp:revision>9</cp:revision>
  <cp:lastPrinted>2024-01-16T13:11:00Z</cp:lastPrinted>
  <dcterms:created xsi:type="dcterms:W3CDTF">2024-01-20T20:19:00Z</dcterms:created>
  <dcterms:modified xsi:type="dcterms:W3CDTF">2024-01-21T23:12:00Z</dcterms:modified>
</cp:coreProperties>
</file>