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添加了一些额外信息。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RhNGZjZTMyMDJiODczNjJkOGQzMjZiMWZkZTg1N2MifQ=="/>
  </w:docVars>
  <w:rsids>
    <w:rsidRoot w:val="00000000"/>
    <w:rsid w:val="6DCB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2023-03-12T10:41:39Z</dcterms:created>
  <dc:creator>Administrator</dc:creator>
  <cp:lastModifiedBy>梦中蝶影</cp:lastModifiedBy>
  <dcterms:modified xsi:type="dcterms:W3CDTF">2023-03-12T10:41:51Z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247B57ABDD3B491EA063482D84BD1101</vt:lpwstr>
  </property>
</Properties>
</file>