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1BE58" w14:textId="7DA39E43" w:rsidR="00A033FF" w:rsidRDefault="00A033FF" w:rsidP="00A033FF">
      <w:pPr>
        <w:spacing w:after="0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bCs/>
          <w:sz w:val="32"/>
          <w:szCs w:val="32"/>
        </w:rPr>
        <w:t>PROJECT REPORT</w:t>
      </w:r>
    </w:p>
    <w:p w14:paraId="08FB6442" w14:textId="77777777" w:rsidR="00A033FF" w:rsidRDefault="00A033FF" w:rsidP="00A033FF">
      <w:pPr>
        <w:spacing w:after="0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FED58" w14:textId="70E8605F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ON</w:t>
      </w:r>
    </w:p>
    <w:p w14:paraId="1DC618BF" w14:textId="77777777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61055D" w14:textId="4603549C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GRAPHICS DESIGN</w:t>
      </w:r>
    </w:p>
    <w:p w14:paraId="08D1BA65" w14:textId="77777777" w:rsidR="00A033FF" w:rsidRP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F1783B3" w14:textId="77777777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 CODE: SWD327</w:t>
      </w:r>
    </w:p>
    <w:p w14:paraId="342430E0" w14:textId="77777777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COUSE TITLE: MANDATORY SKILL ACQUISITION</w:t>
      </w:r>
    </w:p>
    <w:p w14:paraId="6B73BE1A" w14:textId="77777777" w:rsidR="00A033FF" w:rsidRP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250E0E5" w14:textId="77777777" w:rsidR="00A033FF" w:rsidRDefault="00A033FF" w:rsidP="00A033FF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3D09394" w14:textId="77777777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3BA34D5" w14:textId="77777777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WRITTEN BY:</w:t>
      </w:r>
    </w:p>
    <w:p w14:paraId="4989C5B1" w14:textId="4F33B702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OKE UBAN OSONWA</w:t>
      </w:r>
    </w:p>
    <w:p w14:paraId="4571E9F2" w14:textId="7DA24374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2023/HND/3</w:t>
      </w:r>
      <w:r>
        <w:rPr>
          <w:rFonts w:ascii="Times New Roman" w:hAnsi="Times New Roman" w:cs="Times New Roman"/>
          <w:b/>
          <w:bCs/>
          <w:sz w:val="32"/>
          <w:szCs w:val="32"/>
        </w:rPr>
        <w:t>6637</w:t>
      </w:r>
      <w:r>
        <w:rPr>
          <w:rFonts w:ascii="Times New Roman" w:hAnsi="Times New Roman" w:cs="Times New Roman"/>
          <w:b/>
          <w:bCs/>
          <w:sz w:val="32"/>
          <w:szCs w:val="32"/>
        </w:rPr>
        <w:t>/CS</w:t>
      </w:r>
    </w:p>
    <w:p w14:paraId="3E28D02A" w14:textId="77777777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3EC6C0A3" w14:textId="77777777" w:rsidR="00A033FF" w:rsidRDefault="00A033FF" w:rsidP="00A033FF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9D8FDD6" w14:textId="77777777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48EE5AA" w14:textId="77777777" w:rsidR="00A033FF" w:rsidRP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90D8C51" w14:textId="77777777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7CCC5EF" w14:textId="77777777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65D238BD" w14:textId="77777777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D79F79" w14:textId="77777777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MR. AUGUSTINE ONUORA (COURSE LECTURER)</w:t>
      </w:r>
    </w:p>
    <w:p w14:paraId="070DC59E" w14:textId="77777777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COMPUTER SCIENCE DEPARTMENT</w:t>
      </w:r>
    </w:p>
    <w:p w14:paraId="3662FE03" w14:textId="77777777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SCHOOL OF SCIENCE</w:t>
      </w:r>
    </w:p>
    <w:p w14:paraId="0EB79B19" w14:textId="77777777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AKANU IBIAM FEDERAL POLYTECHNIC UNWANA, AFIKPO, EBONYI STATE.</w:t>
      </w:r>
    </w:p>
    <w:p w14:paraId="34C5D80A" w14:textId="77777777" w:rsidR="00A033FF" w:rsidRDefault="00A033FF" w:rsidP="00A033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65A0D98" w14:textId="598F6F1B" w:rsidR="0041312B" w:rsidRDefault="0041312B" w:rsidP="0041312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95457" w14:textId="77777777" w:rsidR="0041312B" w:rsidRDefault="0041312B" w:rsidP="00A033F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1E5759B" w14:textId="77777777" w:rsidR="0041312B" w:rsidRDefault="0041312B" w:rsidP="0041312B">
      <w:pPr>
        <w:spacing w:after="0"/>
        <w:ind w:left="576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50DAC" w14:textId="77777777" w:rsidR="008D2822" w:rsidRDefault="00C96E7E" w:rsidP="00B0660A">
      <w:pPr>
        <w:spacing w:after="0"/>
        <w:ind w:left="576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AUGUST</w:t>
      </w:r>
      <w:r w:rsidR="0041312B" w:rsidRPr="009A4BF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16</w:t>
      </w:r>
      <w:r w:rsidR="0041312B" w:rsidRPr="009A4BF8">
        <w:rPr>
          <w:rFonts w:ascii="Times New Roman" w:hAnsi="Times New Roman" w:cs="Times New Roman"/>
          <w:b/>
          <w:bCs/>
          <w:sz w:val="32"/>
          <w:szCs w:val="32"/>
        </w:rPr>
        <w:t>, 2024</w:t>
      </w:r>
    </w:p>
    <w:p w14:paraId="18859090" w14:textId="7CE2E766" w:rsidR="008D2822" w:rsidRDefault="008D2822" w:rsidP="00B0660A">
      <w:pPr>
        <w:spacing w:after="0"/>
        <w:ind w:left="576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D42679" w14:textId="77777777" w:rsidR="008D2822" w:rsidRDefault="008D2822" w:rsidP="008D2822">
      <w:pPr>
        <w:spacing w:after="0"/>
        <w:ind w:left="540" w:hanging="5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503FA2" w14:textId="327A4A6A" w:rsidR="00B0660A" w:rsidRDefault="00DB3474" w:rsidP="00B0660A">
      <w:pPr>
        <w:spacing w:after="0"/>
        <w:ind w:left="576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46A511D" wp14:editId="3C591711">
            <wp:simplePos x="0" y="0"/>
            <wp:positionH relativeFrom="column">
              <wp:posOffset>0</wp:posOffset>
            </wp:positionH>
            <wp:positionV relativeFrom="paragraph">
              <wp:posOffset>11169650</wp:posOffset>
            </wp:positionV>
            <wp:extent cx="5784850" cy="822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7425A" w14:textId="37E6F4F5" w:rsidR="00B0660A" w:rsidRPr="00DF65C3" w:rsidRDefault="00B0660A" w:rsidP="008D2822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F65C3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lastRenderedPageBreak/>
        <w:t>INTRODUCTION</w:t>
      </w:r>
    </w:p>
    <w:p w14:paraId="2B97B2C9" w14:textId="142DCF7D" w:rsidR="008D2822" w:rsidRPr="00DF65C3" w:rsidRDefault="00B0660A" w:rsidP="008D2822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This report presents an overview of the project undertaken as part of the Mandatory Skills Acquisition course. The project involved the 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>GRAPHICS DESIGN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using 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>CorelDRAW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The course provided the necessary foundation in 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>GRAPHICS DESIGN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culminating in the creation of this practical 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>aspect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3C7DB046" w14:textId="77777777" w:rsidR="008D2822" w:rsidRPr="00DF65C3" w:rsidRDefault="008D2822" w:rsidP="008D2822">
      <w:pPr>
        <w:spacing w:after="0" w:line="420" w:lineRule="atLeast"/>
        <w:jc w:val="both"/>
        <w:rPr>
          <w:rFonts w:ascii="Times New Roman" w:eastAsia="Times New Roman" w:hAnsi="Times New Roman" w:cs="Times New Roman"/>
          <w:color w:val="1F1F1F"/>
          <w:sz w:val="26"/>
          <w:szCs w:val="26"/>
        </w:rPr>
      </w:pPr>
    </w:p>
    <w:p w14:paraId="0B4A03ED" w14:textId="3F665116" w:rsidR="00B0660A" w:rsidRPr="00DF65C3" w:rsidRDefault="00B0660A" w:rsidP="008D2822">
      <w:pPr>
        <w:pStyle w:val="ListParagraph"/>
        <w:numPr>
          <w:ilvl w:val="0"/>
          <w:numId w:val="12"/>
        </w:numPr>
        <w:spacing w:after="0" w:line="420" w:lineRule="atLeast"/>
        <w:ind w:left="360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DF65C3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COURSE OVERVIEW</w:t>
      </w:r>
    </w:p>
    <w:p w14:paraId="43EEF44C" w14:textId="77777777" w:rsidR="008D2822" w:rsidRPr="00DF65C3" w:rsidRDefault="00B0660A" w:rsidP="008D2822">
      <w:pPr>
        <w:spacing w:after="0" w:line="420" w:lineRule="atLeast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The 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>Graphic Design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course offered a comprehensive introduction to 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>different creative tools which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cover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>s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>various design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>. Through learning and exercises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on this course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the course equipped me with the skills to 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create and 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>design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different graphics work </w:t>
      </w:r>
      <w:proofErr w:type="gramStart"/>
      <w:r w:rsidR="008D2822"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>like:.</w:t>
      </w:r>
      <w:proofErr w:type="gramEnd"/>
      <w:r w:rsidR="008D2822" w:rsidRPr="00DF65C3">
        <w:rPr>
          <w:rFonts w:ascii="Times New Roman" w:hAnsi="Times New Roman" w:cs="Times New Roman"/>
          <w:b/>
          <w:bCs/>
          <w:sz w:val="26"/>
          <w:szCs w:val="26"/>
        </w:rPr>
        <w:t xml:space="preserve"> FOSTER</w:t>
      </w:r>
      <w:r w:rsidR="005E2705" w:rsidRPr="00DF65C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33CC7" w:rsidRPr="00DF65C3">
        <w:rPr>
          <w:rFonts w:ascii="Times New Roman" w:hAnsi="Times New Roman" w:cs="Times New Roman"/>
          <w:b/>
          <w:bCs/>
          <w:sz w:val="26"/>
          <w:szCs w:val="26"/>
        </w:rPr>
        <w:t>H</w:t>
      </w:r>
      <w:r w:rsidR="005E2705" w:rsidRPr="00DF65C3">
        <w:rPr>
          <w:rFonts w:ascii="Times New Roman" w:hAnsi="Times New Roman" w:cs="Times New Roman"/>
          <w:b/>
          <w:bCs/>
          <w:sz w:val="26"/>
          <w:szCs w:val="26"/>
        </w:rPr>
        <w:t xml:space="preserve">AIRLINE SALON </w:t>
      </w:r>
      <w:r w:rsidRPr="00DF65C3">
        <w:rPr>
          <w:rFonts w:ascii="Times New Roman" w:hAnsi="Times New Roman" w:cs="Times New Roman"/>
          <w:b/>
          <w:bCs/>
          <w:sz w:val="26"/>
          <w:szCs w:val="26"/>
        </w:rPr>
        <w:t>FLEX</w:t>
      </w:r>
    </w:p>
    <w:p w14:paraId="5A1A7AAC" w14:textId="77777777" w:rsidR="008D2822" w:rsidRPr="00DF65C3" w:rsidRDefault="008D2822" w:rsidP="008D2822">
      <w:pPr>
        <w:spacing w:after="0" w:line="420" w:lineRule="atLeast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08FB07A" w14:textId="411EEA97" w:rsidR="00B0660A" w:rsidRPr="00DF65C3" w:rsidRDefault="00B0660A" w:rsidP="008D2822">
      <w:pPr>
        <w:pStyle w:val="ListParagraph"/>
        <w:numPr>
          <w:ilvl w:val="0"/>
          <w:numId w:val="11"/>
        </w:numPr>
        <w:spacing w:after="0" w:line="420" w:lineRule="atLeast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F65C3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CERTIFICATION ACHIEVEMENT</w:t>
      </w:r>
    </w:p>
    <w:p w14:paraId="1985E833" w14:textId="4B56BC4B" w:rsidR="00B0660A" w:rsidRPr="00DF65C3" w:rsidRDefault="00B0660A" w:rsidP="00B0660A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During the course, 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>I was been able to obtained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certificate to validate acquired knowledge and skil</w:t>
      </w:r>
      <w:r w:rsidR="008D2822"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>l on Graphics Design</w:t>
      </w:r>
      <w:r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from GCF Global. This certification confirmed proficiency in </w:t>
      </w:r>
      <w:r w:rsidR="008D2822" w:rsidRPr="00DF65C3">
        <w:rPr>
          <w:rFonts w:ascii="Times New Roman" w:eastAsia="Times New Roman" w:hAnsi="Times New Roman" w:cs="Times New Roman"/>
          <w:color w:val="1F1F1F"/>
          <w:sz w:val="26"/>
          <w:szCs w:val="26"/>
        </w:rPr>
        <w:t>graphics design.</w:t>
      </w:r>
    </w:p>
    <w:p w14:paraId="65A34EF6" w14:textId="77777777" w:rsidR="00B0660A" w:rsidRPr="00DF65C3" w:rsidRDefault="00B0660A" w:rsidP="00B0660A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6"/>
          <w:szCs w:val="26"/>
        </w:rPr>
      </w:pPr>
    </w:p>
    <w:p w14:paraId="5E11B954" w14:textId="111700B3" w:rsidR="005E2705" w:rsidRPr="00DF65C3" w:rsidRDefault="008D2822" w:rsidP="005E27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 xml:space="preserve">PROJECT DESCRIPTION: GRAPHICS DESIGN WITH CORELDRAW </w:t>
      </w:r>
    </w:p>
    <w:p w14:paraId="64550C9C" w14:textId="58610AFF" w:rsidR="00433CC7" w:rsidRPr="00DF65C3" w:rsidRDefault="005E2705" w:rsidP="005E2705">
      <w:pPr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sz w:val="26"/>
          <w:szCs w:val="26"/>
        </w:rPr>
        <w:t xml:space="preserve">This document provides a detailed description of the promotional design created for Foster </w:t>
      </w:r>
      <w:r w:rsidR="00433CC7" w:rsidRPr="00DF65C3">
        <w:rPr>
          <w:rFonts w:ascii="Times New Roman" w:hAnsi="Times New Roman" w:cs="Times New Roman"/>
          <w:sz w:val="26"/>
          <w:szCs w:val="26"/>
        </w:rPr>
        <w:t>H</w:t>
      </w:r>
      <w:r w:rsidRPr="00DF65C3">
        <w:rPr>
          <w:rFonts w:ascii="Times New Roman" w:hAnsi="Times New Roman" w:cs="Times New Roman"/>
          <w:sz w:val="26"/>
          <w:szCs w:val="26"/>
        </w:rPr>
        <w:t>airline Salon using CorelDRAW. The design aims to attract potential customers by showcasing the salon's services and emphasizing beauty.</w:t>
      </w:r>
    </w:p>
    <w:p w14:paraId="59ECA1AB" w14:textId="6AB0EE73" w:rsidR="005E2705" w:rsidRPr="00DF65C3" w:rsidRDefault="00433CC7" w:rsidP="005E27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>DESIGN ELEMENTS</w:t>
      </w:r>
    </w:p>
    <w:p w14:paraId="1B084A32" w14:textId="1377507B" w:rsidR="005E2705" w:rsidRPr="00DF65C3" w:rsidRDefault="005E2705" w:rsidP="00A033FF">
      <w:pPr>
        <w:pStyle w:val="ListParagraph"/>
        <w:numPr>
          <w:ilvl w:val="0"/>
          <w:numId w:val="4"/>
        </w:numPr>
        <w:tabs>
          <w:tab w:val="left" w:pos="180"/>
        </w:tabs>
        <w:ind w:left="360" w:hanging="450"/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>Logo and Tagline</w:t>
      </w:r>
    </w:p>
    <w:p w14:paraId="6357475D" w14:textId="5520D698" w:rsidR="00433CC7" w:rsidRPr="00DF65C3" w:rsidRDefault="00433CC7" w:rsidP="00433C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132B9E" w14:textId="06A5735C" w:rsidR="005E2705" w:rsidRPr="00DF65C3" w:rsidRDefault="005E2705" w:rsidP="00433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>Logo</w:t>
      </w:r>
      <w:r w:rsidR="00433CC7" w:rsidRPr="00DF65C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DF65C3">
        <w:rPr>
          <w:rFonts w:ascii="Times New Roman" w:hAnsi="Times New Roman" w:cs="Times New Roman"/>
          <w:sz w:val="26"/>
          <w:szCs w:val="26"/>
        </w:rPr>
        <w:t xml:space="preserve"> The top section features the stylized text logo "Foster </w:t>
      </w:r>
      <w:r w:rsidR="00433CC7" w:rsidRPr="00DF65C3">
        <w:rPr>
          <w:rFonts w:ascii="Times New Roman" w:hAnsi="Times New Roman" w:cs="Times New Roman"/>
          <w:sz w:val="26"/>
          <w:szCs w:val="26"/>
        </w:rPr>
        <w:t>H</w:t>
      </w:r>
      <w:r w:rsidRPr="00DF65C3">
        <w:rPr>
          <w:rFonts w:ascii="Times New Roman" w:hAnsi="Times New Roman" w:cs="Times New Roman"/>
          <w:sz w:val="26"/>
          <w:szCs w:val="26"/>
        </w:rPr>
        <w:t>airline Salon.</w:t>
      </w:r>
    </w:p>
    <w:p w14:paraId="027D22DF" w14:textId="2AB18C20" w:rsidR="005E2705" w:rsidRPr="00DF65C3" w:rsidRDefault="005E2705" w:rsidP="00433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>Tagline:</w:t>
      </w:r>
      <w:r w:rsidRPr="00DF65C3">
        <w:rPr>
          <w:rFonts w:ascii="Times New Roman" w:hAnsi="Times New Roman" w:cs="Times New Roman"/>
          <w:sz w:val="26"/>
          <w:szCs w:val="26"/>
        </w:rPr>
        <w:t xml:space="preserve"> Below the logo, the tagline "Stay Beautiful </w:t>
      </w:r>
      <w:r w:rsidR="00433CC7" w:rsidRPr="00DF65C3">
        <w:rPr>
          <w:rFonts w:ascii="Times New Roman" w:hAnsi="Times New Roman" w:cs="Times New Roman"/>
          <w:sz w:val="26"/>
          <w:szCs w:val="26"/>
        </w:rPr>
        <w:t>for us</w:t>
      </w:r>
      <w:r w:rsidRPr="00DF65C3">
        <w:rPr>
          <w:rFonts w:ascii="Times New Roman" w:hAnsi="Times New Roman" w:cs="Times New Roman"/>
          <w:sz w:val="26"/>
          <w:szCs w:val="26"/>
        </w:rPr>
        <w:t xml:space="preserve"> Always" is prominently displayed.</w:t>
      </w:r>
    </w:p>
    <w:p w14:paraId="0574FEB2" w14:textId="64F94891" w:rsidR="005E2705" w:rsidRPr="00DF65C3" w:rsidRDefault="00433CC7" w:rsidP="005E27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="005E2705" w:rsidRPr="00DF65C3">
        <w:rPr>
          <w:rFonts w:ascii="Times New Roman" w:hAnsi="Times New Roman" w:cs="Times New Roman"/>
          <w:b/>
          <w:bCs/>
          <w:sz w:val="26"/>
          <w:szCs w:val="26"/>
        </w:rPr>
        <w:t>Main Visual</w:t>
      </w:r>
    </w:p>
    <w:p w14:paraId="7A2FAE30" w14:textId="4A5A9C45" w:rsidR="005E2705" w:rsidRPr="00DF65C3" w:rsidRDefault="005E2705" w:rsidP="002A2E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>Central Image:</w:t>
      </w:r>
      <w:r w:rsidRPr="00DF65C3">
        <w:rPr>
          <w:rFonts w:ascii="Times New Roman" w:hAnsi="Times New Roman" w:cs="Times New Roman"/>
          <w:sz w:val="26"/>
          <w:szCs w:val="26"/>
        </w:rPr>
        <w:t xml:space="preserve"> A circular frame with an obscured face of a person with long hair, highlighting a hairstyle offered by the salon.</w:t>
      </w:r>
    </w:p>
    <w:p w14:paraId="123A6133" w14:textId="5B336409" w:rsidR="005E2705" w:rsidRPr="00DF65C3" w:rsidRDefault="00433CC7" w:rsidP="005E27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 w:rsidR="005E2705" w:rsidRPr="00DF65C3">
        <w:rPr>
          <w:rFonts w:ascii="Times New Roman" w:hAnsi="Times New Roman" w:cs="Times New Roman"/>
          <w:b/>
          <w:bCs/>
          <w:sz w:val="26"/>
          <w:szCs w:val="26"/>
        </w:rPr>
        <w:t>Service Listings</w:t>
      </w:r>
    </w:p>
    <w:p w14:paraId="64AF9B72" w14:textId="0F0FB3A8" w:rsidR="005E2705" w:rsidRPr="00DF65C3" w:rsidRDefault="005E2705" w:rsidP="002A2E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>Sections:</w:t>
      </w:r>
      <w:r w:rsidRPr="00DF65C3">
        <w:rPr>
          <w:rFonts w:ascii="Times New Roman" w:hAnsi="Times New Roman" w:cs="Times New Roman"/>
          <w:sz w:val="26"/>
          <w:szCs w:val="26"/>
        </w:rPr>
        <w:t xml:space="preserve"> Two sections titled "Our Service" list the services provided by the salon.</w:t>
      </w:r>
    </w:p>
    <w:p w14:paraId="0EE186A0" w14:textId="0B5B9BFF" w:rsidR="005E2705" w:rsidRPr="00DF65C3" w:rsidRDefault="005E2705" w:rsidP="005E2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lastRenderedPageBreak/>
        <w:t>Services Include:</w:t>
      </w:r>
      <w:r w:rsidRPr="00DF65C3">
        <w:rPr>
          <w:rFonts w:ascii="Times New Roman" w:hAnsi="Times New Roman" w:cs="Times New Roman"/>
          <w:sz w:val="26"/>
          <w:szCs w:val="26"/>
        </w:rPr>
        <w:t xml:space="preserve"> Braiding</w:t>
      </w:r>
      <w:r w:rsidR="002A2E3E" w:rsidRPr="00DF65C3">
        <w:rPr>
          <w:rFonts w:ascii="Times New Roman" w:hAnsi="Times New Roman" w:cs="Times New Roman"/>
          <w:sz w:val="26"/>
          <w:szCs w:val="26"/>
        </w:rPr>
        <w:t xml:space="preserve">, </w:t>
      </w:r>
      <w:r w:rsidRPr="00DF65C3">
        <w:rPr>
          <w:rFonts w:ascii="Times New Roman" w:hAnsi="Times New Roman" w:cs="Times New Roman"/>
          <w:sz w:val="26"/>
          <w:szCs w:val="26"/>
        </w:rPr>
        <w:t>Washing Hair</w:t>
      </w:r>
      <w:r w:rsidR="002A2E3E" w:rsidRPr="00DF65C3">
        <w:rPr>
          <w:rFonts w:ascii="Times New Roman" w:hAnsi="Times New Roman" w:cs="Times New Roman"/>
          <w:sz w:val="26"/>
          <w:szCs w:val="26"/>
        </w:rPr>
        <w:t xml:space="preserve">, </w:t>
      </w:r>
      <w:r w:rsidRPr="00DF65C3">
        <w:rPr>
          <w:rFonts w:ascii="Times New Roman" w:hAnsi="Times New Roman" w:cs="Times New Roman"/>
          <w:sz w:val="26"/>
          <w:szCs w:val="26"/>
        </w:rPr>
        <w:t>Nail Fixing</w:t>
      </w:r>
      <w:r w:rsidR="002A2E3E" w:rsidRPr="00DF65C3">
        <w:rPr>
          <w:rFonts w:ascii="Times New Roman" w:hAnsi="Times New Roman" w:cs="Times New Roman"/>
          <w:sz w:val="26"/>
          <w:szCs w:val="26"/>
        </w:rPr>
        <w:t xml:space="preserve">, </w:t>
      </w:r>
      <w:r w:rsidRPr="00DF65C3">
        <w:rPr>
          <w:rFonts w:ascii="Times New Roman" w:hAnsi="Times New Roman" w:cs="Times New Roman"/>
          <w:sz w:val="26"/>
          <w:szCs w:val="26"/>
        </w:rPr>
        <w:t>Woven Sit</w:t>
      </w:r>
      <w:r w:rsidR="002A2E3E" w:rsidRPr="00DF65C3">
        <w:rPr>
          <w:rFonts w:ascii="Times New Roman" w:hAnsi="Times New Roman" w:cs="Times New Roman"/>
          <w:sz w:val="26"/>
          <w:szCs w:val="26"/>
        </w:rPr>
        <w:t xml:space="preserve">, </w:t>
      </w:r>
      <w:r w:rsidRPr="00DF65C3">
        <w:rPr>
          <w:rFonts w:ascii="Times New Roman" w:hAnsi="Times New Roman" w:cs="Times New Roman"/>
          <w:sz w:val="26"/>
          <w:szCs w:val="26"/>
        </w:rPr>
        <w:t>Relaxing</w:t>
      </w:r>
      <w:r w:rsidR="002A2E3E" w:rsidRPr="00DF65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65C3">
        <w:rPr>
          <w:rFonts w:ascii="Times New Roman" w:hAnsi="Times New Roman" w:cs="Times New Roman"/>
          <w:sz w:val="26"/>
          <w:szCs w:val="26"/>
        </w:rPr>
        <w:t>Amet</w:t>
      </w:r>
      <w:proofErr w:type="spellEnd"/>
      <w:r w:rsidR="002A2E3E" w:rsidRPr="00DF65C3">
        <w:rPr>
          <w:rFonts w:ascii="Times New Roman" w:hAnsi="Times New Roman" w:cs="Times New Roman"/>
          <w:sz w:val="26"/>
          <w:szCs w:val="26"/>
        </w:rPr>
        <w:t xml:space="preserve">, </w:t>
      </w:r>
      <w:r w:rsidRPr="00DF65C3">
        <w:rPr>
          <w:rFonts w:ascii="Times New Roman" w:hAnsi="Times New Roman" w:cs="Times New Roman"/>
          <w:sz w:val="26"/>
          <w:szCs w:val="26"/>
        </w:rPr>
        <w:t>Dolor Sit</w:t>
      </w:r>
      <w:r w:rsidR="002A2E3E" w:rsidRPr="00DF65C3">
        <w:rPr>
          <w:rFonts w:ascii="Times New Roman" w:hAnsi="Times New Roman" w:cs="Times New Roman"/>
          <w:sz w:val="26"/>
          <w:szCs w:val="26"/>
        </w:rPr>
        <w:t>,</w:t>
      </w:r>
      <w:r w:rsidRPr="00DF65C3">
        <w:rPr>
          <w:rFonts w:ascii="Times New Roman" w:hAnsi="Times New Roman" w:cs="Times New Roman"/>
          <w:sz w:val="26"/>
          <w:szCs w:val="26"/>
        </w:rPr>
        <w:t xml:space="preserve"> Lorem</w:t>
      </w:r>
    </w:p>
    <w:p w14:paraId="123BF396" w14:textId="185FA45C" w:rsidR="005E2705" w:rsidRPr="00DF65C3" w:rsidRDefault="005E2705" w:rsidP="005E27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 xml:space="preserve"> 4. Additional Visuals</w:t>
      </w:r>
    </w:p>
    <w:p w14:paraId="20FC7A11" w14:textId="498A440A" w:rsidR="005E2705" w:rsidRPr="00DF65C3" w:rsidRDefault="005E2705" w:rsidP="002A2E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sz w:val="26"/>
          <w:szCs w:val="26"/>
        </w:rPr>
        <w:t>Smaller Circular Images: Three smaller circular images show different individuals:</w:t>
      </w:r>
    </w:p>
    <w:p w14:paraId="10E396FA" w14:textId="69FF3E68" w:rsidR="005E2705" w:rsidRPr="00DF65C3" w:rsidRDefault="005E2705" w:rsidP="00A033F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sz w:val="26"/>
          <w:szCs w:val="26"/>
        </w:rPr>
        <w:t xml:space="preserve"> </w:t>
      </w:r>
      <w:r w:rsidR="00D616D2" w:rsidRPr="00DF65C3">
        <w:rPr>
          <w:rFonts w:ascii="Times New Roman" w:hAnsi="Times New Roman" w:cs="Times New Roman"/>
          <w:sz w:val="26"/>
          <w:szCs w:val="26"/>
        </w:rPr>
        <w:t xml:space="preserve">        </w:t>
      </w:r>
      <w:r w:rsidRPr="00DF65C3">
        <w:rPr>
          <w:rFonts w:ascii="Times New Roman" w:hAnsi="Times New Roman" w:cs="Times New Roman"/>
          <w:sz w:val="26"/>
          <w:szCs w:val="26"/>
        </w:rPr>
        <w:t xml:space="preserve"> </w:t>
      </w:r>
      <w:r w:rsidR="00D616D2" w:rsidRPr="00DF65C3">
        <w:rPr>
          <w:rFonts w:ascii="Times New Roman" w:hAnsi="Times New Roman" w:cs="Times New Roman"/>
          <w:sz w:val="26"/>
          <w:szCs w:val="26"/>
        </w:rPr>
        <w:t xml:space="preserve"> </w:t>
      </w:r>
      <w:r w:rsidRPr="00DF65C3">
        <w:rPr>
          <w:rFonts w:ascii="Times New Roman" w:hAnsi="Times New Roman" w:cs="Times New Roman"/>
          <w:sz w:val="26"/>
          <w:szCs w:val="26"/>
        </w:rPr>
        <w:t>- One appears to be getting their hair braided.</w:t>
      </w:r>
    </w:p>
    <w:p w14:paraId="06239C29" w14:textId="26AD8620" w:rsidR="005E2705" w:rsidRPr="00DF65C3" w:rsidRDefault="00D616D2" w:rsidP="00A033F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sz w:val="26"/>
          <w:szCs w:val="26"/>
        </w:rPr>
        <w:t xml:space="preserve">    </w:t>
      </w:r>
      <w:r w:rsidR="005E2705" w:rsidRPr="00DF65C3">
        <w:rPr>
          <w:rFonts w:ascii="Times New Roman" w:hAnsi="Times New Roman" w:cs="Times New Roman"/>
          <w:sz w:val="26"/>
          <w:szCs w:val="26"/>
        </w:rPr>
        <w:t xml:space="preserve">  </w:t>
      </w:r>
      <w:r w:rsidRPr="00DF65C3">
        <w:rPr>
          <w:rFonts w:ascii="Times New Roman" w:hAnsi="Times New Roman" w:cs="Times New Roman"/>
          <w:sz w:val="26"/>
          <w:szCs w:val="26"/>
        </w:rPr>
        <w:t xml:space="preserve">     </w:t>
      </w:r>
      <w:r w:rsidR="005E2705" w:rsidRPr="00DF65C3">
        <w:rPr>
          <w:rFonts w:ascii="Times New Roman" w:hAnsi="Times New Roman" w:cs="Times New Roman"/>
          <w:sz w:val="26"/>
          <w:szCs w:val="26"/>
        </w:rPr>
        <w:t>- Another seems to have their hair washed or treated.</w:t>
      </w:r>
    </w:p>
    <w:p w14:paraId="3F38CA42" w14:textId="66C13A91" w:rsidR="005E2705" w:rsidRPr="00DF65C3" w:rsidRDefault="005E2705" w:rsidP="00697CB1">
      <w:pPr>
        <w:tabs>
          <w:tab w:val="left" w:pos="360"/>
        </w:tabs>
        <w:spacing w:line="240" w:lineRule="auto"/>
        <w:ind w:left="360" w:hanging="360"/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sz w:val="26"/>
          <w:szCs w:val="26"/>
        </w:rPr>
        <w:t xml:space="preserve"> </w:t>
      </w:r>
      <w:r w:rsidR="00D616D2" w:rsidRPr="00DF65C3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DF65C3">
        <w:rPr>
          <w:rFonts w:ascii="Times New Roman" w:hAnsi="Times New Roman" w:cs="Times New Roman"/>
          <w:sz w:val="26"/>
          <w:szCs w:val="26"/>
        </w:rPr>
        <w:t xml:space="preserve"> - The third is too obscured to describe accurately.</w:t>
      </w:r>
    </w:p>
    <w:p w14:paraId="00B4243E" w14:textId="31D5A393" w:rsidR="005E2705" w:rsidRPr="00DF65C3" w:rsidRDefault="00D616D2" w:rsidP="005E27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E2705" w:rsidRPr="00DF65C3">
        <w:rPr>
          <w:rFonts w:ascii="Times New Roman" w:hAnsi="Times New Roman" w:cs="Times New Roman"/>
          <w:b/>
          <w:bCs/>
          <w:sz w:val="26"/>
          <w:szCs w:val="26"/>
        </w:rPr>
        <w:t>5. Color Scheme</w:t>
      </w:r>
    </w:p>
    <w:p w14:paraId="19DEFEF8" w14:textId="497C8D6F" w:rsidR="005E2705" w:rsidRPr="00DF65C3" w:rsidRDefault="00D616D2" w:rsidP="00D616D2">
      <w:pPr>
        <w:ind w:left="540" w:hanging="540"/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sz w:val="26"/>
          <w:szCs w:val="26"/>
        </w:rPr>
        <w:t xml:space="preserve">     </w:t>
      </w:r>
      <w:r w:rsidR="005E2705" w:rsidRPr="00DF65C3">
        <w:rPr>
          <w:rFonts w:ascii="Times New Roman" w:hAnsi="Times New Roman" w:cs="Times New Roman"/>
          <w:sz w:val="26"/>
          <w:szCs w:val="26"/>
        </w:rPr>
        <w:t>- The design uses shades of pink and brown to create an inviting and elegant look.</w:t>
      </w:r>
    </w:p>
    <w:p w14:paraId="5A66AA25" w14:textId="2504B807" w:rsidR="005E2705" w:rsidRPr="00DF65C3" w:rsidRDefault="005E2705" w:rsidP="005E27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>Tools and Techniques Used</w:t>
      </w:r>
    </w:p>
    <w:p w14:paraId="4B52CF27" w14:textId="1D822672" w:rsidR="005E2705" w:rsidRPr="00DF65C3" w:rsidRDefault="005E2705" w:rsidP="005E2705">
      <w:pPr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sz w:val="26"/>
          <w:szCs w:val="26"/>
        </w:rPr>
        <w:t xml:space="preserve">1. </w:t>
      </w:r>
      <w:r w:rsidRPr="00DF65C3">
        <w:rPr>
          <w:rFonts w:ascii="Times New Roman" w:hAnsi="Times New Roman" w:cs="Times New Roman"/>
          <w:b/>
          <w:bCs/>
          <w:sz w:val="26"/>
          <w:szCs w:val="26"/>
        </w:rPr>
        <w:t>CorelDRAW Tools</w:t>
      </w:r>
    </w:p>
    <w:p w14:paraId="42E1E3F5" w14:textId="41282F6B" w:rsidR="005E2705" w:rsidRPr="00DF65C3" w:rsidRDefault="005E2705" w:rsidP="005E2705">
      <w:pPr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>- Text Tool:</w:t>
      </w:r>
      <w:r w:rsidRPr="00DF65C3">
        <w:rPr>
          <w:rFonts w:ascii="Times New Roman" w:hAnsi="Times New Roman" w:cs="Times New Roman"/>
          <w:sz w:val="26"/>
          <w:szCs w:val="26"/>
        </w:rPr>
        <w:t xml:space="preserve"> Used for creating the logo and tagline.</w:t>
      </w:r>
    </w:p>
    <w:p w14:paraId="6EF31135" w14:textId="3FA242B8" w:rsidR="005E2705" w:rsidRPr="00DF65C3" w:rsidRDefault="005E2705" w:rsidP="005E2705">
      <w:pPr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>- Ellipse Tool:</w:t>
      </w:r>
      <w:r w:rsidRPr="00DF65C3">
        <w:rPr>
          <w:rFonts w:ascii="Times New Roman" w:hAnsi="Times New Roman" w:cs="Times New Roman"/>
          <w:sz w:val="26"/>
          <w:szCs w:val="26"/>
        </w:rPr>
        <w:t xml:space="preserve"> Used to create the circular frames.</w:t>
      </w:r>
    </w:p>
    <w:p w14:paraId="7DE80AF9" w14:textId="23844C8B" w:rsidR="005E2705" w:rsidRPr="00DF65C3" w:rsidRDefault="005E2705" w:rsidP="005E2705">
      <w:pPr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>- Shape Tool:</w:t>
      </w:r>
      <w:r w:rsidRPr="00DF65C3">
        <w:rPr>
          <w:rFonts w:ascii="Times New Roman" w:hAnsi="Times New Roman" w:cs="Times New Roman"/>
          <w:sz w:val="26"/>
          <w:szCs w:val="26"/>
        </w:rPr>
        <w:t xml:space="preserve"> Used to adjust the shapes and frames.</w:t>
      </w:r>
    </w:p>
    <w:p w14:paraId="49F9E1E0" w14:textId="2D685983" w:rsidR="005E2705" w:rsidRPr="00DF65C3" w:rsidRDefault="005E2705" w:rsidP="005E2705">
      <w:pPr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>- Fill Tool:</w:t>
      </w:r>
      <w:r w:rsidRPr="00DF65C3">
        <w:rPr>
          <w:rFonts w:ascii="Times New Roman" w:hAnsi="Times New Roman" w:cs="Times New Roman"/>
          <w:sz w:val="26"/>
          <w:szCs w:val="26"/>
        </w:rPr>
        <w:t xml:space="preserve"> Applied to add colors to different elements.</w:t>
      </w:r>
    </w:p>
    <w:p w14:paraId="4EB810ED" w14:textId="020C63B3" w:rsidR="005E2705" w:rsidRPr="00DF65C3" w:rsidRDefault="005E2705" w:rsidP="005E2705">
      <w:pPr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>- Image Import:</w:t>
      </w:r>
      <w:r w:rsidRPr="00DF65C3">
        <w:rPr>
          <w:rFonts w:ascii="Times New Roman" w:hAnsi="Times New Roman" w:cs="Times New Roman"/>
          <w:sz w:val="26"/>
          <w:szCs w:val="26"/>
        </w:rPr>
        <w:t xml:space="preserve"> Imported images for the main visual and smaller circular images.</w:t>
      </w:r>
    </w:p>
    <w:p w14:paraId="066E3D60" w14:textId="0505E01E" w:rsidR="005E2705" w:rsidRPr="00DF65C3" w:rsidRDefault="005E2705" w:rsidP="005E27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>2. Design Techniques</w:t>
      </w:r>
    </w:p>
    <w:p w14:paraId="4E354738" w14:textId="317B36B5" w:rsidR="005E2705" w:rsidRPr="00DF65C3" w:rsidRDefault="005E2705" w:rsidP="00D616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>Layering:</w:t>
      </w:r>
      <w:r w:rsidRPr="00DF65C3">
        <w:rPr>
          <w:rFonts w:ascii="Times New Roman" w:hAnsi="Times New Roman" w:cs="Times New Roman"/>
          <w:sz w:val="26"/>
          <w:szCs w:val="26"/>
        </w:rPr>
        <w:t xml:space="preserve"> Different elements are placed on separate layers for easy editing.</w:t>
      </w:r>
    </w:p>
    <w:p w14:paraId="6CFA03C9" w14:textId="0B77F410" w:rsidR="005E2705" w:rsidRPr="00DF65C3" w:rsidRDefault="005E2705" w:rsidP="00D616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>Alignment:</w:t>
      </w:r>
      <w:r w:rsidRPr="00DF65C3">
        <w:rPr>
          <w:rFonts w:ascii="Times New Roman" w:hAnsi="Times New Roman" w:cs="Times New Roman"/>
          <w:sz w:val="26"/>
          <w:szCs w:val="26"/>
        </w:rPr>
        <w:t xml:space="preserve"> Ensured all elements are properly aligned for a balanced look.</w:t>
      </w:r>
    </w:p>
    <w:p w14:paraId="7FF69218" w14:textId="48A98F7F" w:rsidR="00DF65C3" w:rsidRPr="00DF65C3" w:rsidRDefault="005E2705" w:rsidP="00DF65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hAnsi="Times New Roman" w:cs="Times New Roman"/>
          <w:b/>
          <w:bCs/>
          <w:sz w:val="26"/>
          <w:szCs w:val="26"/>
        </w:rPr>
        <w:t>Color Harmony:</w:t>
      </w:r>
      <w:r w:rsidRPr="00DF65C3">
        <w:rPr>
          <w:rFonts w:ascii="Times New Roman" w:hAnsi="Times New Roman" w:cs="Times New Roman"/>
          <w:sz w:val="26"/>
          <w:szCs w:val="26"/>
        </w:rPr>
        <w:t xml:space="preserve"> Used a consistent color scheme to maintain visual harmony.</w:t>
      </w:r>
    </w:p>
    <w:p w14:paraId="2BF2DA26" w14:textId="77777777" w:rsidR="00DF65C3" w:rsidRPr="00DF65C3" w:rsidRDefault="00DF65C3" w:rsidP="00DF65C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576995B3" w14:textId="77777777" w:rsidR="00DF65C3" w:rsidRPr="00DF65C3" w:rsidRDefault="00DF65C3" w:rsidP="00DF65C3">
      <w:pPr>
        <w:pStyle w:val="ListParagraph"/>
        <w:numPr>
          <w:ilvl w:val="0"/>
          <w:numId w:val="13"/>
        </w:numPr>
        <w:tabs>
          <w:tab w:val="left" w:pos="360"/>
        </w:tabs>
        <w:ind w:left="360"/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 xml:space="preserve">CHALLENGES AND SOLUTIONS </w:t>
      </w:r>
    </w:p>
    <w:p w14:paraId="4CD0912B" w14:textId="77777777" w:rsidR="00DF65C3" w:rsidRDefault="00DF65C3" w:rsidP="00DF65C3">
      <w:pPr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eastAsia="Times New Roman" w:hAnsi="Times New Roman" w:cs="Times New Roman"/>
          <w:bCs/>
          <w:color w:val="1F1F1F"/>
          <w:sz w:val="26"/>
          <w:szCs w:val="26"/>
        </w:rPr>
        <w:t>The challenge</w:t>
      </w:r>
      <w:r w:rsidRPr="00DF65C3">
        <w:rPr>
          <w:rFonts w:ascii="Times New Roman" w:eastAsia="Times New Roman" w:hAnsi="Times New Roman" w:cs="Times New Roman"/>
          <w:bCs/>
          <w:color w:val="1F1F1F"/>
          <w:sz w:val="26"/>
          <w:szCs w:val="26"/>
        </w:rPr>
        <w:t>d I faced</w:t>
      </w:r>
      <w:r w:rsidRPr="00DF65C3">
        <w:rPr>
          <w:rFonts w:ascii="Times New Roman" w:eastAsia="Times New Roman" w:hAnsi="Times New Roman" w:cs="Times New Roman"/>
          <w:bCs/>
          <w:color w:val="1F1F1F"/>
          <w:sz w:val="26"/>
          <w:szCs w:val="26"/>
        </w:rPr>
        <w:t xml:space="preserve"> during the learning process was Poor network and inadequate availability of </w:t>
      </w:r>
      <w:r w:rsidRPr="00DF65C3">
        <w:rPr>
          <w:rFonts w:ascii="Times New Roman" w:eastAsia="Times New Roman" w:hAnsi="Times New Roman" w:cs="Times New Roman"/>
          <w:bCs/>
          <w:color w:val="1F1F1F"/>
          <w:sz w:val="26"/>
          <w:szCs w:val="26"/>
        </w:rPr>
        <w:t>light which</w:t>
      </w:r>
      <w:r w:rsidRPr="00DF65C3">
        <w:rPr>
          <w:rFonts w:ascii="Times New Roman" w:eastAsia="Times New Roman" w:hAnsi="Times New Roman" w:cs="Times New Roman"/>
          <w:bCs/>
          <w:color w:val="1F1F1F"/>
          <w:sz w:val="26"/>
          <w:szCs w:val="26"/>
        </w:rPr>
        <w:t xml:space="preserve"> was a big constraint. </w:t>
      </w:r>
      <w:r w:rsidRPr="00DF65C3">
        <w:rPr>
          <w:rFonts w:ascii="Times New Roman" w:eastAsia="Times New Roman" w:hAnsi="Times New Roman" w:cs="Times New Roman"/>
          <w:bCs/>
          <w:color w:val="1F1F1F"/>
          <w:sz w:val="26"/>
          <w:szCs w:val="26"/>
        </w:rPr>
        <w:t>And</w:t>
      </w:r>
      <w:r w:rsidRPr="00DF65C3">
        <w:rPr>
          <w:rFonts w:ascii="Times New Roman" w:eastAsia="Times New Roman" w:hAnsi="Times New Roman" w:cs="Times New Roman"/>
          <w:bCs/>
          <w:color w:val="1F1F1F"/>
          <w:sz w:val="26"/>
          <w:szCs w:val="26"/>
        </w:rPr>
        <w:t xml:space="preserve"> this </w:t>
      </w:r>
      <w:r w:rsidRPr="00DF65C3">
        <w:rPr>
          <w:rFonts w:ascii="Times New Roman" w:eastAsia="Times New Roman" w:hAnsi="Times New Roman" w:cs="Times New Roman"/>
          <w:bCs/>
          <w:color w:val="1F1F1F"/>
          <w:sz w:val="26"/>
          <w:szCs w:val="26"/>
        </w:rPr>
        <w:t>challenge was been tacked</w:t>
      </w:r>
      <w:r w:rsidRPr="00DF65C3">
        <w:rPr>
          <w:rFonts w:ascii="Times New Roman" w:eastAsia="Times New Roman" w:hAnsi="Times New Roman" w:cs="Times New Roman"/>
          <w:bCs/>
          <w:color w:val="1F1F1F"/>
          <w:sz w:val="26"/>
          <w:szCs w:val="26"/>
        </w:rPr>
        <w:t xml:space="preserve"> by meeting friends and colleagues who were also inclined with </w:t>
      </w:r>
      <w:r w:rsidRPr="00DF65C3">
        <w:rPr>
          <w:rFonts w:ascii="Times New Roman" w:eastAsia="Times New Roman" w:hAnsi="Times New Roman" w:cs="Times New Roman"/>
          <w:bCs/>
          <w:color w:val="1F1F1F"/>
          <w:sz w:val="26"/>
          <w:szCs w:val="26"/>
        </w:rPr>
        <w:t>graphics design.</w:t>
      </w:r>
    </w:p>
    <w:p w14:paraId="6A5AE4B3" w14:textId="6560C774" w:rsidR="00D616D2" w:rsidRPr="00DF65C3" w:rsidRDefault="00DF65C3" w:rsidP="00DF65C3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DF65C3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CONCLUSION</w:t>
      </w:r>
    </w:p>
    <w:p w14:paraId="1FBE727F" w14:textId="473492EB" w:rsidR="00A033FF" w:rsidRPr="00DF65C3" w:rsidRDefault="00DF65C3" w:rsidP="00A033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development of graphics design was the best learning experience, the project really applied the </w:t>
      </w:r>
      <w:r w:rsidR="00697CB1">
        <w:rPr>
          <w:rFonts w:ascii="Times New Roman" w:eastAsia="Times New Roman" w:hAnsi="Times New Roman" w:cs="Times New Roman"/>
          <w:color w:val="1F1F1F"/>
          <w:sz w:val="24"/>
          <w:szCs w:val="24"/>
        </w:rPr>
        <w:t>knowledge and skills acquired during the Mandatory Skill Acquisition course</w:t>
      </w:r>
      <w:r w:rsidR="005E2705" w:rsidRPr="00DF65C3">
        <w:rPr>
          <w:rFonts w:ascii="Times New Roman" w:hAnsi="Times New Roman" w:cs="Times New Roman"/>
          <w:sz w:val="26"/>
          <w:szCs w:val="26"/>
        </w:rPr>
        <w:t xml:space="preserve">. </w:t>
      </w:r>
      <w:r w:rsidR="00697CB1">
        <w:rPr>
          <w:rFonts w:ascii="Times New Roman" w:hAnsi="Times New Roman" w:cs="Times New Roman"/>
          <w:sz w:val="26"/>
          <w:szCs w:val="26"/>
        </w:rPr>
        <w:t xml:space="preserve">The system </w:t>
      </w:r>
      <w:bookmarkStart w:id="0" w:name="_GoBack"/>
      <w:bookmarkEnd w:id="0"/>
      <w:r w:rsidR="005116D4">
        <w:rPr>
          <w:rFonts w:ascii="Times New Roman" w:hAnsi="Times New Roman" w:cs="Times New Roman"/>
          <w:sz w:val="26"/>
          <w:szCs w:val="26"/>
        </w:rPr>
        <w:t>demonstrates</w:t>
      </w:r>
      <w:r w:rsidR="005E2705" w:rsidRPr="00DF65C3">
        <w:rPr>
          <w:rFonts w:ascii="Times New Roman" w:hAnsi="Times New Roman" w:cs="Times New Roman"/>
          <w:sz w:val="26"/>
          <w:szCs w:val="26"/>
        </w:rPr>
        <w:t xml:space="preserve"> to </w:t>
      </w:r>
      <w:r w:rsidR="00697CB1">
        <w:rPr>
          <w:rFonts w:ascii="Times New Roman" w:hAnsi="Times New Roman" w:cs="Times New Roman"/>
          <w:sz w:val="26"/>
          <w:szCs w:val="26"/>
        </w:rPr>
        <w:t>potential of graphics design.</w:t>
      </w:r>
    </w:p>
    <w:p w14:paraId="0042ABD6" w14:textId="1F514EB8" w:rsidR="00885432" w:rsidRPr="00697CB1" w:rsidRDefault="00A033FF" w:rsidP="00697CB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color w:val="1F1F1F"/>
          <w:sz w:val="24"/>
          <w:szCs w:val="24"/>
          <w:lang w:val="af-ZA"/>
        </w:rPr>
        <w:t xml:space="preserve">For reference purposes, kindly visit </w:t>
      </w:r>
      <w:r w:rsidRPr="00A033FF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af-ZA"/>
        </w:rPr>
        <w:t>https://github.com/pregold994/my-graphics-work</w:t>
      </w:r>
    </w:p>
    <w:sectPr w:rsidR="00885432" w:rsidRPr="00697CB1" w:rsidSect="008D2822">
      <w:pgSz w:w="12240" w:h="15840"/>
      <w:pgMar w:top="990" w:right="1080" w:bottom="810" w:left="1440" w:header="720" w:footer="720" w:gutter="0"/>
      <w:pgBorders w:display="firstPage" w:offsetFrom="page">
        <w:top w:val="confettiStreamers" w:sz="18" w:space="24" w:color="auto"/>
        <w:left w:val="confettiStreamers" w:sz="18" w:space="24" w:color="auto"/>
        <w:bottom w:val="confettiStreamers" w:sz="18" w:space="24" w:color="auto"/>
        <w:right w:val="confettiStreamers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B816E" w14:textId="77777777" w:rsidR="005D4123" w:rsidRDefault="005D4123" w:rsidP="00292EA0">
      <w:pPr>
        <w:spacing w:after="0" w:line="240" w:lineRule="auto"/>
      </w:pPr>
      <w:r>
        <w:separator/>
      </w:r>
    </w:p>
  </w:endnote>
  <w:endnote w:type="continuationSeparator" w:id="0">
    <w:p w14:paraId="34382948" w14:textId="77777777" w:rsidR="005D4123" w:rsidRDefault="005D4123" w:rsidP="00292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71EF4" w14:textId="77777777" w:rsidR="005D4123" w:rsidRDefault="005D4123" w:rsidP="00292EA0">
      <w:pPr>
        <w:spacing w:after="0" w:line="240" w:lineRule="auto"/>
      </w:pPr>
      <w:r>
        <w:separator/>
      </w:r>
    </w:p>
  </w:footnote>
  <w:footnote w:type="continuationSeparator" w:id="0">
    <w:p w14:paraId="53599080" w14:textId="77777777" w:rsidR="005D4123" w:rsidRDefault="005D4123" w:rsidP="00292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960"/>
    <w:multiLevelType w:val="hybridMultilevel"/>
    <w:tmpl w:val="0A84C61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C09A3"/>
    <w:multiLevelType w:val="hybridMultilevel"/>
    <w:tmpl w:val="19DA3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D3D43"/>
    <w:multiLevelType w:val="hybridMultilevel"/>
    <w:tmpl w:val="5AB68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70A41"/>
    <w:multiLevelType w:val="hybridMultilevel"/>
    <w:tmpl w:val="F808E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D54C1"/>
    <w:multiLevelType w:val="hybridMultilevel"/>
    <w:tmpl w:val="7EDE6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2932"/>
    <w:multiLevelType w:val="hybridMultilevel"/>
    <w:tmpl w:val="19DC9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44363"/>
    <w:multiLevelType w:val="multilevel"/>
    <w:tmpl w:val="3844436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443A5"/>
    <w:multiLevelType w:val="hybridMultilevel"/>
    <w:tmpl w:val="96CC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D3DFA"/>
    <w:multiLevelType w:val="hybridMultilevel"/>
    <w:tmpl w:val="2EB41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1797D"/>
    <w:multiLevelType w:val="hybridMultilevel"/>
    <w:tmpl w:val="6728D7AE"/>
    <w:lvl w:ilvl="0" w:tplc="9D728F8C">
      <w:start w:val="1"/>
      <w:numFmt w:val="decimal"/>
      <w:lvlText w:val="%1."/>
      <w:lvlJc w:val="left"/>
      <w:pPr>
        <w:ind w:left="720" w:hanging="360"/>
      </w:pPr>
      <w:rPr>
        <w:rFonts w:hint="default"/>
        <w:color w:val="24273A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473D5"/>
    <w:multiLevelType w:val="hybridMultilevel"/>
    <w:tmpl w:val="E7288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15C1E"/>
    <w:multiLevelType w:val="hybridMultilevel"/>
    <w:tmpl w:val="6930F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E5913"/>
    <w:multiLevelType w:val="hybridMultilevel"/>
    <w:tmpl w:val="D1D8F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0"/>
  </w:num>
  <w:num w:numId="8">
    <w:abstractNumId w:val="8"/>
  </w:num>
  <w:num w:numId="9">
    <w:abstractNumId w:val="11"/>
  </w:num>
  <w:num w:numId="10">
    <w:abstractNumId w:val="6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2B"/>
    <w:rsid w:val="000C1ED6"/>
    <w:rsid w:val="00292EA0"/>
    <w:rsid w:val="002A2E3E"/>
    <w:rsid w:val="0041312B"/>
    <w:rsid w:val="00433CC7"/>
    <w:rsid w:val="004807A5"/>
    <w:rsid w:val="005116D4"/>
    <w:rsid w:val="005844D9"/>
    <w:rsid w:val="005C0143"/>
    <w:rsid w:val="005D4123"/>
    <w:rsid w:val="005E2705"/>
    <w:rsid w:val="00633E48"/>
    <w:rsid w:val="00663D63"/>
    <w:rsid w:val="00697CB1"/>
    <w:rsid w:val="006A4FF4"/>
    <w:rsid w:val="00714C04"/>
    <w:rsid w:val="007C256D"/>
    <w:rsid w:val="00885432"/>
    <w:rsid w:val="008D2822"/>
    <w:rsid w:val="00A033FF"/>
    <w:rsid w:val="00B0660A"/>
    <w:rsid w:val="00C96E7E"/>
    <w:rsid w:val="00D616D2"/>
    <w:rsid w:val="00DB3474"/>
    <w:rsid w:val="00DF65C3"/>
    <w:rsid w:val="00EA5064"/>
    <w:rsid w:val="00EB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73B8"/>
  <w15:chartTrackingRefBased/>
  <w15:docId w15:val="{9C7E198C-A203-4FDE-880E-684DA2CF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6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3D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3D63"/>
    <w:rPr>
      <w:b/>
      <w:bCs/>
    </w:rPr>
  </w:style>
  <w:style w:type="paragraph" w:customStyle="1" w:styleId="tabletextcenter">
    <w:name w:val="table_text_center"/>
    <w:basedOn w:val="Normal"/>
    <w:rsid w:val="000C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table">
    <w:name w:val="anchortable"/>
    <w:basedOn w:val="Normal"/>
    <w:rsid w:val="000C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92EA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92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A0"/>
  </w:style>
  <w:style w:type="paragraph" w:styleId="Footer">
    <w:name w:val="footer"/>
    <w:basedOn w:val="Normal"/>
    <w:link w:val="FooterChar"/>
    <w:uiPriority w:val="99"/>
    <w:unhideWhenUsed/>
    <w:rsid w:val="00292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uban osonwa</dc:creator>
  <cp:keywords/>
  <dc:description/>
  <cp:lastModifiedBy>uban osonwa</cp:lastModifiedBy>
  <cp:revision>2</cp:revision>
  <dcterms:created xsi:type="dcterms:W3CDTF">2024-08-15T15:07:00Z</dcterms:created>
  <dcterms:modified xsi:type="dcterms:W3CDTF">2024-08-15T15:07:00Z</dcterms:modified>
</cp:coreProperties>
</file>