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A8BB" w14:textId="77777777" w:rsidR="008639B7" w:rsidRPr="004B5520" w:rsidRDefault="008639B7" w:rsidP="008639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Assignemnet-1</m:t>
          </m:r>
        </m:oMath>
      </m:oMathPara>
    </w:p>
    <w:p w14:paraId="583FFB54" w14:textId="77777777" w:rsidR="008639B7" w:rsidRDefault="008639B7" w:rsidP="008639B7">
      <w:pPr>
        <w:rPr>
          <w:rFonts w:eastAsiaTheme="minorEastAsia"/>
        </w:rPr>
      </w:pPr>
    </w:p>
    <w:p w14:paraId="2999A6D9" w14:textId="77777777" w:rsidR="008639B7" w:rsidRPr="008639B7" w:rsidRDefault="008639B7" w:rsidP="008639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   ,k=3  and k=4</m:t>
          </m:r>
        </m:oMath>
      </m:oMathPara>
    </w:p>
    <w:p w14:paraId="4169F3A3" w14:textId="77777777" w:rsidR="008639B7" w:rsidRPr="004B5520" w:rsidRDefault="008639B7" w:rsidP="008639B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9B7" w14:paraId="1D9125E5" w14:textId="77777777" w:rsidTr="008F010E">
        <w:tc>
          <w:tcPr>
            <w:tcW w:w="3005" w:type="dxa"/>
          </w:tcPr>
          <w:p w14:paraId="06A2AACD" w14:textId="34B2BA9B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3005" w:type="dxa"/>
          </w:tcPr>
          <w:p w14:paraId="297F3764" w14:textId="445BB9C9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006" w:type="dxa"/>
          </w:tcPr>
          <w:p w14:paraId="107CC4A8" w14:textId="365BD0BB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8639B7" w14:paraId="5F00BAF7" w14:textId="77777777" w:rsidTr="008F010E">
        <w:tc>
          <w:tcPr>
            <w:tcW w:w="3005" w:type="dxa"/>
          </w:tcPr>
          <w:p w14:paraId="34AEEB63" w14:textId="47AD9FEE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3588FE53" w14:textId="0DF329AA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639179F6" w14:textId="7B63758A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639B7" w14:paraId="26098871" w14:textId="77777777" w:rsidTr="008F010E">
        <w:tc>
          <w:tcPr>
            <w:tcW w:w="3005" w:type="dxa"/>
          </w:tcPr>
          <w:p w14:paraId="646772E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6FAF9793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3E56E12E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8639B7" w14:paraId="62F89B47" w14:textId="77777777" w:rsidTr="008F010E">
        <w:tc>
          <w:tcPr>
            <w:tcW w:w="3005" w:type="dxa"/>
          </w:tcPr>
          <w:p w14:paraId="56C40BA6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39FFCCC7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14:paraId="255FB03B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639B7" w14:paraId="3FB2B533" w14:textId="77777777" w:rsidTr="008F010E">
        <w:tc>
          <w:tcPr>
            <w:tcW w:w="3005" w:type="dxa"/>
          </w:tcPr>
          <w:p w14:paraId="7669D672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5554C39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2FE001D2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639B7" w14:paraId="2B2FB49B" w14:textId="77777777" w:rsidTr="008F010E">
        <w:tc>
          <w:tcPr>
            <w:tcW w:w="3005" w:type="dxa"/>
          </w:tcPr>
          <w:p w14:paraId="45DE2C2F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7751EBED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6" w:type="dxa"/>
          </w:tcPr>
          <w:p w14:paraId="1CD4CFAC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8639B7" w14:paraId="5EAD4D2B" w14:textId="77777777" w:rsidTr="008F010E">
        <w:tc>
          <w:tcPr>
            <w:tcW w:w="3005" w:type="dxa"/>
          </w:tcPr>
          <w:p w14:paraId="60305DD9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3A8D28DF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6" w:type="dxa"/>
          </w:tcPr>
          <w:p w14:paraId="5465C116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639B7" w14:paraId="717FAA83" w14:textId="77777777" w:rsidTr="008F010E">
        <w:tc>
          <w:tcPr>
            <w:tcW w:w="3005" w:type="dxa"/>
          </w:tcPr>
          <w:p w14:paraId="39766534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0E155C07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6" w:type="dxa"/>
          </w:tcPr>
          <w:p w14:paraId="64782DBD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8639B7" w14:paraId="528664A1" w14:textId="77777777" w:rsidTr="008F010E">
        <w:tc>
          <w:tcPr>
            <w:tcW w:w="3005" w:type="dxa"/>
          </w:tcPr>
          <w:p w14:paraId="49BD5149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7EE4345C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13B99B4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8639B7" w14:paraId="61E6D8CA" w14:textId="77777777" w:rsidTr="008F010E">
        <w:tc>
          <w:tcPr>
            <w:tcW w:w="3005" w:type="dxa"/>
          </w:tcPr>
          <w:p w14:paraId="08CF6808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17D6B1D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6" w:type="dxa"/>
          </w:tcPr>
          <w:p w14:paraId="2270F154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8639B7" w14:paraId="3C2116CB" w14:textId="77777777" w:rsidTr="008F010E">
        <w:tc>
          <w:tcPr>
            <w:tcW w:w="3005" w:type="dxa"/>
          </w:tcPr>
          <w:p w14:paraId="70179CD7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54E8CDAE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6" w:type="dxa"/>
          </w:tcPr>
          <w:p w14:paraId="02276382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8639B7" w14:paraId="157914A8" w14:textId="77777777" w:rsidTr="008F010E">
        <w:tc>
          <w:tcPr>
            <w:tcW w:w="3005" w:type="dxa"/>
          </w:tcPr>
          <w:p w14:paraId="5C7435CD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7140D1F6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6" w:type="dxa"/>
          </w:tcPr>
          <w:p w14:paraId="5EC3B810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8639B7" w14:paraId="47F32847" w14:textId="77777777" w:rsidTr="008F010E">
        <w:tc>
          <w:tcPr>
            <w:tcW w:w="3005" w:type="dxa"/>
          </w:tcPr>
          <w:p w14:paraId="611A3883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45F6DE5E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2ABDA1C1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14:paraId="565D0A5A" w14:textId="77777777" w:rsidR="008639B7" w:rsidRPr="004B5520" w:rsidRDefault="008639B7" w:rsidP="008639B7">
      <w:pPr>
        <w:rPr>
          <w:rFonts w:eastAsiaTheme="minorEastAsia"/>
        </w:rPr>
      </w:pPr>
    </w:p>
    <w:p w14:paraId="4A630160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   divide into two groups</m:t>
          </m:r>
        </m:oMath>
      </m:oMathPara>
    </w:p>
    <w:p w14:paraId="5338A22E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3EB2A48A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665F1633" w14:textId="77777777" w:rsidR="008639B7" w:rsidRPr="004B5520" w:rsidRDefault="00000000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E39B16" w14:textId="77777777" w:rsidR="008639B7" w:rsidRDefault="008639B7" w:rsidP="008639B7">
      <w:pPr>
        <w:ind w:left="720"/>
        <w:rPr>
          <w:rFonts w:eastAsiaTheme="minorEastAsia"/>
        </w:rPr>
      </w:pPr>
    </w:p>
    <w:p w14:paraId="7EC17ECB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k=3  divide into two groups</m:t>
          </m:r>
        </m:oMath>
      </m:oMathPara>
    </w:p>
    <w:p w14:paraId="602A2FD9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4D7A8CA5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71727699" w14:textId="77777777" w:rsidR="008639B7" w:rsidRPr="004B5520" w:rsidRDefault="00000000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3CB18F" w14:textId="77777777" w:rsidR="008639B7" w:rsidRDefault="008639B7" w:rsidP="008639B7">
      <w:pPr>
        <w:ind w:left="720"/>
        <w:rPr>
          <w:rFonts w:eastAsiaTheme="minorEastAsia"/>
        </w:rPr>
      </w:pPr>
    </w:p>
    <w:p w14:paraId="66749D07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k=4   divide into two groups</m:t>
          </m:r>
        </m:oMath>
      </m:oMathPara>
    </w:p>
    <w:p w14:paraId="22B90CD5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302E0173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6FFA69D9" w14:textId="77777777" w:rsidR="008639B7" w:rsidRPr="006C01C9" w:rsidRDefault="00000000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257C2EB" w14:textId="77777777" w:rsidR="006C01C9" w:rsidRDefault="006C01C9" w:rsidP="008639B7">
      <w:pPr>
        <w:ind w:left="720"/>
        <w:rPr>
          <w:rFonts w:eastAsiaTheme="minorEastAsia"/>
        </w:rPr>
      </w:pPr>
    </w:p>
    <w:p w14:paraId="4B947AE9" w14:textId="77777777" w:rsidR="006C01C9" w:rsidRDefault="006C01C9" w:rsidP="008639B7">
      <w:pPr>
        <w:ind w:left="720"/>
        <w:rPr>
          <w:rFonts w:eastAsiaTheme="minorEastAsia"/>
        </w:rPr>
      </w:pPr>
    </w:p>
    <w:p w14:paraId="10D80676" w14:textId="77777777" w:rsidR="006C01C9" w:rsidRDefault="006C01C9" w:rsidP="008639B7">
      <w:pPr>
        <w:ind w:left="720"/>
        <w:rPr>
          <w:rFonts w:eastAsiaTheme="minorEastAsia"/>
        </w:rPr>
      </w:pPr>
    </w:p>
    <w:p w14:paraId="26DFDB79" w14:textId="77777777" w:rsidR="006C01C9" w:rsidRDefault="006C01C9" w:rsidP="008639B7">
      <w:pPr>
        <w:ind w:left="720"/>
        <w:rPr>
          <w:rFonts w:eastAsiaTheme="minorEastAsia"/>
        </w:rPr>
      </w:pPr>
    </w:p>
    <w:p w14:paraId="3940FDE9" w14:textId="77777777" w:rsidR="006C01C9" w:rsidRDefault="006C01C9" w:rsidP="008639B7">
      <w:pPr>
        <w:ind w:left="720"/>
        <w:rPr>
          <w:rFonts w:eastAsiaTheme="minorEastAsia"/>
        </w:rPr>
      </w:pPr>
    </w:p>
    <w:p w14:paraId="42225996" w14:textId="1B7EC139" w:rsidR="006C01C9" w:rsidRPr="006C01C9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WCSS:Within cluster sum of squares </m:t>
          </m:r>
        </m:oMath>
      </m:oMathPara>
    </w:p>
    <w:p w14:paraId="5D6B0FC5" w14:textId="08493EFE" w:rsidR="006C01C9" w:rsidRPr="006C01C9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Is used to identify the number of clusters</m:t>
          </m:r>
        </m:oMath>
      </m:oMathPara>
    </w:p>
    <w:p w14:paraId="5FC63584" w14:textId="77777777" w:rsidR="006C01C9" w:rsidRDefault="006C01C9" w:rsidP="008639B7">
      <w:pPr>
        <w:ind w:left="720"/>
        <w:rPr>
          <w:rFonts w:eastAsiaTheme="minorEastAsia"/>
        </w:rPr>
      </w:pPr>
    </w:p>
    <w:p w14:paraId="6216871F" w14:textId="2FE4A9C6" w:rsidR="006C01C9" w:rsidRPr="006C01C9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 we kow data can be divided into many clusters</m:t>
          </m:r>
        </m:oMath>
      </m:oMathPara>
    </w:p>
    <w:p w14:paraId="3E03767F" w14:textId="2331C5EE" w:rsidR="006C01C9" w:rsidRPr="001571FE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k=1  to n</m:t>
          </m:r>
        </m:oMath>
      </m:oMathPara>
    </w:p>
    <w:p w14:paraId="7FFECDFE" w14:textId="60B18AB2" w:rsidR="001571FE" w:rsidRPr="001571FE" w:rsidRDefault="001571FE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k=1  means all the data points consider as one cluster</m:t>
          </m:r>
        </m:oMath>
      </m:oMathPara>
    </w:p>
    <w:p w14:paraId="00068758" w14:textId="6CDC7A95" w:rsidR="001571FE" w:rsidRPr="006C65E3" w:rsidRDefault="001571FE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k=n</m:t>
          </m:r>
          <m:r>
            <w:rPr>
              <w:rFonts w:ascii="Cambria Math" w:eastAsiaTheme="minorEastAsia" w:hAnsi="Cambria Math"/>
            </w:rPr>
            <m:t xml:space="preserve"> means there are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clusters=number of data points </m:t>
          </m:r>
        </m:oMath>
      </m:oMathPara>
    </w:p>
    <w:p w14:paraId="0373CD8C" w14:textId="29481075" w:rsidR="006C65E3" w:rsidRPr="006C65E3" w:rsidRDefault="006C65E3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Goal:</m:t>
          </m:r>
        </m:oMath>
      </m:oMathPara>
    </w:p>
    <w:p w14:paraId="205ED507" w14:textId="07B2EBA9" w:rsidR="006C65E3" w:rsidRPr="00F574DA" w:rsidRDefault="006C65E3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To choose best clusters between 1 to n</m:t>
          </m:r>
        </m:oMath>
      </m:oMathPara>
    </w:p>
    <w:p w14:paraId="2322ED28" w14:textId="6AE322F5" w:rsidR="00F574DA" w:rsidRPr="00F574DA" w:rsidRDefault="00F574DA" w:rsidP="00F574D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Within cluster sum of squares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WCSS</m:t>
            </m:r>
          </m:e>
        </m:d>
      </m:oMath>
    </w:p>
    <w:p w14:paraId="4035CC15" w14:textId="702DF3ED" w:rsidR="00F574DA" w:rsidRPr="00F574DA" w:rsidRDefault="00F574DA" w:rsidP="00F574D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Silouthe score</m:t>
        </m:r>
      </m:oMath>
    </w:p>
    <w:p w14:paraId="70EFEF28" w14:textId="6D58E3A6" w:rsidR="00F574DA" w:rsidRPr="008F05F6" w:rsidRDefault="00F574DA" w:rsidP="00F574D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Hirarchical cluster ( one cluster </m:t>
        </m:r>
        <m:r>
          <w:rPr>
            <w:rFonts w:ascii="Cambria Math" w:eastAsiaTheme="minorEastAsia" w:hAnsi="Cambria Math"/>
          </w:rPr>
          <m:t>algorithm)</m:t>
        </m:r>
      </m:oMath>
    </w:p>
    <w:p w14:paraId="5BAFC292" w14:textId="77777777" w:rsidR="008F05F6" w:rsidRDefault="008F05F6" w:rsidP="008F05F6">
      <w:pPr>
        <w:rPr>
          <w:rFonts w:eastAsiaTheme="minorEastAsia"/>
        </w:rPr>
      </w:pPr>
    </w:p>
    <w:p w14:paraId="3A4E8398" w14:textId="77777777" w:rsidR="008F05F6" w:rsidRDefault="008F05F6" w:rsidP="008F05F6">
      <w:pPr>
        <w:rPr>
          <w:rFonts w:eastAsiaTheme="minorEastAsia"/>
        </w:rPr>
      </w:pPr>
    </w:p>
    <w:p w14:paraId="496B64DD" w14:textId="77777777" w:rsidR="008F05F6" w:rsidRPr="00D578DC" w:rsidRDefault="008F05F6" w:rsidP="008F05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ithin cluster sum of squares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WCSS</m:t>
              </m:r>
            </m:e>
          </m:d>
        </m:oMath>
      </m:oMathPara>
    </w:p>
    <w:p w14:paraId="36A39209" w14:textId="77777777" w:rsidR="00D578DC" w:rsidRDefault="00D578DC" w:rsidP="008F05F6">
      <w:pPr>
        <w:rPr>
          <w:rFonts w:eastAsiaTheme="minorEastAsia"/>
        </w:rPr>
      </w:pPr>
    </w:p>
    <w:tbl>
      <w:tblPr>
        <w:tblW w:w="60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8"/>
        <w:gridCol w:w="2126"/>
        <w:gridCol w:w="2694"/>
      </w:tblGrid>
      <w:tr w:rsidR="00D578DC" w:rsidRPr="002F652C" w14:paraId="2B763ACE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A292A8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Individual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8520F95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1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F2C8EF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2</w:t>
            </w:r>
          </w:p>
        </w:tc>
      </w:tr>
      <w:tr w:rsidR="00D578DC" w:rsidRPr="002F652C" w14:paraId="2094610E" w14:textId="77777777" w:rsidTr="003D0CAF">
        <w:trPr>
          <w:trHeight w:val="330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1BAC1D5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4AAEFC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CBD989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</w:tr>
      <w:tr w:rsidR="00D578DC" w:rsidRPr="002F652C" w14:paraId="45147BAC" w14:textId="77777777" w:rsidTr="003D0CAF">
        <w:trPr>
          <w:trHeight w:val="325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75C1B64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393CC35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80DD0E9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2.0</w:t>
            </w:r>
          </w:p>
        </w:tc>
      </w:tr>
      <w:tr w:rsidR="00D578DC" w:rsidRPr="002F652C" w14:paraId="329BCA53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DD9473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38E82CA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D3C6FDA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4.0</w:t>
            </w:r>
          </w:p>
        </w:tc>
      </w:tr>
      <w:tr w:rsidR="00D578DC" w:rsidRPr="002F652C" w14:paraId="46215885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DAD9A9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8111EF3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3DD26A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7.0</w:t>
            </w:r>
          </w:p>
        </w:tc>
      </w:tr>
      <w:tr w:rsidR="00D578DC" w:rsidRPr="002F652C" w14:paraId="080DF516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84DBD76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96A14D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5AF1037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D578DC" w:rsidRPr="002F652C" w14:paraId="7468F774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A7FFE13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B42D16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D68469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D578DC" w:rsidRPr="002F652C" w14:paraId="06E8EB7A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9EA0CD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2FC272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E776EF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</w:tr>
    </w:tbl>
    <w:p w14:paraId="2225AB4B" w14:textId="77777777" w:rsidR="00D578DC" w:rsidRDefault="00D578DC" w:rsidP="008F05F6">
      <w:pPr>
        <w:rPr>
          <w:rFonts w:eastAsiaTheme="minorEastAsia"/>
        </w:rPr>
      </w:pPr>
    </w:p>
    <w:p w14:paraId="458D0852" w14:textId="77777777" w:rsidR="00D578DC" w:rsidRDefault="00D578DC" w:rsidP="008F05F6">
      <w:pPr>
        <w:rPr>
          <w:rFonts w:eastAsiaTheme="minorEastAsia"/>
        </w:rPr>
      </w:pPr>
    </w:p>
    <w:p w14:paraId="63DF1158" w14:textId="77777777" w:rsidR="00D578DC" w:rsidRDefault="00D578DC" w:rsidP="008F05F6">
      <w:pPr>
        <w:rPr>
          <w:rFonts w:eastAsiaTheme="minorEastAsia"/>
        </w:rPr>
      </w:pPr>
    </w:p>
    <w:p w14:paraId="1CE44FA1" w14:textId="77777777" w:rsidR="00D578DC" w:rsidRDefault="00D578DC" w:rsidP="008F05F6">
      <w:pPr>
        <w:rPr>
          <w:rFonts w:eastAsiaTheme="minorEastAsia"/>
        </w:rPr>
      </w:pPr>
    </w:p>
    <w:p w14:paraId="1DC9FFC9" w14:textId="77777777" w:rsidR="00D578DC" w:rsidRDefault="00D578DC" w:rsidP="008F05F6">
      <w:pPr>
        <w:rPr>
          <w:rFonts w:eastAsiaTheme="minorEastAsia"/>
        </w:rPr>
      </w:pPr>
    </w:p>
    <w:p w14:paraId="3B6436AA" w14:textId="77777777" w:rsidR="00D578DC" w:rsidRPr="002F652C" w:rsidRDefault="00D578DC" w:rsidP="00D578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Step-1:   Randomly divide the groups  based k value</m:t>
          </m:r>
        </m:oMath>
      </m:oMathPara>
    </w:p>
    <w:p w14:paraId="0E91DA86" w14:textId="77777777" w:rsidR="00D578DC" w:rsidRPr="002F652C" w:rsidRDefault="00D578DC" w:rsidP="00D578DC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K=2   (Two groups)</m:t>
        </m:r>
      </m:oMath>
    </w:p>
    <w:p w14:paraId="0C78F417" w14:textId="77777777" w:rsidR="00D578DC" w:rsidRPr="002F652C" w:rsidRDefault="00D578DC" w:rsidP="00D578D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1738CCAE" w14:textId="77777777" w:rsidR="00D578DC" w:rsidRDefault="00D578DC" w:rsidP="00D578D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(3,4)</m:t>
        </m:r>
      </m:oMath>
    </w:p>
    <w:p w14:paraId="7910FD22" w14:textId="77777777" w:rsidR="00D578DC" w:rsidRPr="002F652C" w:rsidRDefault="00D578DC" w:rsidP="00D578D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4,5,6,7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1BCBFDF6" w14:textId="77777777" w:rsidR="00D578DC" w:rsidRDefault="00D578DC" w:rsidP="00D578D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7BDA7C89" w14:textId="77777777" w:rsidR="00D578DC" w:rsidRPr="002F652C" w:rsidRDefault="00D578DC" w:rsidP="00D578DC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1+1.5+3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1+2+4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=(1.83,2.33)</m:t>
          </m:r>
        </m:oMath>
      </m:oMathPara>
    </w:p>
    <w:p w14:paraId="07E8A07D" w14:textId="77777777" w:rsidR="00D578DC" w:rsidRPr="002F652C" w:rsidRDefault="00D578DC" w:rsidP="00D578DC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5+3.5+4.5+3.5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7+5+5+4.5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=(4.125,5.5)</m:t>
          </m:r>
        </m:oMath>
      </m:oMathPara>
    </w:p>
    <w:p w14:paraId="0796B32B" w14:textId="77777777" w:rsidR="00D578DC" w:rsidRPr="008F05F6" w:rsidRDefault="00D578DC" w:rsidP="008F05F6">
      <w:pPr>
        <w:rPr>
          <w:rFonts w:eastAsiaTheme="minorEastAsia"/>
        </w:rPr>
      </w:pPr>
    </w:p>
    <w:p w14:paraId="3A14C236" w14:textId="77777777" w:rsidR="008F05F6" w:rsidRPr="008F05F6" w:rsidRDefault="008F05F6" w:rsidP="008F05F6">
      <w:pPr>
        <w:rPr>
          <w:rFonts w:eastAsiaTheme="minorEastAsia"/>
        </w:rPr>
      </w:pPr>
    </w:p>
    <w:p w14:paraId="388651C6" w14:textId="6EFE77C4" w:rsidR="009B21DD" w:rsidRPr="005D0B86" w:rsidRDefault="009B21DD" w:rsidP="009B21D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(1.833-1)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(2.33-1)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</m:oMath>
      </m:oMathPara>
    </w:p>
    <w:p w14:paraId="13FBF731" w14:textId="490A63C8" w:rsidR="009B21DD" w:rsidRPr="005D0B86" w:rsidRDefault="009B21DD" w:rsidP="009B21D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1.5,2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(1.833-1.5)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(2.33-2)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</m:oMath>
      </m:oMathPara>
    </w:p>
    <w:p w14:paraId="2DED8271" w14:textId="77777777" w:rsidR="004F5470" w:rsidRPr="004F5470" w:rsidRDefault="009B21DD" w:rsidP="009B21D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(1.833-3)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(2.33-4)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</m:oMath>
      </m:oMathPara>
    </w:p>
    <w:p w14:paraId="1F72C0EA" w14:textId="25EABD5F" w:rsidR="0023597D" w:rsidRPr="004F5470" w:rsidRDefault="004F5470" w:rsidP="009B2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clsuter-1: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</m:oMath>
      </m:oMathPara>
    </w:p>
    <w:p w14:paraId="0B61A2E2" w14:textId="77777777" w:rsidR="004F5470" w:rsidRDefault="004F5470" w:rsidP="009B21DD">
      <w:pPr>
        <w:rPr>
          <w:rFonts w:eastAsiaTheme="minorEastAsia"/>
          <w:lang w:val="en-US"/>
        </w:rPr>
      </w:pPr>
    </w:p>
    <w:p w14:paraId="1D209E1F" w14:textId="2BB887F7" w:rsidR="004F5470" w:rsidRPr="005D0B86" w:rsidRDefault="004F5470" w:rsidP="004F54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</m:oMath>
      </m:oMathPara>
    </w:p>
    <w:p w14:paraId="075ECD0D" w14:textId="62BF000E" w:rsidR="004F5470" w:rsidRPr="005D0B86" w:rsidRDefault="004F5470" w:rsidP="004F547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(4.125-3.5)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52</m:t>
              </m:r>
            </m:sub>
          </m:sSub>
        </m:oMath>
      </m:oMathPara>
    </w:p>
    <w:p w14:paraId="5AED31A1" w14:textId="2234A9AB" w:rsidR="004F5470" w:rsidRPr="005D0B86" w:rsidRDefault="004F5470" w:rsidP="004F54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(4.125-4.5)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62</m:t>
              </m:r>
            </m:sub>
          </m:sSub>
        </m:oMath>
      </m:oMathPara>
    </w:p>
    <w:p w14:paraId="5895D962" w14:textId="4AF919A4" w:rsidR="004F5470" w:rsidRPr="00C95D1C" w:rsidRDefault="004F5470" w:rsidP="004F547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3.5,4.5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(4.125-4.5)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72</m:t>
              </m:r>
            </m:sub>
          </m:sSub>
        </m:oMath>
      </m:oMathPara>
    </w:p>
    <w:p w14:paraId="7D25120E" w14:textId="40414008" w:rsidR="00C95D1C" w:rsidRPr="004F5470" w:rsidRDefault="00C95D1C" w:rsidP="00C95D1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  <w:r w:rsidRPr="00C95D1C">
        <w:rPr>
          <w:rFonts w:ascii="Cambria Math" w:eastAsiaTheme="minorEastAsia" w:hAnsi="Cambria Math"/>
          <w:i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clsuter-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72</m:t>
              </m:r>
            </m:sub>
          </m:sSub>
        </m:oMath>
      </m:oMathPara>
    </w:p>
    <w:p w14:paraId="73F0D85F" w14:textId="1232AB15" w:rsidR="00C95D1C" w:rsidRPr="004E1B47" w:rsidRDefault="00C95D1C" w:rsidP="004F5470">
      <w:pPr>
        <w:rPr>
          <w:rFonts w:eastAsiaTheme="minorEastAsia"/>
        </w:rPr>
      </w:pPr>
    </w:p>
    <w:p w14:paraId="49E97B00" w14:textId="09760C54" w:rsidR="004F5470" w:rsidRPr="00B06535" w:rsidRDefault="00CA30F2" w:rsidP="009B21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WCSS</m:t>
          </m:r>
          <m:r>
            <w:rPr>
              <w:rFonts w:ascii="Cambria Math" w:eastAsiaTheme="minorEastAsia" w:hAnsi="Cambria Math"/>
            </w:rPr>
            <m:t xml:space="preserve">=sum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distanace+sum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distances </m:t>
          </m:r>
        </m:oMath>
      </m:oMathPara>
    </w:p>
    <w:p w14:paraId="6F516F34" w14:textId="346E9170" w:rsidR="00B06535" w:rsidRPr="00066C54" w:rsidRDefault="00B06535" w:rsidP="009B2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For  k=2  will get WCSS  this also called as Interia</m:t>
          </m:r>
        </m:oMath>
      </m:oMathPara>
    </w:p>
    <w:p w14:paraId="1DCC1CDA" w14:textId="77777777" w:rsidR="00066C54" w:rsidRDefault="00066C54" w:rsidP="009B21DD">
      <w:pPr>
        <w:rPr>
          <w:rFonts w:eastAsiaTheme="minorEastAsia"/>
          <w:lang w:val="en-US"/>
        </w:rPr>
      </w:pPr>
    </w:p>
    <w:p w14:paraId="3386177F" w14:textId="7038ABBA" w:rsidR="00066C54" w:rsidRPr="00642A15" w:rsidRDefault="00066C54" w:rsidP="009B2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How the data points very close to the centroids</m:t>
          </m:r>
        </m:oMath>
      </m:oMathPara>
    </w:p>
    <w:p w14:paraId="6D4F60D6" w14:textId="77777777" w:rsidR="00642A15" w:rsidRDefault="00642A15" w:rsidP="009B21DD">
      <w:pPr>
        <w:rPr>
          <w:rFonts w:eastAsiaTheme="minorEastAsia"/>
          <w:lang w:val="en-US"/>
        </w:rPr>
      </w:pPr>
    </w:p>
    <w:p w14:paraId="37686CC0" w14:textId="77777777" w:rsidR="00642A15" w:rsidRDefault="00642A15" w:rsidP="009B21DD">
      <w:pPr>
        <w:rPr>
          <w:rFonts w:eastAsiaTheme="minorEastAsia"/>
          <w:lang w:val="en-US"/>
        </w:rPr>
      </w:pPr>
    </w:p>
    <w:p w14:paraId="50FCFF67" w14:textId="77777777" w:rsidR="00642A15" w:rsidRDefault="00642A15" w:rsidP="009B21DD">
      <w:pPr>
        <w:rPr>
          <w:rFonts w:eastAsiaTheme="minorEastAsia"/>
          <w:lang w:val="en-US"/>
        </w:rPr>
      </w:pPr>
    </w:p>
    <w:p w14:paraId="45F81EB6" w14:textId="77777777" w:rsidR="00642A15" w:rsidRPr="00642A15" w:rsidRDefault="00642A15" w:rsidP="009B21DD">
      <w:pPr>
        <w:rPr>
          <w:rFonts w:eastAsiaTheme="minorEastAsia"/>
          <w:lang w:val="en-US"/>
        </w:rPr>
      </w:pPr>
    </w:p>
    <w:p w14:paraId="67F29DD0" w14:textId="77777777" w:rsidR="00642A15" w:rsidRDefault="00642A15" w:rsidP="009B21DD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A15" w14:paraId="03168CD9" w14:textId="77777777" w:rsidTr="00642A15">
        <w:tc>
          <w:tcPr>
            <w:tcW w:w="4508" w:type="dxa"/>
          </w:tcPr>
          <w:p w14:paraId="180462C7" w14:textId="52CE68AB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Cluster</w:t>
            </w:r>
          </w:p>
        </w:tc>
        <w:tc>
          <w:tcPr>
            <w:tcW w:w="4508" w:type="dxa"/>
          </w:tcPr>
          <w:p w14:paraId="7B4E3A11" w14:textId="7743A17E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WCSS</w:t>
            </w:r>
          </w:p>
        </w:tc>
      </w:tr>
      <w:tr w:rsidR="00642A15" w14:paraId="11D24CF2" w14:textId="77777777" w:rsidTr="00642A15">
        <w:tc>
          <w:tcPr>
            <w:tcW w:w="4508" w:type="dxa"/>
          </w:tcPr>
          <w:p w14:paraId="13261F40" w14:textId="09B88D8A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K=1</w:t>
            </w:r>
          </w:p>
        </w:tc>
        <w:tc>
          <w:tcPr>
            <w:tcW w:w="4508" w:type="dxa"/>
          </w:tcPr>
          <w:p w14:paraId="3889997E" w14:textId="051AEA29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2000</w:t>
            </w:r>
          </w:p>
        </w:tc>
      </w:tr>
      <w:tr w:rsidR="00642A15" w14:paraId="2A0F1CBC" w14:textId="77777777" w:rsidTr="00642A15">
        <w:tc>
          <w:tcPr>
            <w:tcW w:w="4508" w:type="dxa"/>
          </w:tcPr>
          <w:p w14:paraId="4BDE8F0B" w14:textId="6C3511FD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K=2</w:t>
            </w:r>
          </w:p>
        </w:tc>
        <w:tc>
          <w:tcPr>
            <w:tcW w:w="4508" w:type="dxa"/>
          </w:tcPr>
          <w:p w14:paraId="34227C80" w14:textId="408ABA1C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1500</w:t>
            </w:r>
          </w:p>
        </w:tc>
      </w:tr>
      <w:tr w:rsidR="00642A15" w14:paraId="3974B003" w14:textId="77777777" w:rsidTr="00642A15">
        <w:tc>
          <w:tcPr>
            <w:tcW w:w="4508" w:type="dxa"/>
          </w:tcPr>
          <w:p w14:paraId="20CE10CC" w14:textId="5EB8D568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K=3</w:t>
            </w:r>
          </w:p>
        </w:tc>
        <w:tc>
          <w:tcPr>
            <w:tcW w:w="4508" w:type="dxa"/>
          </w:tcPr>
          <w:p w14:paraId="1C6713F0" w14:textId="11F1C4B4" w:rsidR="001E150F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</w:t>
            </w:r>
          </w:p>
        </w:tc>
      </w:tr>
      <w:tr w:rsidR="00642A15" w14:paraId="4619C60A" w14:textId="77777777" w:rsidTr="00642A15">
        <w:tc>
          <w:tcPr>
            <w:tcW w:w="4508" w:type="dxa"/>
          </w:tcPr>
          <w:p w14:paraId="4C91240D" w14:textId="666A7A87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K=4</w:t>
            </w:r>
          </w:p>
        </w:tc>
        <w:tc>
          <w:tcPr>
            <w:tcW w:w="4508" w:type="dxa"/>
          </w:tcPr>
          <w:p w14:paraId="7720F311" w14:textId="1F90E050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800</w:t>
            </w:r>
          </w:p>
        </w:tc>
      </w:tr>
      <w:tr w:rsidR="00642A15" w14:paraId="49FBCA4B" w14:textId="77777777" w:rsidTr="00642A15">
        <w:tc>
          <w:tcPr>
            <w:tcW w:w="4508" w:type="dxa"/>
          </w:tcPr>
          <w:p w14:paraId="65CF5901" w14:textId="2694405B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K=5</w:t>
            </w:r>
          </w:p>
        </w:tc>
        <w:tc>
          <w:tcPr>
            <w:tcW w:w="4508" w:type="dxa"/>
          </w:tcPr>
          <w:p w14:paraId="5E96605D" w14:textId="33225D9D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700</w:t>
            </w:r>
          </w:p>
        </w:tc>
      </w:tr>
      <w:tr w:rsidR="00642A15" w14:paraId="51752421" w14:textId="77777777" w:rsidTr="00642A15">
        <w:tc>
          <w:tcPr>
            <w:tcW w:w="4508" w:type="dxa"/>
          </w:tcPr>
          <w:p w14:paraId="5B8C7869" w14:textId="45AE71F4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K=6</w:t>
            </w:r>
          </w:p>
        </w:tc>
        <w:tc>
          <w:tcPr>
            <w:tcW w:w="4508" w:type="dxa"/>
          </w:tcPr>
          <w:p w14:paraId="36F433D4" w14:textId="771F3F3D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650</w:t>
            </w:r>
          </w:p>
        </w:tc>
      </w:tr>
    </w:tbl>
    <w:p w14:paraId="61A2F290" w14:textId="77777777" w:rsidR="00642A15" w:rsidRPr="00B06535" w:rsidRDefault="00642A15" w:rsidP="009B21DD">
      <w:pPr>
        <w:rPr>
          <w:rFonts w:eastAsiaTheme="minorEastAsia"/>
          <w:lang w:val="en-US"/>
        </w:rPr>
      </w:pPr>
    </w:p>
    <w:p w14:paraId="6D170219" w14:textId="77777777" w:rsidR="009B21DD" w:rsidRPr="005D0B86" w:rsidRDefault="009B21DD" w:rsidP="009B21DD">
      <w:pPr>
        <w:rPr>
          <w:rFonts w:eastAsiaTheme="minorEastAsia"/>
          <w:b/>
          <w:bCs/>
        </w:rPr>
      </w:pPr>
    </w:p>
    <w:p w14:paraId="616DAA78" w14:textId="45331BC6" w:rsidR="0089707D" w:rsidRPr="00FF4616" w:rsidRDefault="00FF4616" w:rsidP="008639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Graph between these two Cluster vs wcss</m:t>
          </m:r>
        </m:oMath>
      </m:oMathPara>
    </w:p>
    <w:p w14:paraId="42438E40" w14:textId="69AF07D2" w:rsidR="00FF4616" w:rsidRPr="001B31D4" w:rsidRDefault="00FF4616" w:rsidP="008639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Elbow method</m:t>
          </m:r>
        </m:oMath>
      </m:oMathPara>
    </w:p>
    <w:p w14:paraId="0F4B305B" w14:textId="77777777" w:rsidR="001B31D4" w:rsidRDefault="001B31D4" w:rsidP="008639B7">
      <w:pPr>
        <w:rPr>
          <w:rFonts w:eastAsiaTheme="minorEastAsia"/>
        </w:rPr>
      </w:pPr>
    </w:p>
    <w:p w14:paraId="332B4DB5" w14:textId="77777777" w:rsidR="001B31D4" w:rsidRDefault="001B31D4" w:rsidP="008639B7">
      <w:pPr>
        <w:rPr>
          <w:rFonts w:eastAsiaTheme="minorEastAsia"/>
        </w:rPr>
      </w:pPr>
    </w:p>
    <w:p w14:paraId="7D3B7C9F" w14:textId="77660E41" w:rsidR="001B31D4" w:rsidRDefault="001B31D4" w:rsidP="008639B7">
      <w:pPr>
        <w:rPr>
          <w:noProof/>
        </w:rPr>
      </w:pPr>
      <w:r>
        <w:rPr>
          <w:noProof/>
        </w:rPr>
        <w:drawing>
          <wp:inline distT="0" distB="0" distL="0" distR="0" wp14:anchorId="2F3F255D" wp14:editId="5C191B77">
            <wp:extent cx="5731510" cy="4213225"/>
            <wp:effectExtent l="0" t="0" r="2540" b="0"/>
            <wp:docPr id="2115135090" name="Picture 1" descr="K-means -Elbow method (cluster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-Elbow method (clusteri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4A5A" w14:textId="77777777" w:rsidR="00B867D0" w:rsidRPr="00B867D0" w:rsidRDefault="00B867D0" w:rsidP="00B867D0">
      <w:pPr>
        <w:rPr>
          <w:rFonts w:eastAsiaTheme="minorEastAsia"/>
        </w:rPr>
      </w:pPr>
    </w:p>
    <w:p w14:paraId="38A70470" w14:textId="3B59CD43" w:rsidR="00B867D0" w:rsidRPr="00E234DF" w:rsidRDefault="00E234DF" w:rsidP="00B867D0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For k=</m:t>
          </m:r>
          <m:r>
            <w:rPr>
              <w:rFonts w:ascii="Cambria Math" w:hAnsi="Cambria Math"/>
              <w:noProof/>
            </w:rPr>
            <m:t>2</m:t>
          </m:r>
        </m:oMath>
      </m:oMathPara>
    </w:p>
    <w:p w14:paraId="44E64FFB" w14:textId="77777777" w:rsidR="002E2B7A" w:rsidRPr="002E2B7A" w:rsidRDefault="002E2B7A" w:rsidP="00B867D0">
      <w:pPr>
        <w:tabs>
          <w:tab w:val="left" w:pos="1211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Total data points are 12   divided into two clusters</m:t>
          </m:r>
        </m:oMath>
      </m:oMathPara>
    </w:p>
    <w:p w14:paraId="0DA41BDB" w14:textId="77777777" w:rsidR="002E2B7A" w:rsidRPr="002E2B7A" w:rsidRDefault="002E2B7A" w:rsidP="00B867D0">
      <w:pPr>
        <w:tabs>
          <w:tab w:val="left" w:pos="1211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First 6 points are one clusters , second 6 points are another cluster</m:t>
          </m:r>
        </m:oMath>
      </m:oMathPara>
    </w:p>
    <w:p w14:paraId="1DC264D7" w14:textId="78AC3824" w:rsidR="00B867D0" w:rsidRPr="00045189" w:rsidRDefault="002E2B7A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7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8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11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12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E549ACF" w14:textId="39302FB1" w:rsidR="00045189" w:rsidRPr="00045189" w:rsidRDefault="00045189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=distance of 3rd point with fisrt cluster centroid</m:t>
          </m:r>
        </m:oMath>
      </m:oMathPara>
    </w:p>
    <w:p w14:paraId="4C14FD29" w14:textId="628A5857" w:rsidR="00045189" w:rsidRPr="00045189" w:rsidRDefault="00045189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102</m:t>
              </m:r>
            </m:sub>
          </m:sSub>
          <m:r>
            <w:rPr>
              <w:rFonts w:ascii="Cambria Math" w:eastAsiaTheme="minorEastAsia" w:hAnsi="Cambria Math"/>
            </w:rPr>
            <m:t>=distance betwen 10th data point with second cluster centroid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0201" w14:paraId="08C55E9D" w14:textId="77777777" w:rsidTr="003D0CAF">
        <w:tc>
          <w:tcPr>
            <w:tcW w:w="4508" w:type="dxa"/>
          </w:tcPr>
          <w:p w14:paraId="1AC39DB8" w14:textId="77777777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Cluster</w:t>
            </w:r>
          </w:p>
        </w:tc>
        <w:tc>
          <w:tcPr>
            <w:tcW w:w="4508" w:type="dxa"/>
          </w:tcPr>
          <w:p w14:paraId="5D866B0B" w14:textId="77777777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WCSS</w:t>
            </w:r>
          </w:p>
        </w:tc>
      </w:tr>
      <w:tr w:rsidR="00100201" w14:paraId="5C9C552C" w14:textId="77777777" w:rsidTr="003D0CAF">
        <w:tc>
          <w:tcPr>
            <w:tcW w:w="4508" w:type="dxa"/>
          </w:tcPr>
          <w:p w14:paraId="16CB69CE" w14:textId="48921E85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</w:t>
            </w: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508" w:type="dxa"/>
          </w:tcPr>
          <w:p w14:paraId="14A6C33A" w14:textId="71F1FBBF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70</w:t>
            </w:r>
          </w:p>
        </w:tc>
      </w:tr>
      <w:tr w:rsidR="00100201" w14:paraId="4016EAC2" w14:textId="77777777" w:rsidTr="003D0CAF">
        <w:tc>
          <w:tcPr>
            <w:tcW w:w="4508" w:type="dxa"/>
          </w:tcPr>
          <w:p w14:paraId="747C4F4D" w14:textId="07D617DE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508" w:type="dxa"/>
          </w:tcPr>
          <w:p w14:paraId="5FFB2067" w14:textId="34520752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</w:tr>
      <w:tr w:rsidR="00100201" w14:paraId="18379DF3" w14:textId="77777777" w:rsidTr="003D0CAF">
        <w:tc>
          <w:tcPr>
            <w:tcW w:w="4508" w:type="dxa"/>
          </w:tcPr>
          <w:p w14:paraId="4A38D810" w14:textId="0895A47C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</w:t>
            </w: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508" w:type="dxa"/>
          </w:tcPr>
          <w:p w14:paraId="01C5B183" w14:textId="47E091BB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</w:tr>
      <w:tr w:rsidR="00100201" w14:paraId="73F0EB13" w14:textId="77777777" w:rsidTr="003D0CAF">
        <w:tc>
          <w:tcPr>
            <w:tcW w:w="4508" w:type="dxa"/>
          </w:tcPr>
          <w:p w14:paraId="28B31EF7" w14:textId="6EC0A9E2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7AB7B03C" w14:textId="646EFBBC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</w:tr>
      <w:tr w:rsidR="00100201" w14:paraId="7D3489A2" w14:textId="77777777" w:rsidTr="003D0CAF">
        <w:tc>
          <w:tcPr>
            <w:tcW w:w="4508" w:type="dxa"/>
          </w:tcPr>
          <w:p w14:paraId="7C772CB6" w14:textId="56797A97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02FB4938" w14:textId="27C568C4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</w:tr>
      <w:tr w:rsidR="00100201" w14:paraId="32F37FF6" w14:textId="77777777" w:rsidTr="003D0CAF">
        <w:tc>
          <w:tcPr>
            <w:tcW w:w="4508" w:type="dxa"/>
          </w:tcPr>
          <w:p w14:paraId="63911712" w14:textId="392C7315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502EEAD3" w14:textId="451737EF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</w:tr>
    </w:tbl>
    <w:p w14:paraId="00FA0502" w14:textId="77777777" w:rsidR="00045189" w:rsidRDefault="00045189" w:rsidP="00B867D0">
      <w:pPr>
        <w:tabs>
          <w:tab w:val="left" w:pos="1211"/>
        </w:tabs>
        <w:rPr>
          <w:rFonts w:eastAsiaTheme="minorEastAsia"/>
        </w:rPr>
      </w:pPr>
    </w:p>
    <w:p w14:paraId="569A62F0" w14:textId="77777777" w:rsidR="002E5F42" w:rsidRDefault="002E5F42" w:rsidP="00B867D0">
      <w:pPr>
        <w:tabs>
          <w:tab w:val="left" w:pos="1211"/>
        </w:tabs>
        <w:rPr>
          <w:rFonts w:eastAsiaTheme="minorEastAsia"/>
        </w:rPr>
      </w:pPr>
    </w:p>
    <w:p w14:paraId="5568DA4C" w14:textId="77777777" w:rsidR="002E5F42" w:rsidRDefault="002E5F42" w:rsidP="00B867D0">
      <w:pPr>
        <w:tabs>
          <w:tab w:val="left" w:pos="1211"/>
        </w:tabs>
        <w:rPr>
          <w:rFonts w:eastAsiaTheme="minorEastAsia"/>
        </w:rPr>
      </w:pPr>
    </w:p>
    <w:p w14:paraId="2A28617C" w14:textId="77777777" w:rsidR="002E5F42" w:rsidRDefault="002E5F42" w:rsidP="00B867D0">
      <w:pPr>
        <w:tabs>
          <w:tab w:val="left" w:pos="1211"/>
        </w:tabs>
        <w:rPr>
          <w:rFonts w:eastAsiaTheme="minorEastAsia"/>
        </w:rPr>
      </w:pPr>
    </w:p>
    <w:p w14:paraId="675EBF39" w14:textId="25725DAB" w:rsidR="002E5F42" w:rsidRPr="003D7A33" w:rsidRDefault="00537514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silhouette </m:t>
          </m:r>
          <m:r>
            <w:rPr>
              <w:rFonts w:ascii="Cambria Math" w:eastAsiaTheme="minorEastAsia" w:hAnsi="Cambria Math"/>
            </w:rPr>
            <m:t xml:space="preserve"> score</m:t>
          </m:r>
        </m:oMath>
      </m:oMathPara>
    </w:p>
    <w:p w14:paraId="068FC370" w14:textId="77777777" w:rsidR="003D7A33" w:rsidRDefault="003D7A33" w:rsidP="00B867D0">
      <w:pPr>
        <w:tabs>
          <w:tab w:val="left" w:pos="1211"/>
        </w:tabs>
        <w:rPr>
          <w:rFonts w:eastAsiaTheme="minorEastAsia"/>
        </w:rPr>
      </w:pPr>
    </w:p>
    <w:p w14:paraId="1D10B809" w14:textId="2619E577" w:rsidR="003D7A33" w:rsidRPr="003D7A33" w:rsidRDefault="003D7A33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SS will give the idea , the corresponding data point belongs to suitable cluster or not</m:t>
          </m:r>
        </m:oMath>
      </m:oMathPara>
    </w:p>
    <w:p w14:paraId="2043158F" w14:textId="4D6D2ABB" w:rsidR="003D7A33" w:rsidRPr="0086257D" w:rsidRDefault="0086257D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Supppose we divided data points into two parts</m:t>
          </m:r>
        </m:oMath>
      </m:oMathPara>
    </w:p>
    <w:p w14:paraId="4453CDFD" w14:textId="77777777" w:rsidR="0086257D" w:rsidRDefault="0086257D" w:rsidP="00B867D0">
      <w:pPr>
        <w:tabs>
          <w:tab w:val="left" w:pos="1211"/>
        </w:tabs>
        <w:rPr>
          <w:rFonts w:eastAsiaTheme="minorEastAsia"/>
        </w:rPr>
      </w:pPr>
    </w:p>
    <w:p w14:paraId="13182737" w14:textId="77777777" w:rsidR="0086257D" w:rsidRPr="002F652C" w:rsidRDefault="0086257D" w:rsidP="008625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 Randomly divide the groups  based k value</m:t>
          </m:r>
        </m:oMath>
      </m:oMathPara>
    </w:p>
    <w:p w14:paraId="20A535EF" w14:textId="77777777" w:rsidR="0086257D" w:rsidRPr="002F652C" w:rsidRDefault="0086257D" w:rsidP="0086257D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K=2   (Two groups)</m:t>
        </m:r>
      </m:oMath>
    </w:p>
    <w:p w14:paraId="7D12DA34" w14:textId="77777777" w:rsidR="0086257D" w:rsidRPr="002F652C" w:rsidRDefault="0086257D" w:rsidP="0086257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5749E890" w14:textId="77777777" w:rsidR="0086257D" w:rsidRDefault="0086257D" w:rsidP="0086257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(3,4)</m:t>
        </m:r>
      </m:oMath>
    </w:p>
    <w:p w14:paraId="496BB6E7" w14:textId="77777777" w:rsidR="0086257D" w:rsidRPr="002F652C" w:rsidRDefault="0086257D" w:rsidP="0086257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4,5,6,7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4454868C" w14:textId="77777777" w:rsidR="0086257D" w:rsidRDefault="0086257D" w:rsidP="0086257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3BC7A18C" w14:textId="77777777" w:rsidR="00626A06" w:rsidRDefault="00626A06" w:rsidP="0086257D">
      <w:pPr>
        <w:ind w:left="720"/>
        <w:rPr>
          <w:rFonts w:eastAsiaTheme="minorEastAsia"/>
        </w:rPr>
      </w:pPr>
    </w:p>
    <w:p w14:paraId="6B2B2137" w14:textId="22220BB7" w:rsidR="00626A06" w:rsidRPr="00E556AF" w:rsidRDefault="00626A06" w:rsidP="0086257D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Each data point will calculate the distance between other data point in withinthe cluster</m:t>
          </m:r>
        </m:oMath>
      </m:oMathPara>
    </w:p>
    <w:p w14:paraId="20B62CBC" w14:textId="58276812" w:rsidR="00E556AF" w:rsidRPr="00E556AF" w:rsidRDefault="00E556AF" w:rsidP="0086257D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 well as data points with other clusters</m:t>
          </m:r>
        </m:oMath>
      </m:oMathPara>
    </w:p>
    <w:p w14:paraId="7B80B121" w14:textId="77777777" w:rsidR="0086257D" w:rsidRPr="0086257D" w:rsidRDefault="0086257D" w:rsidP="00B867D0">
      <w:pPr>
        <w:tabs>
          <w:tab w:val="left" w:pos="1211"/>
        </w:tabs>
        <w:rPr>
          <w:rFonts w:eastAsiaTheme="minorEastAsia"/>
        </w:rPr>
      </w:pPr>
    </w:p>
    <w:p w14:paraId="4999FF9C" w14:textId="68D57BD3" w:rsidR="0086257D" w:rsidRPr="00087C1F" w:rsidRDefault="00087C1F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are belongs to cluster-1</m:t>
          </m:r>
        </m:oMath>
      </m:oMathPara>
    </w:p>
    <w:p w14:paraId="6355130F" w14:textId="3E57DA18" w:rsidR="00087C1F" w:rsidRPr="00087C1F" w:rsidRDefault="00087C1F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 are belongs to cluster-2</m:t>
          </m:r>
        </m:oMath>
      </m:oMathPara>
    </w:p>
    <w:p w14:paraId="476C6A03" w14:textId="77777777" w:rsidR="00087C1F" w:rsidRDefault="00087C1F" w:rsidP="00B867D0">
      <w:pPr>
        <w:tabs>
          <w:tab w:val="left" w:pos="1211"/>
        </w:tabs>
        <w:rPr>
          <w:rFonts w:eastAsiaTheme="minorEastAsia"/>
        </w:rPr>
      </w:pPr>
    </w:p>
    <w:p w14:paraId="189472D2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7C49669F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4CC58A12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507C4851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344394AE" w14:textId="18B2CE06" w:rsidR="0032075C" w:rsidRDefault="00087C1F" w:rsidP="00B867D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point calculate the distance with all the other data points in cluster-1</m:t>
          </m:r>
        </m:oMath>
      </m:oMathPara>
    </w:p>
    <w:p w14:paraId="3D526F10" w14:textId="42B1A63F" w:rsidR="00087C1F" w:rsidRPr="0032075C" w:rsidRDefault="0032075C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53788B0" w14:textId="775D78AC" w:rsidR="0032075C" w:rsidRPr="00330B99" w:rsidRDefault="0032075C" w:rsidP="0032075C">
      <w:pPr>
        <w:tabs>
          <w:tab w:val="left" w:pos="1211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 xml:space="preserve">Now take the average of distance= </m:t>
        </m:r>
      </m:oMath>
      <w:r>
        <w:rPr>
          <w:rFonts w:eastAsiaTheme="minorEastAsia"/>
        </w:rPr>
        <w:t xml:space="preserve">  </w:t>
      </w:r>
      <w:r w:rsidRPr="0032075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14:paraId="4F200381" w14:textId="77777777" w:rsidR="00330B99" w:rsidRDefault="00330B99" w:rsidP="0032075C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36B2664B" w14:textId="11DDCA18" w:rsidR="00330B99" w:rsidRDefault="00330B99" w:rsidP="00330B99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point calculate the distance with all the other data points in cluster-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2C397F5" w14:textId="0361B77B" w:rsidR="00330B99" w:rsidRPr="0032075C" w:rsidRDefault="00330B99" w:rsidP="00330B99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</m:oMath>
      </m:oMathPara>
    </w:p>
    <w:p w14:paraId="750B1EB7" w14:textId="44A96519" w:rsidR="00330B99" w:rsidRPr="0032075C" w:rsidRDefault="00330B99" w:rsidP="00330B99">
      <w:pPr>
        <w:tabs>
          <w:tab w:val="left" w:pos="1211"/>
        </w:tabs>
        <w:rPr>
          <w:rFonts w:eastAsiaTheme="minorEastAsia"/>
        </w:rPr>
      </w:pPr>
    </w:p>
    <w:p w14:paraId="46A639A8" w14:textId="2E4CFACC" w:rsidR="00330B99" w:rsidRPr="00AE26C9" w:rsidRDefault="00330B9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 xml:space="preserve">Now take the average of distance= </m:t>
        </m:r>
      </m:oMath>
      <w:r>
        <w:rPr>
          <w:rFonts w:eastAsiaTheme="minorEastAsia"/>
        </w:rPr>
        <w:t xml:space="preserve">  </w:t>
      </w:r>
      <w:r w:rsidRPr="0032075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246B27DA" w14:textId="77777777" w:rsidR="00AE26C9" w:rsidRDefault="00AE26C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04FDCC17" w14:textId="14469BA0" w:rsidR="00AE26C9" w:rsidRPr="00D87052" w:rsidRDefault="00AE26C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b,a</m:t>
                      </m:r>
                    </m:e>
                  </m:d>
                </m:e>
              </m:func>
            </m:den>
          </m:f>
        </m:oMath>
      </m:oMathPara>
    </w:p>
    <w:p w14:paraId="7F5391A0" w14:textId="77777777" w:rsidR="00D87052" w:rsidRDefault="00D87052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34DBA135" w14:textId="33071BD5" w:rsidR="008F467F" w:rsidRPr="008F467F" w:rsidRDefault="008F467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Case-1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B43163C" w14:textId="3BA87416" w:rsidR="00D87052" w:rsidRPr="005A2CF6" w:rsidRDefault="00D87052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point belongs to cluster-1 </m:t>
          </m:r>
        </m:oMath>
      </m:oMathPara>
    </w:p>
    <w:p w14:paraId="0058EF32" w14:textId="35280FBE" w:rsidR="005A2CF6" w:rsidRPr="00A64C73" w:rsidRDefault="005A2CF6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colud be the s value? </m:t>
          </m:r>
        </m:oMath>
      </m:oMathPara>
    </w:p>
    <w:p w14:paraId="4F30A831" w14:textId="66D046D6" w:rsidR="00A64C73" w:rsidRPr="00804CC4" w:rsidRDefault="00A64C73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senario   b value high compare to a :   b≫≫&gt;a</m:t>
          </m:r>
        </m:oMath>
      </m:oMathPara>
    </w:p>
    <w:p w14:paraId="668678DE" w14:textId="44A91D27" w:rsidR="00804CC4" w:rsidRPr="0057410F" w:rsidRDefault="00804CC4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D1D89F2" w14:textId="77777777" w:rsidR="0057410F" w:rsidRDefault="0057410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78BE8B2F" w14:textId="683576A7" w:rsidR="0057410F" w:rsidRPr="003878DF" w:rsidRDefault="0057410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b-a</m:t>
          </m:r>
          <m:r>
            <w:rPr>
              <w:rFonts w:ascii="Cambria Math" w:eastAsiaTheme="minorEastAsia" w:hAnsi="Cambria Math"/>
            </w:rPr>
            <m:t>≅b</m:t>
          </m:r>
        </m:oMath>
      </m:oMathPara>
    </w:p>
    <w:p w14:paraId="2A10A46B" w14:textId="17EF006F" w:rsidR="003878DF" w:rsidRPr="003878DF" w:rsidRDefault="003878D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607D868A" w14:textId="340FF97C" w:rsidR="003878DF" w:rsidRPr="003878DF" w:rsidRDefault="003878D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s=1  means the corresponding data point very well clustered</m:t>
          </m:r>
        </m:oMath>
      </m:oMathPara>
    </w:p>
    <w:p w14:paraId="27856278" w14:textId="77777777" w:rsidR="00804CC4" w:rsidRPr="00804CC4" w:rsidRDefault="00804CC4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2286D294" w14:textId="77777777" w:rsidR="00AE26C9" w:rsidRDefault="00AE26C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6DC35C7A" w14:textId="77777777" w:rsidR="00D72E80" w:rsidRDefault="00D72E80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25A5DFA3" w14:textId="74B8C04A" w:rsidR="00D72E80" w:rsidRPr="00AE26C9" w:rsidRDefault="00D72E80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lastRenderedPageBreak/>
        <w:drawing>
          <wp:inline distT="0" distB="0" distL="0" distR="0" wp14:anchorId="08239316" wp14:editId="0B2A66DC">
            <wp:extent cx="3926205" cy="1752600"/>
            <wp:effectExtent l="0" t="0" r="0" b="0"/>
            <wp:docPr id="2142757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256C" w14:textId="77777777" w:rsidR="00330B99" w:rsidRPr="0032075C" w:rsidRDefault="00330B99" w:rsidP="0032075C">
      <w:pPr>
        <w:tabs>
          <w:tab w:val="left" w:pos="1211"/>
        </w:tabs>
        <w:rPr>
          <w:rFonts w:eastAsiaTheme="minorEastAsia"/>
        </w:rPr>
      </w:pPr>
    </w:p>
    <w:p w14:paraId="7CBE2E7F" w14:textId="72154E71" w:rsidR="00D72E80" w:rsidRPr="008F467F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Case-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70ACBFA" w14:textId="051607FD" w:rsidR="00D72E80" w:rsidRPr="005A2CF6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point </m:t>
          </m:r>
          <m:r>
            <w:rPr>
              <w:rFonts w:ascii="Cambria Math" w:eastAsiaTheme="minorEastAsia" w:hAnsi="Cambria Math"/>
            </w:rPr>
            <m:t>on the border</m:t>
          </m:r>
        </m:oMath>
      </m:oMathPara>
    </w:p>
    <w:p w14:paraId="644009D0" w14:textId="77777777" w:rsidR="00D72E80" w:rsidRPr="00A64C73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colud be the s value? </m:t>
          </m:r>
        </m:oMath>
      </m:oMathPara>
    </w:p>
    <w:p w14:paraId="07C56228" w14:textId="5E3EBF55" w:rsidR="00D72E80" w:rsidRPr="00804CC4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this senario   b </m:t>
          </m:r>
          <m:r>
            <w:rPr>
              <w:rFonts w:ascii="Cambria Math" w:eastAsiaTheme="minorEastAsia" w:hAnsi="Cambria Math"/>
            </w:rPr>
            <m:t xml:space="preserve"> equal to a</m:t>
          </m:r>
          <m:r>
            <w:rPr>
              <w:rFonts w:ascii="Cambria Math" w:eastAsiaTheme="minorEastAsia" w:hAnsi="Cambria Math"/>
            </w:rPr>
            <m:t xml:space="preserve"> :   </m:t>
          </m:r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6E02DC3" w14:textId="0AC5CD7E" w:rsidR="00D72E80" w:rsidRPr="003878DF" w:rsidRDefault="00D72E80" w:rsidP="00943D8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14853B3" w14:textId="4AA71F8A" w:rsidR="00D72E80" w:rsidRPr="003878DF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 means the corresponding data point </m:t>
          </m:r>
          <m:r>
            <w:rPr>
              <w:rFonts w:ascii="Cambria Math" w:eastAsiaTheme="minorEastAsia" w:hAnsi="Cambria Math"/>
            </w:rPr>
            <m:t>on the border</m:t>
          </m:r>
        </m:oMath>
      </m:oMathPara>
    </w:p>
    <w:p w14:paraId="5EBFED44" w14:textId="77777777" w:rsidR="00D72E80" w:rsidRPr="00804CC4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1CFEA7E3" w14:textId="0C2175F5" w:rsidR="00DB6E11" w:rsidRPr="008F467F" w:rsidRDefault="00DB6E11" w:rsidP="00DB6E11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Case-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07B6EED" w14:textId="6DA85F59" w:rsidR="00DB6E11" w:rsidRPr="005A2CF6" w:rsidRDefault="00DB6E11" w:rsidP="00DB6E11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point belongs to cluster-</m:t>
          </m:r>
          <m:r>
            <w:rPr>
              <w:rFonts w:ascii="Cambria Math" w:eastAsiaTheme="minorEastAsia" w:hAnsi="Cambria Math"/>
            </w:rPr>
            <m:t>1 but we place in cluster-2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C55A2C" w14:textId="1E83C4D8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63872EC5" w14:textId="738137C4" w:rsidR="00CA4CAD" w:rsidRPr="00CA4CAD" w:rsidRDefault="00CA4CAD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cluste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a</m:t>
          </m:r>
        </m:oMath>
      </m:oMathPara>
    </w:p>
    <w:p w14:paraId="24B2C874" w14:textId="4907E7DB" w:rsidR="00CA4CAD" w:rsidRDefault="00CA4CAD" w:rsidP="00CA4CAD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cluste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:   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586DAF43" w14:textId="77777777" w:rsidR="00CA4CAD" w:rsidRDefault="00CA4CAD" w:rsidP="00B867D0">
      <w:pPr>
        <w:tabs>
          <w:tab w:val="left" w:pos="1211"/>
        </w:tabs>
        <w:rPr>
          <w:rFonts w:eastAsiaTheme="minorEastAsia"/>
        </w:rPr>
      </w:pPr>
    </w:p>
    <w:p w14:paraId="40A14054" w14:textId="010BEA55" w:rsidR="00571969" w:rsidRPr="00735C12" w:rsidRDefault="00571969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6B44F18B" w14:textId="77777777" w:rsidR="00735C12" w:rsidRDefault="00735C12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69BB8490" w14:textId="1F3DC868" w:rsidR="00735C12" w:rsidRPr="00735C12" w:rsidRDefault="00735C12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 varies from-1  to 1</m:t>
          </m:r>
        </m:oMath>
      </m:oMathPara>
    </w:p>
    <w:p w14:paraId="7D470475" w14:textId="141D0E61" w:rsidR="00735C12" w:rsidRPr="00735C12" w:rsidRDefault="00735C12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-1  means wrongly grouped</m:t>
          </m:r>
        </m:oMath>
      </m:oMathPara>
    </w:p>
    <w:p w14:paraId="452051C5" w14:textId="382A73F7" w:rsidR="00735C12" w:rsidRPr="00735C12" w:rsidRDefault="00735C12" w:rsidP="00735C12">
      <w:pPr>
        <w:pStyle w:val="ListParagraph"/>
        <w:numPr>
          <w:ilvl w:val="0"/>
          <w:numId w:val="2"/>
        </w:numPr>
        <w:tabs>
          <w:tab w:val="left" w:pos="1211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on the border</m:t>
        </m:r>
      </m:oMath>
    </w:p>
    <w:p w14:paraId="1D6B2155" w14:textId="52AFEB7F" w:rsidR="00735C12" w:rsidRPr="00735C12" w:rsidRDefault="00735C12" w:rsidP="00735C12">
      <w:pPr>
        <w:pStyle w:val="ListParagraph"/>
        <w:numPr>
          <w:ilvl w:val="0"/>
          <w:numId w:val="2"/>
        </w:numPr>
        <w:tabs>
          <w:tab w:val="left" w:pos="1211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Means correctly grouped</w:t>
      </w:r>
    </w:p>
    <w:p w14:paraId="27389462" w14:textId="77777777" w:rsidR="00571969" w:rsidRPr="0032075C" w:rsidRDefault="00571969" w:rsidP="00B867D0">
      <w:pPr>
        <w:tabs>
          <w:tab w:val="left" w:pos="1211"/>
        </w:tabs>
        <w:rPr>
          <w:rFonts w:eastAsiaTheme="minorEastAsia"/>
        </w:rPr>
      </w:pPr>
    </w:p>
    <w:sectPr w:rsidR="00571969" w:rsidRPr="0032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F84"/>
    <w:multiLevelType w:val="hybridMultilevel"/>
    <w:tmpl w:val="8AD815EC"/>
    <w:lvl w:ilvl="0" w:tplc="D5E687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22B"/>
    <w:multiLevelType w:val="hybridMultilevel"/>
    <w:tmpl w:val="26A85C66"/>
    <w:lvl w:ilvl="0" w:tplc="9EE8BDC8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981366">
    <w:abstractNumId w:val="1"/>
  </w:num>
  <w:num w:numId="2" w16cid:durableId="42041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7"/>
    <w:rsid w:val="00045189"/>
    <w:rsid w:val="00066C54"/>
    <w:rsid w:val="00087C1F"/>
    <w:rsid w:val="00100201"/>
    <w:rsid w:val="001571FE"/>
    <w:rsid w:val="001A7546"/>
    <w:rsid w:val="001B31D4"/>
    <w:rsid w:val="001E150F"/>
    <w:rsid w:val="0023597D"/>
    <w:rsid w:val="002E2B7A"/>
    <w:rsid w:val="002E5F42"/>
    <w:rsid w:val="0032075C"/>
    <w:rsid w:val="00330B99"/>
    <w:rsid w:val="003878DF"/>
    <w:rsid w:val="003D7A33"/>
    <w:rsid w:val="004F5470"/>
    <w:rsid w:val="00537514"/>
    <w:rsid w:val="00571969"/>
    <w:rsid w:val="0057410F"/>
    <w:rsid w:val="005A2CF6"/>
    <w:rsid w:val="005B4BCE"/>
    <w:rsid w:val="00626A06"/>
    <w:rsid w:val="00642A15"/>
    <w:rsid w:val="006C01C9"/>
    <w:rsid w:val="006C65E3"/>
    <w:rsid w:val="00734D3D"/>
    <w:rsid w:val="00735C12"/>
    <w:rsid w:val="007F3F1C"/>
    <w:rsid w:val="00804CC4"/>
    <w:rsid w:val="0086257D"/>
    <w:rsid w:val="008639B7"/>
    <w:rsid w:val="0089707D"/>
    <w:rsid w:val="008F05F6"/>
    <w:rsid w:val="008F467F"/>
    <w:rsid w:val="00943D89"/>
    <w:rsid w:val="009B21DD"/>
    <w:rsid w:val="00A1490B"/>
    <w:rsid w:val="00A64C73"/>
    <w:rsid w:val="00AE26C9"/>
    <w:rsid w:val="00B06535"/>
    <w:rsid w:val="00B83C27"/>
    <w:rsid w:val="00B867D0"/>
    <w:rsid w:val="00C95D1C"/>
    <w:rsid w:val="00CA30F2"/>
    <w:rsid w:val="00CA4CAD"/>
    <w:rsid w:val="00D578DC"/>
    <w:rsid w:val="00D72E80"/>
    <w:rsid w:val="00D87052"/>
    <w:rsid w:val="00DB6E11"/>
    <w:rsid w:val="00E22F69"/>
    <w:rsid w:val="00E234DF"/>
    <w:rsid w:val="00E556AF"/>
    <w:rsid w:val="00F574DA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652"/>
  <w15:chartTrackingRefBased/>
  <w15:docId w15:val="{0586B88B-23F1-4462-8732-F85A9E2F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1C9"/>
    <w:rPr>
      <w:color w:val="666666"/>
    </w:rPr>
  </w:style>
  <w:style w:type="paragraph" w:styleId="ListParagraph">
    <w:name w:val="List Paragraph"/>
    <w:basedOn w:val="Normal"/>
    <w:uiPriority w:val="34"/>
    <w:qFormat/>
    <w:rsid w:val="00F5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52</cp:revision>
  <dcterms:created xsi:type="dcterms:W3CDTF">2024-04-10T03:47:00Z</dcterms:created>
  <dcterms:modified xsi:type="dcterms:W3CDTF">2024-04-12T03:07:00Z</dcterms:modified>
</cp:coreProperties>
</file>