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58BDB" w14:textId="20E789D4" w:rsidR="0089707D" w:rsidRPr="00CD6214" w:rsidRDefault="00CD62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Metrics</m:t>
          </m:r>
        </m:oMath>
      </m:oMathPara>
    </w:p>
    <w:p w14:paraId="3B15AC88" w14:textId="77777777" w:rsidR="00CD6214" w:rsidRDefault="00CD6214">
      <w:pPr>
        <w:rPr>
          <w:rFonts w:eastAsiaTheme="minorEastAsia"/>
        </w:rPr>
      </w:pPr>
    </w:p>
    <w:p w14:paraId="1DC533BB" w14:textId="7A3C40F9" w:rsidR="00CD6214" w:rsidRPr="00CD6214" w:rsidRDefault="00CD62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Step-1:</m:t>
          </m:r>
          <m:r>
            <w:rPr>
              <w:rFonts w:ascii="Cambria Math" w:eastAsiaTheme="minorEastAsia" w:hAnsi="Cambria Math"/>
            </w:rPr>
            <m:t>Read the data</m:t>
          </m:r>
        </m:oMath>
      </m:oMathPara>
    </w:p>
    <w:p w14:paraId="1DB75CD9" w14:textId="577290AC" w:rsidR="00CD6214" w:rsidRPr="00CD6214" w:rsidRDefault="00CD62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Step-2:Preprocess or EDA</m:t>
          </m:r>
        </m:oMath>
      </m:oMathPara>
    </w:p>
    <w:p w14:paraId="3634AFF7" w14:textId="2B7AE2CA" w:rsidR="00CD6214" w:rsidRPr="00CD6214" w:rsidRDefault="00CD62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Step-3:  Model development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ML algorithms  Classification</m:t>
              </m:r>
            </m:e>
          </m:d>
        </m:oMath>
      </m:oMathPara>
    </w:p>
    <w:p w14:paraId="42EFC8BA" w14:textId="3CBF1A7D" w:rsidR="00CD6214" w:rsidRPr="00CD6214" w:rsidRDefault="00CD6214" w:rsidP="00CD621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Logistic regression :  Linear regression and Sigmiod</m:t>
        </m:r>
      </m:oMath>
    </w:p>
    <w:p w14:paraId="3D6871FF" w14:textId="32A8CBE4" w:rsidR="00CD6214" w:rsidRPr="00CD6214" w:rsidRDefault="00CD6214" w:rsidP="00CD621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DT :  Entropy  and Gini</m:t>
        </m:r>
      </m:oMath>
    </w:p>
    <w:p w14:paraId="71B6AC32" w14:textId="7E29E6EF" w:rsidR="00CD6214" w:rsidRPr="00CD6214" w:rsidRDefault="00CD6214" w:rsidP="00CD621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NB :Multiplication , Cp</m:t>
        </m:r>
      </m:oMath>
    </w:p>
    <w:p w14:paraId="5FABB447" w14:textId="0F255C37" w:rsidR="00CD6214" w:rsidRPr="00CD6214" w:rsidRDefault="00CD6214" w:rsidP="00CD621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KNN:   Euclidian distance</m:t>
        </m:r>
      </m:oMath>
    </w:p>
    <w:p w14:paraId="53534F07" w14:textId="0ABEB461" w:rsidR="00CD6214" w:rsidRPr="00CD6214" w:rsidRDefault="00CD62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Step-4:Model evaluation</m:t>
          </m:r>
        </m:oMath>
      </m:oMathPara>
    </w:p>
    <w:p w14:paraId="573DC858" w14:textId="74F84789" w:rsidR="00CD6214" w:rsidRPr="00CD6214" w:rsidRDefault="00CD62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Step-5:Hyper parameter tuning</m:t>
          </m:r>
        </m:oMath>
      </m:oMathPara>
    </w:p>
    <w:p w14:paraId="79111C37" w14:textId="5A0ADBEC" w:rsidR="00CD6214" w:rsidRPr="00CD6214" w:rsidRDefault="00CD62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Step-6:Model deployment</m:t>
          </m:r>
        </m:oMath>
      </m:oMathPara>
    </w:p>
    <w:p w14:paraId="4A8188C4" w14:textId="77777777" w:rsidR="00CD6214" w:rsidRDefault="00CD6214">
      <w:pPr>
        <w:rPr>
          <w:rFonts w:eastAsiaTheme="minorEastAsia"/>
        </w:rPr>
      </w:pPr>
    </w:p>
    <w:p w14:paraId="5741B14E" w14:textId="77777777" w:rsidR="00CD6214" w:rsidRDefault="00CD6214">
      <w:pPr>
        <w:rPr>
          <w:rFonts w:eastAsiaTheme="minorEastAsia"/>
        </w:rPr>
      </w:pPr>
    </w:p>
    <w:p w14:paraId="29DA1E17" w14:textId="4E9D2EDB" w:rsidR="00CD6214" w:rsidRPr="00CD6214" w:rsidRDefault="00CD62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Performance Metrics for classification algorithm:</m:t>
          </m:r>
        </m:oMath>
      </m:oMathPara>
    </w:p>
    <w:p w14:paraId="40D2EA52" w14:textId="2E46C2CA" w:rsidR="00CD6214" w:rsidRPr="00CD6214" w:rsidRDefault="00CD6214" w:rsidP="00CD621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Confusion matrix</m:t>
        </m:r>
      </m:oMath>
    </w:p>
    <w:p w14:paraId="24AD7AA5" w14:textId="30BE5613" w:rsidR="00CD6214" w:rsidRPr="00CD6214" w:rsidRDefault="00CD6214" w:rsidP="00CD621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Accuracy</m:t>
        </m:r>
      </m:oMath>
    </w:p>
    <w:p w14:paraId="1AD2D99E" w14:textId="35A37A1D" w:rsidR="00CD6214" w:rsidRPr="00CD6214" w:rsidRDefault="00CD6214" w:rsidP="00CD621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Error rate</m:t>
        </m:r>
      </m:oMath>
    </w:p>
    <w:p w14:paraId="1984D147" w14:textId="69D60A21" w:rsidR="00CD6214" w:rsidRPr="00CD6214" w:rsidRDefault="00CD6214" w:rsidP="00CD621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True Postive Rate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TPR</m:t>
            </m:r>
          </m:e>
        </m:d>
      </m:oMath>
    </w:p>
    <w:p w14:paraId="52205330" w14:textId="22E1C798" w:rsidR="00CD6214" w:rsidRPr="00CD6214" w:rsidRDefault="00CD6214" w:rsidP="00CD621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True Negative Rate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TNR</m:t>
            </m:r>
          </m:e>
        </m:d>
      </m:oMath>
    </w:p>
    <w:p w14:paraId="5FDD4233" w14:textId="48BFEB06" w:rsidR="00CD6214" w:rsidRPr="00CD6214" w:rsidRDefault="00CD6214" w:rsidP="00CD621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Sensitivity</m:t>
        </m:r>
      </m:oMath>
    </w:p>
    <w:p w14:paraId="491E3913" w14:textId="19660DE8" w:rsidR="00CD6214" w:rsidRPr="00CD6214" w:rsidRDefault="00CD6214" w:rsidP="00CD621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Specificity</m:t>
        </m:r>
      </m:oMath>
    </w:p>
    <w:p w14:paraId="5CF9FA44" w14:textId="1B7FEB26" w:rsidR="00CD6214" w:rsidRPr="00CD6214" w:rsidRDefault="00CD6214" w:rsidP="00CD621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Precision</m:t>
        </m:r>
      </m:oMath>
    </w:p>
    <w:p w14:paraId="7AC8F17C" w14:textId="7CEFF971" w:rsidR="00CD6214" w:rsidRPr="00B10141" w:rsidRDefault="00CD6214" w:rsidP="00CD621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Recall</m:t>
        </m:r>
      </m:oMath>
    </w:p>
    <w:p w14:paraId="4C8FD70F" w14:textId="5FBF1509" w:rsidR="00B10141" w:rsidRPr="00B10141" w:rsidRDefault="00B10141" w:rsidP="00CD621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F1 score</m:t>
        </m:r>
      </m:oMath>
    </w:p>
    <w:p w14:paraId="2D63DAC0" w14:textId="63AE581D" w:rsidR="00B10141" w:rsidRPr="00B10141" w:rsidRDefault="00B10141" w:rsidP="00CD621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Roc-Auc curve</m:t>
        </m:r>
      </m:oMath>
    </w:p>
    <w:p w14:paraId="56591690" w14:textId="064CD2A1" w:rsidR="00B10141" w:rsidRPr="00B10141" w:rsidRDefault="00B10141" w:rsidP="00CD621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Kohe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kappa  score</m:t>
        </m:r>
      </m:oMath>
    </w:p>
    <w:p w14:paraId="24133FBB" w14:textId="77777777" w:rsidR="00B10141" w:rsidRDefault="00B10141" w:rsidP="00B10141">
      <w:pPr>
        <w:rPr>
          <w:rFonts w:eastAsiaTheme="minorEastAsia"/>
        </w:rPr>
      </w:pPr>
    </w:p>
    <w:p w14:paraId="1ED78EF0" w14:textId="2B9E1975" w:rsidR="00B10141" w:rsidRPr="00B10141" w:rsidRDefault="00B10141" w:rsidP="00B10141">
      <w:pPr>
        <w:pStyle w:val="ListParagraph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Confusion matrix:</m:t>
          </m:r>
        </m:oMath>
      </m:oMathPara>
    </w:p>
    <w:p w14:paraId="0104195B" w14:textId="7385AD07" w:rsidR="00B10141" w:rsidRPr="00CD6214" w:rsidRDefault="00B10141" w:rsidP="00B10141">
      <w:pPr>
        <w:pStyle w:val="ListParagraph"/>
        <w:rPr>
          <w:rFonts w:eastAsiaTheme="minorEastAsia"/>
        </w:rPr>
      </w:pPr>
    </w:p>
    <w:p w14:paraId="53ABCDD4" w14:textId="62046C9B" w:rsidR="00B10141" w:rsidRPr="00B10141" w:rsidRDefault="003C671D" w:rsidP="00B1014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actual</m:t>
              </m:r>
            </m:sub>
          </m:sSub>
          <m:r>
            <w:rPr>
              <w:rFonts w:ascii="Cambria Math" w:eastAsiaTheme="minorEastAsia" w:hAnsi="Cambria Math"/>
            </w:rPr>
            <m:t xml:space="preserve">     </m:t>
          </m:r>
          <m:r>
            <w:rPr>
              <w:rFonts w:ascii="Cambria Math" w:eastAsiaTheme="minorEastAsia" w:hAnsi="Cambria Math"/>
            </w:rPr>
            <m:t>vs</m:t>
          </m:r>
          <m:r>
            <w:rPr>
              <w:rFonts w:ascii="Cambria Math" w:eastAsiaTheme="minorEastAsia" w:hAnsi="Cambria Math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prediction</m:t>
              </m:r>
            </m:sub>
          </m:sSub>
        </m:oMath>
      </m:oMathPara>
    </w:p>
    <w:p w14:paraId="3D80E5B5" w14:textId="13C297BC" w:rsidR="00B10141" w:rsidRPr="00B10141" w:rsidRDefault="00B10141" w:rsidP="00B101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origiannly we have two lables   y=yes   and  y=no</m:t>
          </m:r>
        </m:oMath>
      </m:oMathPara>
    </w:p>
    <w:p w14:paraId="031C74DA" w14:textId="65CC1307" w:rsidR="00B10141" w:rsidRPr="00B10141" w:rsidRDefault="00B10141" w:rsidP="00B101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now  we are passing  an  input to the model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prediction</m:t>
              </m:r>
            </m:sub>
          </m:sSub>
          <m:r>
            <w:rPr>
              <w:rFonts w:ascii="Cambria Math" w:eastAsiaTheme="minorEastAsia" w:hAnsi="Cambria Math"/>
            </w:rPr>
            <m:t xml:space="preserve">=yes   or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prediction</m:t>
              </m:r>
            </m:sub>
          </m:sSub>
          <m:r>
            <w:rPr>
              <w:rFonts w:ascii="Cambria Math" w:eastAsiaTheme="minorEastAsia" w:hAnsi="Cambria Math"/>
            </w:rPr>
            <m:t xml:space="preserve">=No </m:t>
          </m:r>
        </m:oMath>
      </m:oMathPara>
    </w:p>
    <w:p w14:paraId="518EFFFE" w14:textId="009DA704" w:rsidR="00B10141" w:rsidRPr="00B10141" w:rsidRDefault="00B10141" w:rsidP="00B101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many combination</m:t>
          </m:r>
        </m:oMath>
      </m:oMathPara>
    </w:p>
    <w:p w14:paraId="4B80BA72" w14:textId="23C8881F" w:rsidR="00B10141" w:rsidRPr="00B10141" w:rsidRDefault="00B10141" w:rsidP="00B10141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Actually  Yes  , model predicted as  Yes :  True     postive</m:t>
        </m:r>
      </m:oMath>
    </w:p>
    <w:p w14:paraId="3D118A6A" w14:textId="422E45C6" w:rsidR="00B10141" w:rsidRPr="00B10141" w:rsidRDefault="00B10141" w:rsidP="00B10141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Actually Yes ,  model  predicted as  No :   False  Negative</m:t>
        </m:r>
      </m:oMath>
    </w:p>
    <w:p w14:paraId="41233FDA" w14:textId="7A39BF25" w:rsidR="00B10141" w:rsidRPr="00B10141" w:rsidRDefault="00B10141" w:rsidP="00B10141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Actually No, model  predicted  as  No    :   True    Negative</m:t>
        </m:r>
      </m:oMath>
    </w:p>
    <w:p w14:paraId="53965439" w14:textId="786020C8" w:rsidR="00B10141" w:rsidRPr="00B10141" w:rsidRDefault="00B10141" w:rsidP="00B10141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Actually  No,  Model predicted as  Yes  :   False  Positive</m:t>
        </m:r>
      </m:oMath>
    </w:p>
    <w:p w14:paraId="56087E06" w14:textId="115517AC" w:rsidR="00B10141" w:rsidRPr="00A1251F" w:rsidRDefault="00B10141" w:rsidP="00B10141">
      <w:p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</w:rPr>
          <w:lastRenderedPageBreak/>
          <m:t xml:space="preserve"> </m:t>
        </m:r>
      </m:oMath>
      <w:r>
        <w:rPr>
          <w:rFonts w:eastAsiaTheme="minorEastAsia"/>
          <w:noProof/>
        </w:rPr>
        <w:drawing>
          <wp:inline distT="0" distB="0" distL="0" distR="0" wp14:anchorId="0C4739E7" wp14:editId="5D0E86C5">
            <wp:extent cx="5730240" cy="2887980"/>
            <wp:effectExtent l="0" t="0" r="3810" b="7620"/>
            <wp:docPr id="166115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5E68" w14:textId="77777777" w:rsidR="00A1251F" w:rsidRPr="00A1251F" w:rsidRDefault="00A1251F" w:rsidP="00A1251F">
      <w:pPr>
        <w:rPr>
          <w:rFonts w:eastAsiaTheme="minorEastAsia"/>
        </w:rPr>
      </w:pPr>
    </w:p>
    <w:p w14:paraId="49AAFB50" w14:textId="77777777" w:rsidR="00A1251F" w:rsidRPr="00A1251F" w:rsidRDefault="00A1251F" w:rsidP="00A1251F">
      <w:pPr>
        <w:rPr>
          <w:rFonts w:eastAsiaTheme="minorEastAsia"/>
        </w:rPr>
      </w:pPr>
    </w:p>
    <w:p w14:paraId="79175124" w14:textId="77777777" w:rsidR="00A1251F" w:rsidRPr="00A1251F" w:rsidRDefault="00A1251F" w:rsidP="00A1251F">
      <w:pPr>
        <w:rPr>
          <w:rFonts w:eastAsiaTheme="minorEastAsia"/>
        </w:rPr>
      </w:pPr>
    </w:p>
    <w:p w14:paraId="635EB73B" w14:textId="7BCF8CFC" w:rsidR="00A1251F" w:rsidRPr="00A1251F" w:rsidRDefault="00A1251F" w:rsidP="00A1251F">
      <w:pPr>
        <w:tabs>
          <w:tab w:val="left" w:pos="2334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False  Negative :  Negative means  model says  No</m:t>
        </m:r>
      </m:oMath>
    </w:p>
    <w:p w14:paraId="5E42F914" w14:textId="6E4B7C3D" w:rsidR="00A1251F" w:rsidRPr="00A1251F" w:rsidRDefault="00A1251F" w:rsidP="00A1251F">
      <w:pPr>
        <w:tabs>
          <w:tab w:val="left" w:pos="2334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False   means   opposite the model , actually yes</m:t>
        </m:r>
      </m:oMath>
    </w:p>
    <w:p w14:paraId="41750AF3" w14:textId="49EFF134" w:rsidR="00A1251F" w:rsidRDefault="00A1251F" w:rsidP="00A1251F">
      <w:pPr>
        <w:tabs>
          <w:tab w:val="left" w:pos="2334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actualy yes, model predicted as No</m:t>
        </m:r>
      </m:oMath>
    </w:p>
    <w:p w14:paraId="06C90421" w14:textId="77777777" w:rsidR="00A1251F" w:rsidRDefault="00A1251F" w:rsidP="00A1251F">
      <w:pPr>
        <w:tabs>
          <w:tab w:val="left" w:pos="2334"/>
        </w:tabs>
        <w:rPr>
          <w:rFonts w:eastAsiaTheme="minorEastAsia"/>
        </w:rPr>
      </w:pPr>
    </w:p>
    <w:p w14:paraId="6AD218C9" w14:textId="77777777" w:rsidR="00A1251F" w:rsidRPr="00A1251F" w:rsidRDefault="00A1251F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False  Negative: </m:t>
          </m:r>
        </m:oMath>
      </m:oMathPara>
    </w:p>
    <w:p w14:paraId="50912BC6" w14:textId="77777777" w:rsidR="00A1251F" w:rsidRPr="00A1251F" w:rsidRDefault="00A1251F" w:rsidP="00A1251F">
      <w:pPr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371"/>
        <w:gridCol w:w="2292"/>
        <w:gridCol w:w="2070"/>
      </w:tblGrid>
      <w:tr w:rsidR="00A577C0" w14:paraId="46FBFE03" w14:textId="36C3BF79" w:rsidTr="00A577C0">
        <w:tc>
          <w:tcPr>
            <w:tcW w:w="2283" w:type="dxa"/>
          </w:tcPr>
          <w:p w14:paraId="3291348E" w14:textId="50ECB0BA" w:rsidR="00A577C0" w:rsidRDefault="003C671D" w:rsidP="00A1251F">
            <w:pPr>
              <w:tabs>
                <w:tab w:val="left" w:pos="2334"/>
              </w:tabs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actual</m:t>
                    </m:r>
                  </m:sub>
                </m:sSub>
              </m:oMath>
            </m:oMathPara>
          </w:p>
        </w:tc>
        <w:tc>
          <w:tcPr>
            <w:tcW w:w="2371" w:type="dxa"/>
          </w:tcPr>
          <w:p w14:paraId="0799FC23" w14:textId="743A7AF0" w:rsidR="00A577C0" w:rsidRDefault="003C671D" w:rsidP="00A1251F">
            <w:pPr>
              <w:tabs>
                <w:tab w:val="left" w:pos="2334"/>
              </w:tabs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predicted</m:t>
                    </m:r>
                  </m:sub>
                </m:sSub>
              </m:oMath>
            </m:oMathPara>
          </w:p>
        </w:tc>
        <w:tc>
          <w:tcPr>
            <w:tcW w:w="2292" w:type="dxa"/>
          </w:tcPr>
          <w:p w14:paraId="396A884E" w14:textId="40F765AF" w:rsidR="00A577C0" w:rsidRDefault="00A577C0" w:rsidP="00A1251F">
            <w:pPr>
              <w:tabs>
                <w:tab w:val="left" w:pos="2334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Metric</m:t>
                </m:r>
              </m:oMath>
            </m:oMathPara>
          </w:p>
        </w:tc>
        <w:tc>
          <w:tcPr>
            <w:tcW w:w="2070" w:type="dxa"/>
          </w:tcPr>
          <w:p w14:paraId="0E9563F8" w14:textId="0785AEB5" w:rsidR="00A577C0" w:rsidRDefault="00A577C0" w:rsidP="00A1251F">
            <w:pPr>
              <w:tabs>
                <w:tab w:val="left" w:pos="2334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label</m:t>
                </m:r>
              </m:oMath>
            </m:oMathPara>
          </w:p>
        </w:tc>
      </w:tr>
      <w:tr w:rsidR="00A577C0" w14:paraId="1DDA0CBD" w14:textId="1428E0DC" w:rsidTr="00A577C0">
        <w:tc>
          <w:tcPr>
            <w:tcW w:w="2283" w:type="dxa"/>
          </w:tcPr>
          <w:p w14:paraId="4C4CA596" w14:textId="2649E45F" w:rsidR="00A577C0" w:rsidRPr="00A577C0" w:rsidRDefault="00A577C0" w:rsidP="00A1251F">
            <w:pPr>
              <w:tabs>
                <w:tab w:val="left" w:pos="2334"/>
              </w:tabs>
              <w:rPr>
                <w:rFonts w:eastAsiaTheme="minorEastAsia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highlight w:val="yellow"/>
                  </w:rPr>
                  <m:t>Y</m:t>
                </m:r>
              </m:oMath>
            </m:oMathPara>
          </w:p>
        </w:tc>
        <w:tc>
          <w:tcPr>
            <w:tcW w:w="2371" w:type="dxa"/>
          </w:tcPr>
          <w:p w14:paraId="337945EF" w14:textId="77210632" w:rsidR="00A577C0" w:rsidRPr="00A577C0" w:rsidRDefault="00A577C0" w:rsidP="00A1251F">
            <w:pPr>
              <w:tabs>
                <w:tab w:val="left" w:pos="2334"/>
              </w:tabs>
              <w:rPr>
                <w:rFonts w:eastAsiaTheme="minorEastAsia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highlight w:val="yellow"/>
                  </w:rPr>
                  <m:t>Y</m:t>
                </m:r>
              </m:oMath>
            </m:oMathPara>
          </w:p>
        </w:tc>
        <w:tc>
          <w:tcPr>
            <w:tcW w:w="2292" w:type="dxa"/>
          </w:tcPr>
          <w:p w14:paraId="4E7C9E84" w14:textId="5B13D4FA" w:rsidR="00A577C0" w:rsidRDefault="00A577C0" w:rsidP="00A1251F">
            <w:pPr>
              <w:tabs>
                <w:tab w:val="left" w:pos="2334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TP</m:t>
                </m:r>
              </m:oMath>
            </m:oMathPara>
          </w:p>
        </w:tc>
        <w:tc>
          <w:tcPr>
            <w:tcW w:w="2070" w:type="dxa"/>
          </w:tcPr>
          <w:p w14:paraId="7F47217F" w14:textId="2E8C0E07" w:rsidR="00A577C0" w:rsidRDefault="00A577C0" w:rsidP="00A1251F">
            <w:pPr>
              <w:tabs>
                <w:tab w:val="left" w:pos="2334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A577C0" w14:paraId="54CEDEEE" w14:textId="66DD1393" w:rsidTr="00A577C0">
        <w:tc>
          <w:tcPr>
            <w:tcW w:w="2283" w:type="dxa"/>
          </w:tcPr>
          <w:p w14:paraId="51277FE2" w14:textId="59D38EF9" w:rsidR="00A577C0" w:rsidRPr="00A577C0" w:rsidRDefault="00A577C0" w:rsidP="00A1251F">
            <w:pPr>
              <w:tabs>
                <w:tab w:val="left" w:pos="2334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oMath>
            </m:oMathPara>
          </w:p>
        </w:tc>
        <w:tc>
          <w:tcPr>
            <w:tcW w:w="2371" w:type="dxa"/>
          </w:tcPr>
          <w:p w14:paraId="7361D70B" w14:textId="35801DF6" w:rsidR="00A577C0" w:rsidRPr="00A577C0" w:rsidRDefault="00A577C0" w:rsidP="00A1251F">
            <w:pPr>
              <w:tabs>
                <w:tab w:val="left" w:pos="2334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no</m:t>
                </m:r>
              </m:oMath>
            </m:oMathPara>
          </w:p>
        </w:tc>
        <w:tc>
          <w:tcPr>
            <w:tcW w:w="2292" w:type="dxa"/>
          </w:tcPr>
          <w:p w14:paraId="0B83A7F3" w14:textId="483A13DB" w:rsidR="00A577C0" w:rsidRDefault="00A577C0" w:rsidP="00A1251F">
            <w:pPr>
              <w:tabs>
                <w:tab w:val="left" w:pos="2334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FN</m:t>
                </m:r>
              </m:oMath>
            </m:oMathPara>
          </w:p>
        </w:tc>
        <w:tc>
          <w:tcPr>
            <w:tcW w:w="2070" w:type="dxa"/>
          </w:tcPr>
          <w:p w14:paraId="4A44D3C8" w14:textId="4E02E5D4" w:rsidR="00A577C0" w:rsidRDefault="00A577C0" w:rsidP="00A1251F">
            <w:pPr>
              <w:tabs>
                <w:tab w:val="left" w:pos="2334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A577C0" w14:paraId="4A84E07D" w14:textId="4D7D7047" w:rsidTr="00A577C0">
        <w:tc>
          <w:tcPr>
            <w:tcW w:w="2283" w:type="dxa"/>
          </w:tcPr>
          <w:p w14:paraId="1F4B3F82" w14:textId="49320115" w:rsidR="00A577C0" w:rsidRPr="00A577C0" w:rsidRDefault="00A577C0" w:rsidP="00A1251F">
            <w:pPr>
              <w:tabs>
                <w:tab w:val="left" w:pos="2334"/>
              </w:tabs>
              <w:rPr>
                <w:rFonts w:eastAsiaTheme="minorEastAsia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highlight w:val="yellow"/>
                  </w:rPr>
                  <m:t>y</m:t>
                </m:r>
              </m:oMath>
            </m:oMathPara>
          </w:p>
        </w:tc>
        <w:tc>
          <w:tcPr>
            <w:tcW w:w="2371" w:type="dxa"/>
          </w:tcPr>
          <w:p w14:paraId="24D0190C" w14:textId="5E03E6A7" w:rsidR="00A577C0" w:rsidRPr="00A577C0" w:rsidRDefault="00A577C0" w:rsidP="00A1251F">
            <w:pPr>
              <w:tabs>
                <w:tab w:val="left" w:pos="2334"/>
              </w:tabs>
              <w:rPr>
                <w:rFonts w:eastAsiaTheme="minorEastAsia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highlight w:val="yellow"/>
                  </w:rPr>
                  <m:t>yes</m:t>
                </m:r>
              </m:oMath>
            </m:oMathPara>
          </w:p>
        </w:tc>
        <w:tc>
          <w:tcPr>
            <w:tcW w:w="2292" w:type="dxa"/>
          </w:tcPr>
          <w:p w14:paraId="5E5DAB63" w14:textId="3F303C20" w:rsidR="00A577C0" w:rsidRDefault="00A577C0" w:rsidP="00A1251F">
            <w:pPr>
              <w:tabs>
                <w:tab w:val="left" w:pos="2334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TP</m:t>
                </m:r>
              </m:oMath>
            </m:oMathPara>
          </w:p>
        </w:tc>
        <w:tc>
          <w:tcPr>
            <w:tcW w:w="2070" w:type="dxa"/>
          </w:tcPr>
          <w:p w14:paraId="60493EB7" w14:textId="6037D433" w:rsidR="00A577C0" w:rsidRDefault="00A577C0" w:rsidP="00A1251F">
            <w:pPr>
              <w:tabs>
                <w:tab w:val="left" w:pos="2334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A577C0" w14:paraId="12FC91F7" w14:textId="74F7D409" w:rsidTr="00A577C0">
        <w:tc>
          <w:tcPr>
            <w:tcW w:w="2283" w:type="dxa"/>
          </w:tcPr>
          <w:p w14:paraId="66A4E7FC" w14:textId="228908B0" w:rsidR="00A577C0" w:rsidRPr="00A577C0" w:rsidRDefault="00A577C0" w:rsidP="00A1251F">
            <w:pPr>
              <w:tabs>
                <w:tab w:val="left" w:pos="2334"/>
              </w:tabs>
              <w:rPr>
                <w:rFonts w:eastAsiaTheme="minorEastAsia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highlight w:val="yellow"/>
                  </w:rPr>
                  <m:t>no</m:t>
                </m:r>
              </m:oMath>
            </m:oMathPara>
          </w:p>
        </w:tc>
        <w:tc>
          <w:tcPr>
            <w:tcW w:w="2371" w:type="dxa"/>
          </w:tcPr>
          <w:p w14:paraId="5F64A0D0" w14:textId="59A931EE" w:rsidR="00A577C0" w:rsidRPr="00A577C0" w:rsidRDefault="00A577C0" w:rsidP="00A1251F">
            <w:pPr>
              <w:tabs>
                <w:tab w:val="left" w:pos="2334"/>
              </w:tabs>
              <w:rPr>
                <w:rFonts w:eastAsiaTheme="minorEastAsia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highlight w:val="yellow"/>
                  </w:rPr>
                  <m:t>no</m:t>
                </m:r>
              </m:oMath>
            </m:oMathPara>
          </w:p>
        </w:tc>
        <w:tc>
          <w:tcPr>
            <w:tcW w:w="2292" w:type="dxa"/>
          </w:tcPr>
          <w:p w14:paraId="327A257A" w14:textId="317A4945" w:rsidR="00A577C0" w:rsidRDefault="00A577C0" w:rsidP="00A1251F">
            <w:pPr>
              <w:tabs>
                <w:tab w:val="left" w:pos="2334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TN</m:t>
                </m:r>
              </m:oMath>
            </m:oMathPara>
          </w:p>
        </w:tc>
        <w:tc>
          <w:tcPr>
            <w:tcW w:w="2070" w:type="dxa"/>
          </w:tcPr>
          <w:p w14:paraId="628E4A23" w14:textId="58D48EBA" w:rsidR="00A577C0" w:rsidRDefault="00A577C0" w:rsidP="00A1251F">
            <w:pPr>
              <w:tabs>
                <w:tab w:val="left" w:pos="2334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A577C0" w14:paraId="27535C37" w14:textId="07BF1E13" w:rsidTr="00A577C0">
        <w:tc>
          <w:tcPr>
            <w:tcW w:w="2283" w:type="dxa"/>
          </w:tcPr>
          <w:p w14:paraId="7E785FA2" w14:textId="3FC838CD" w:rsidR="00A577C0" w:rsidRPr="00A577C0" w:rsidRDefault="00A577C0" w:rsidP="00A1251F">
            <w:pPr>
              <w:tabs>
                <w:tab w:val="left" w:pos="2334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no</m:t>
                </m:r>
              </m:oMath>
            </m:oMathPara>
          </w:p>
        </w:tc>
        <w:tc>
          <w:tcPr>
            <w:tcW w:w="2371" w:type="dxa"/>
          </w:tcPr>
          <w:p w14:paraId="6AF9BED0" w14:textId="48F5D51B" w:rsidR="00A577C0" w:rsidRPr="00A577C0" w:rsidRDefault="00A577C0" w:rsidP="00A1251F">
            <w:pPr>
              <w:tabs>
                <w:tab w:val="left" w:pos="2334"/>
              </w:tabs>
              <w:rPr>
                <w:rFonts w:eastAsiaTheme="minorEastAsia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yes</m:t>
                </m:r>
              </m:oMath>
            </m:oMathPara>
          </w:p>
        </w:tc>
        <w:tc>
          <w:tcPr>
            <w:tcW w:w="2292" w:type="dxa"/>
          </w:tcPr>
          <w:p w14:paraId="0A1A203C" w14:textId="57F8750F" w:rsidR="00A577C0" w:rsidRDefault="00A577C0" w:rsidP="00A1251F">
            <w:pPr>
              <w:tabs>
                <w:tab w:val="left" w:pos="2334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FP</m:t>
                </m:r>
              </m:oMath>
            </m:oMathPara>
          </w:p>
        </w:tc>
        <w:tc>
          <w:tcPr>
            <w:tcW w:w="2070" w:type="dxa"/>
          </w:tcPr>
          <w:p w14:paraId="49F16DF5" w14:textId="6D746C7B" w:rsidR="00A577C0" w:rsidRDefault="00A577C0" w:rsidP="00A1251F">
            <w:pPr>
              <w:tabs>
                <w:tab w:val="left" w:pos="2334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A577C0" w14:paraId="6487A6B8" w14:textId="4E142C8A" w:rsidTr="00A577C0">
        <w:tc>
          <w:tcPr>
            <w:tcW w:w="2283" w:type="dxa"/>
          </w:tcPr>
          <w:p w14:paraId="44056938" w14:textId="12C17B49" w:rsidR="00A577C0" w:rsidRPr="00A577C0" w:rsidRDefault="00A577C0" w:rsidP="00A1251F">
            <w:pPr>
              <w:tabs>
                <w:tab w:val="left" w:pos="2334"/>
              </w:tabs>
              <w:rPr>
                <w:rFonts w:eastAsiaTheme="minorEastAsia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highlight w:val="yellow"/>
                  </w:rPr>
                  <m:t>no</m:t>
                </m:r>
              </m:oMath>
            </m:oMathPara>
          </w:p>
        </w:tc>
        <w:tc>
          <w:tcPr>
            <w:tcW w:w="2371" w:type="dxa"/>
          </w:tcPr>
          <w:p w14:paraId="1EA26EE0" w14:textId="25E83DEC" w:rsidR="00A577C0" w:rsidRPr="00A577C0" w:rsidRDefault="00A577C0" w:rsidP="00A1251F">
            <w:pPr>
              <w:tabs>
                <w:tab w:val="left" w:pos="2334"/>
              </w:tabs>
              <w:rPr>
                <w:rFonts w:eastAsiaTheme="minorEastAsia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highlight w:val="yellow"/>
                  </w:rPr>
                  <m:t>no</m:t>
                </m:r>
              </m:oMath>
            </m:oMathPara>
          </w:p>
        </w:tc>
        <w:tc>
          <w:tcPr>
            <w:tcW w:w="2292" w:type="dxa"/>
          </w:tcPr>
          <w:p w14:paraId="58843F92" w14:textId="0D32C6FE" w:rsidR="00A577C0" w:rsidRDefault="00A577C0" w:rsidP="00A1251F">
            <w:pPr>
              <w:tabs>
                <w:tab w:val="left" w:pos="2334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TN</m:t>
                </m:r>
              </m:oMath>
            </m:oMathPara>
          </w:p>
        </w:tc>
        <w:tc>
          <w:tcPr>
            <w:tcW w:w="2070" w:type="dxa"/>
          </w:tcPr>
          <w:p w14:paraId="76FD907B" w14:textId="26728EA4" w:rsidR="00A577C0" w:rsidRDefault="00A577C0" w:rsidP="00A1251F">
            <w:pPr>
              <w:tabs>
                <w:tab w:val="left" w:pos="2334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</w:tbl>
    <w:p w14:paraId="16FB475F" w14:textId="71407338" w:rsidR="00A1251F" w:rsidRDefault="00A1251F" w:rsidP="00A1251F">
      <w:pPr>
        <w:tabs>
          <w:tab w:val="left" w:pos="2334"/>
        </w:tabs>
        <w:rPr>
          <w:rFonts w:eastAsiaTheme="minorEastAsia"/>
        </w:rPr>
      </w:pPr>
    </w:p>
    <w:p w14:paraId="2B2819B0" w14:textId="01245658" w:rsidR="00A577C0" w:rsidRPr="00A577C0" w:rsidRDefault="00A577C0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accuracy=out of total  how many are correct=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=66%</m:t>
          </m:r>
        </m:oMath>
      </m:oMathPara>
    </w:p>
    <w:p w14:paraId="4B5E25DD" w14:textId="1C4DB706" w:rsidR="00A577C0" w:rsidRPr="00A577C0" w:rsidRDefault="00A577C0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TP =2    TN=2</m:t>
          </m:r>
        </m:oMath>
      </m:oMathPara>
    </w:p>
    <w:p w14:paraId="55FE1556" w14:textId="09598C57" w:rsidR="00A577C0" w:rsidRPr="00A577C0" w:rsidRDefault="00A577C0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accuracy=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TP+TN</m:t>
              </m:r>
            </m:num>
            <m:den>
              <m:r>
                <w:rPr>
                  <w:rFonts w:ascii="Cambria Math" w:eastAsiaTheme="minorEastAsia" w:hAnsi="Cambria Math"/>
                </w:rPr>
                <m:t>Number of observations</m:t>
              </m:r>
            </m:den>
          </m:f>
        </m:oMath>
      </m:oMathPara>
    </w:p>
    <w:p w14:paraId="14F294A3" w14:textId="13E8BEDF" w:rsidR="00A577C0" w:rsidRPr="00A577C0" w:rsidRDefault="00A577C0" w:rsidP="00A577C0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accuracy=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TP+TN</m:t>
              </m:r>
            </m:num>
            <m:den>
              <m:r>
                <w:rPr>
                  <w:rFonts w:ascii="Cambria Math" w:eastAsiaTheme="minorEastAsia" w:hAnsi="Cambria Math"/>
                </w:rPr>
                <m:t>TP+FP+FN+TN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2+2</m:t>
              </m:r>
            </m:num>
            <m:den>
              <m:r>
                <w:rPr>
                  <w:rFonts w:ascii="Cambria Math" w:eastAsiaTheme="minorEastAsia" w:hAnsi="Cambria Math"/>
                </w:rPr>
                <m:t>2+1+1+2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=66%</m:t>
          </m:r>
        </m:oMath>
      </m:oMathPara>
    </w:p>
    <w:p w14:paraId="79DCAE6E" w14:textId="77777777" w:rsidR="00A577C0" w:rsidRDefault="00A577C0" w:rsidP="00A577C0">
      <w:pPr>
        <w:tabs>
          <w:tab w:val="left" w:pos="2334"/>
        </w:tabs>
        <w:rPr>
          <w:rFonts w:eastAsiaTheme="minorEastAsia"/>
        </w:rPr>
      </w:pPr>
    </w:p>
    <w:p w14:paraId="414ACE3F" w14:textId="092D0CC0" w:rsidR="00A577C0" w:rsidRPr="00A577C0" w:rsidRDefault="00A577C0" w:rsidP="00A577C0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Error rate=1-Accuracy=1-0.66=0.33</m:t>
          </m:r>
        </m:oMath>
      </m:oMathPara>
    </w:p>
    <w:p w14:paraId="022F7F73" w14:textId="7B8B7C5A" w:rsidR="00A577C0" w:rsidRDefault="00A577C0" w:rsidP="00A577C0">
      <w:pPr>
        <w:tabs>
          <w:tab w:val="left" w:pos="2334"/>
        </w:tabs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  <m:oMath>
        <m:r>
          <w:rPr>
            <w:rFonts w:ascii="Cambria Math" w:eastAsiaTheme="minorEastAsia" w:hAnsi="Cambria Math"/>
          </w:rPr>
          <m:t>out of total predictions how many are wrongly classified</m:t>
        </m:r>
      </m:oMath>
    </w:p>
    <w:p w14:paraId="37FD9495" w14:textId="440C4D15" w:rsidR="00A577C0" w:rsidRPr="00A577C0" w:rsidRDefault="00A577C0" w:rsidP="00A577C0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Error rate=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FP+FN</m:t>
              </m:r>
            </m:num>
            <m:den>
              <m:r>
                <w:rPr>
                  <w:rFonts w:ascii="Cambria Math" w:eastAsiaTheme="minorEastAsia" w:hAnsi="Cambria Math"/>
                </w:rPr>
                <m:t>TP+FP+FN+TN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=0.33=33%</m:t>
          </m:r>
        </m:oMath>
      </m:oMathPara>
    </w:p>
    <w:p w14:paraId="50956223" w14:textId="77777777" w:rsidR="00A577C0" w:rsidRPr="00A577C0" w:rsidRDefault="00A577C0" w:rsidP="00A1251F">
      <w:pPr>
        <w:tabs>
          <w:tab w:val="left" w:pos="2334"/>
        </w:tabs>
        <w:rPr>
          <w:rFonts w:eastAsiaTheme="minorEastAsia"/>
        </w:rPr>
      </w:pPr>
    </w:p>
    <w:p w14:paraId="38BC648F" w14:textId="6A41A488" w:rsidR="00A577C0" w:rsidRPr="00A577C0" w:rsidRDefault="00A577C0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Case-1:</m:t>
          </m:r>
        </m:oMath>
      </m:oMathPara>
    </w:p>
    <w:p w14:paraId="63E42E00" w14:textId="2D8D631E" w:rsidR="00A577C0" w:rsidRPr="00A577C0" w:rsidRDefault="00A577C0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You are a Asian mall owner</m:t>
          </m:r>
        </m:oMath>
      </m:oMathPara>
    </w:p>
    <w:p w14:paraId="33D2FC9A" w14:textId="52052EB8" w:rsidR="00A577C0" w:rsidRPr="00D107E2" w:rsidRDefault="00D107E2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you want to create a ML model, that should Idenitfy the person is terrorist or not</m:t>
          </m:r>
        </m:oMath>
      </m:oMathPara>
    </w:p>
    <w:p w14:paraId="719C2D27" w14:textId="3508265B" w:rsidR="00D107E2" w:rsidRPr="00D107E2" w:rsidRDefault="00D107E2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Sai  Implemented a model </m:t>
          </m:r>
        </m:oMath>
      </m:oMathPara>
    </w:p>
    <w:p w14:paraId="198BC47A" w14:textId="659F4B46" w:rsidR="00D107E2" w:rsidRPr="00D107E2" w:rsidRDefault="00D107E2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100 people are there ,  99 are  no Terrosit, 1 Terorist</m:t>
          </m:r>
        </m:oMath>
      </m:oMathPara>
    </w:p>
    <w:p w14:paraId="5DD2146A" w14:textId="77F0B355" w:rsidR="00D107E2" w:rsidRPr="00D107E2" w:rsidRDefault="00D107E2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This model predicted correctly 99 Persons are not a terrorist</m:t>
          </m:r>
        </m:oMath>
      </m:oMathPara>
    </w:p>
    <w:p w14:paraId="13971C07" w14:textId="0E577106" w:rsidR="00D107E2" w:rsidRPr="00D107E2" w:rsidRDefault="00D107E2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This model fail to predicted correctly  , which is actually a terorist</m:t>
          </m:r>
        </m:oMath>
      </m:oMathPara>
    </w:p>
    <w:p w14:paraId="4B254463" w14:textId="42A4DC46" w:rsidR="00D107E2" w:rsidRPr="00D107E2" w:rsidRDefault="00D107E2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Accuracy?   1%    99%   100%   </m:t>
          </m:r>
        </m:oMath>
      </m:oMathPara>
    </w:p>
    <w:p w14:paraId="3316E6E2" w14:textId="464494EB" w:rsidR="00D107E2" w:rsidRPr="00D107E2" w:rsidRDefault="00D107E2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TN=99   ,   TP=0</m:t>
          </m:r>
        </m:oMath>
      </m:oMathPara>
    </w:p>
    <w:p w14:paraId="3547E19A" w14:textId="5813A2A9" w:rsidR="00D107E2" w:rsidRPr="00D107E2" w:rsidRDefault="00D107E2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Accuracy :   Model  99%  </m:t>
          </m:r>
        </m:oMath>
      </m:oMathPara>
    </w:p>
    <w:p w14:paraId="71E01F03" w14:textId="16603993" w:rsidR="00D107E2" w:rsidRPr="00D107E2" w:rsidRDefault="00D107E2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our main aim:  Idenetify terrorist</m:t>
          </m:r>
        </m:oMath>
      </m:oMathPara>
    </w:p>
    <w:p w14:paraId="7376C910" w14:textId="01E70BA6" w:rsidR="00D107E2" w:rsidRPr="00D107E2" w:rsidRDefault="00D107E2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model  not identify the terrorist,  acuuracy is  99%</m:t>
          </m:r>
        </m:oMath>
      </m:oMathPara>
    </w:p>
    <w:p w14:paraId="433FE651" w14:textId="5434D654" w:rsidR="00D107E2" w:rsidRPr="00D107E2" w:rsidRDefault="00D107E2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accuracy is  not  a superior metric</m:t>
          </m:r>
        </m:oMath>
      </m:oMathPara>
    </w:p>
    <w:p w14:paraId="2345DA03" w14:textId="77777777" w:rsidR="00D107E2" w:rsidRDefault="00D107E2" w:rsidP="00A1251F">
      <w:pPr>
        <w:tabs>
          <w:tab w:val="left" w:pos="2334"/>
        </w:tabs>
        <w:rPr>
          <w:rFonts w:eastAsiaTheme="minorEastAsia"/>
        </w:rPr>
      </w:pPr>
    </w:p>
    <w:p w14:paraId="4DB074D4" w14:textId="77777777" w:rsidR="00D107E2" w:rsidRDefault="00D107E2" w:rsidP="00A1251F">
      <w:pPr>
        <w:tabs>
          <w:tab w:val="left" w:pos="2334"/>
        </w:tabs>
        <w:rPr>
          <w:rFonts w:eastAsiaTheme="minorEastAsia"/>
        </w:rPr>
      </w:pPr>
    </w:p>
    <w:p w14:paraId="6B95D6C3" w14:textId="251F24FA" w:rsidR="00D107E2" w:rsidRPr="00D107E2" w:rsidRDefault="00D107E2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Class imbalance problem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709CD85C" w14:textId="77777777" w:rsidR="00D107E2" w:rsidRDefault="00D107E2" w:rsidP="00A1251F">
      <w:pPr>
        <w:tabs>
          <w:tab w:val="left" w:pos="2334"/>
        </w:tabs>
        <w:rPr>
          <w:rFonts w:eastAsiaTheme="minorEastAsia"/>
        </w:rPr>
      </w:pPr>
    </w:p>
    <w:p w14:paraId="4C3C69E8" w14:textId="67BAD0D0" w:rsidR="00D107E2" w:rsidRPr="00D107E2" w:rsidRDefault="00D107E2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class :   yes    and   No </m:t>
          </m:r>
        </m:oMath>
      </m:oMathPara>
    </w:p>
    <w:p w14:paraId="41DEDB66" w14:textId="1EE56E58" w:rsidR="00D107E2" w:rsidRPr="00D107E2" w:rsidRDefault="00D107E2" w:rsidP="00A1251F">
      <w:pPr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  any data has  yes≫≫&gt;No     or   No≫≫≫yes    classes are imbalanced</m:t>
          </m:r>
        </m:oMath>
      </m:oMathPara>
    </w:p>
    <w:p w14:paraId="48C495DD" w14:textId="222AA268" w:rsidR="00D107E2" w:rsidRPr="00D107E2" w:rsidRDefault="00D107E2" w:rsidP="00A1251F">
      <w:pPr>
        <w:tabs>
          <w:tab w:val="left" w:pos="2334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 xml:space="preserve">Generally   Cancer patients are very less, compare to the persons who does not have cancer </m:t>
        </m:r>
      </m:oMath>
    </w:p>
    <w:p w14:paraId="642B4663" w14:textId="387E1599" w:rsidR="00D107E2" w:rsidRDefault="00D107E2" w:rsidP="00A1251F">
      <w:pPr>
        <w:tabs>
          <w:tab w:val="left" w:pos="2334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this is example of class imbalance problem</m:t>
        </m:r>
      </m:oMath>
    </w:p>
    <w:p w14:paraId="0F8AC8F3" w14:textId="46BA990D" w:rsidR="007F022C" w:rsidRPr="007F022C" w:rsidRDefault="007F022C" w:rsidP="00A1251F">
      <w:pPr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one problem:   100 samples  99 samples  No cancer ,  1  </m:t>
          </m:r>
          <m:r>
            <w:rPr>
              <w:rFonts w:ascii="Cambria Math" w:eastAsiaTheme="minorEastAsia" w:hAnsi="Cambria Math"/>
            </w:rPr>
            <m:t>has cancer</m:t>
          </m:r>
        </m:oMath>
      </m:oMathPara>
    </w:p>
    <w:p w14:paraId="4192B7B5" w14:textId="2D16DF8D" w:rsidR="007F022C" w:rsidRPr="007F022C" w:rsidRDefault="007F022C" w:rsidP="00A1251F">
      <w:pPr>
        <w:tabs>
          <w:tab w:val="left" w:pos="2334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99 samples  No cancer,          1  </m:t>
        </m:r>
        <m:r>
          <w:rPr>
            <w:rFonts w:ascii="Cambria Math" w:eastAsiaTheme="minorEastAsia" w:hAnsi="Cambria Math"/>
          </w:rPr>
          <m:t>has  also  No cancer</m:t>
        </m:r>
      </m:oMath>
    </w:p>
    <w:p w14:paraId="778DB7AF" w14:textId="32175DE8" w:rsidR="007F022C" w:rsidRPr="007F022C" w:rsidRDefault="007F022C" w:rsidP="00A1251F">
      <w:pPr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TP=0      FP=0   FN=1    TN=99</m:t>
          </m:r>
        </m:oMath>
      </m:oMathPara>
    </w:p>
    <w:p w14:paraId="6B321AE1" w14:textId="030077B5" w:rsidR="007F022C" w:rsidRPr="007F022C" w:rsidRDefault="007F022C" w:rsidP="00A1251F">
      <w:pPr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accuracy=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TP+TN</m:t>
              </m:r>
            </m:num>
            <m:den>
              <m:r>
                <w:rPr>
                  <w:rFonts w:ascii="Cambria Math" w:eastAsiaTheme="minorEastAsia" w:hAnsi="Cambria Math"/>
                </w:rPr>
                <m:t>No of observations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0+99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=99%</m:t>
          </m:r>
        </m:oMath>
      </m:oMathPara>
    </w:p>
    <w:p w14:paraId="5026084A" w14:textId="77777777" w:rsidR="007F022C" w:rsidRDefault="007F022C" w:rsidP="00A1251F">
      <w:pPr>
        <w:tabs>
          <w:tab w:val="left" w:pos="2334"/>
        </w:tabs>
        <w:rPr>
          <w:rFonts w:eastAsiaTheme="minorEastAsia"/>
        </w:rPr>
      </w:pPr>
    </w:p>
    <w:p w14:paraId="7C69C9EA" w14:textId="43EEAD49" w:rsidR="007F022C" w:rsidRPr="007F022C" w:rsidRDefault="007F022C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to deal class imbalance problem:</m:t>
          </m:r>
        </m:oMath>
      </m:oMathPara>
    </w:p>
    <w:p w14:paraId="3A764213" w14:textId="6EA62C8E" w:rsidR="007F022C" w:rsidRPr="007F022C" w:rsidRDefault="007F022C" w:rsidP="00A1251F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there are 1000 samples are there  in that  100 are yes lables</m:t>
          </m:r>
        </m:oMath>
      </m:oMathPara>
    </w:p>
    <w:p w14:paraId="1D1F4BD0" w14:textId="06E7EDF4" w:rsidR="007F022C" w:rsidRPr="007F022C" w:rsidRDefault="007F022C" w:rsidP="00A1251F">
      <w:pPr>
        <w:tabs>
          <w:tab w:val="left" w:pos="2334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900 are No lables</m:t>
        </m:r>
      </m:oMath>
    </w:p>
    <w:p w14:paraId="3BBA37CD" w14:textId="77777777" w:rsidR="007F022C" w:rsidRDefault="007F022C" w:rsidP="00A1251F">
      <w:pPr>
        <w:tabs>
          <w:tab w:val="left" w:pos="2334"/>
        </w:tabs>
        <w:rPr>
          <w:rFonts w:eastAsiaTheme="minorEastAsia"/>
        </w:rPr>
      </w:pPr>
    </w:p>
    <w:p w14:paraId="58BCBB01" w14:textId="1625ED8D" w:rsidR="007F022C" w:rsidRPr="007F022C" w:rsidRDefault="007F022C" w:rsidP="007F022C">
      <w:pPr>
        <w:pStyle w:val="ListParagraph"/>
        <w:numPr>
          <w:ilvl w:val="0"/>
          <w:numId w:val="4"/>
        </w:numPr>
        <w:tabs>
          <w:tab w:val="left" w:pos="233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Up sampling :</m:t>
        </m:r>
      </m:oMath>
    </w:p>
    <w:p w14:paraId="6C6635A9" w14:textId="47A6A98C" w:rsidR="007F022C" w:rsidRPr="004950A1" w:rsidRDefault="007F022C" w:rsidP="007F022C">
      <w:pPr>
        <w:pStyle w:val="ListParagraph"/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will add new samples with lable has yes </m:t>
          </m:r>
        </m:oMath>
      </m:oMathPara>
    </w:p>
    <w:p w14:paraId="16DC15B8" w14:textId="77777777" w:rsidR="004950A1" w:rsidRDefault="004950A1" w:rsidP="007F022C">
      <w:pPr>
        <w:pStyle w:val="ListParagraph"/>
        <w:tabs>
          <w:tab w:val="left" w:pos="2334"/>
        </w:tabs>
        <w:rPr>
          <w:rFonts w:eastAsiaTheme="minorEastAsia"/>
        </w:rPr>
      </w:pPr>
    </w:p>
    <w:p w14:paraId="1F7A6BF1" w14:textId="77777777" w:rsidR="004950A1" w:rsidRDefault="004950A1" w:rsidP="007F022C">
      <w:pPr>
        <w:pStyle w:val="ListParagraph"/>
        <w:tabs>
          <w:tab w:val="left" w:pos="2334"/>
        </w:tabs>
        <w:rPr>
          <w:rFonts w:eastAsiaTheme="minorEastAsia"/>
        </w:rPr>
      </w:pPr>
    </w:p>
    <w:p w14:paraId="287C87C0" w14:textId="77A990BB" w:rsidR="004950A1" w:rsidRPr="004950A1" w:rsidRDefault="004950A1" w:rsidP="007F022C">
      <w:pPr>
        <w:pStyle w:val="ListParagraph"/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True postive rate :  out of total yes, how many model correctly predicted  as Yes</m:t>
          </m:r>
        </m:oMath>
      </m:oMathPara>
    </w:p>
    <w:p w14:paraId="381DD7D6" w14:textId="1B843591" w:rsidR="004950A1" w:rsidRDefault="004950A1" w:rsidP="007F022C">
      <w:pPr>
        <w:pStyle w:val="ListParagraph"/>
        <w:tabs>
          <w:tab w:val="left" w:pos="2334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           </w:t>
      </w:r>
      <m:oMath>
        <m:r>
          <w:rPr>
            <w:rFonts w:ascii="Cambria Math" w:eastAsiaTheme="minorEastAsia" w:hAnsi="Cambria Math"/>
          </w:rPr>
          <m:t xml:space="preserve">TPR=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TP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6391E839" w14:textId="77777777" w:rsidR="004950A1" w:rsidRDefault="004950A1" w:rsidP="007F022C">
      <w:pPr>
        <w:pStyle w:val="ListParagraph"/>
        <w:tabs>
          <w:tab w:val="left" w:pos="2334"/>
        </w:tabs>
        <w:rPr>
          <w:rFonts w:eastAsiaTheme="minorEastAsia"/>
        </w:rPr>
      </w:pPr>
    </w:p>
    <w:p w14:paraId="65A39EBA" w14:textId="03E00FA6" w:rsidR="004950A1" w:rsidRPr="004950A1" w:rsidRDefault="004950A1" w:rsidP="004950A1">
      <w:pPr>
        <w:pStyle w:val="ListParagraph"/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True negative rate :  out of total No, how many model correctly predicted as No</m:t>
          </m:r>
        </m:oMath>
      </m:oMathPara>
    </w:p>
    <w:p w14:paraId="510D31C4" w14:textId="03366D48" w:rsidR="004950A1" w:rsidRDefault="004950A1" w:rsidP="004950A1">
      <w:pPr>
        <w:pStyle w:val="ListParagraph"/>
        <w:tabs>
          <w:tab w:val="left" w:pos="2334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           </w:t>
      </w:r>
      <m:oMath>
        <m:r>
          <w:rPr>
            <w:rFonts w:ascii="Cambria Math" w:eastAsiaTheme="minorEastAsia" w:hAnsi="Cambria Math"/>
          </w:rPr>
          <m:t xml:space="preserve">TNR=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TN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1B599921" w14:textId="77777777" w:rsidR="004950A1" w:rsidRDefault="004950A1" w:rsidP="004950A1">
      <w:pPr>
        <w:pStyle w:val="ListParagraph"/>
        <w:tabs>
          <w:tab w:val="left" w:pos="2334"/>
        </w:tabs>
        <w:rPr>
          <w:rFonts w:eastAsiaTheme="minorEastAsia"/>
        </w:rPr>
      </w:pPr>
    </w:p>
    <w:p w14:paraId="5910D2BC" w14:textId="215EA0E6" w:rsidR="004950A1" w:rsidRPr="007F022C" w:rsidRDefault="004950A1" w:rsidP="004950A1">
      <w:pPr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TP=0      FP=0   FN=1    TN=99</m:t>
          </m:r>
        </m:oMath>
      </m:oMathPara>
    </w:p>
    <w:p w14:paraId="58C91112" w14:textId="685F0C10" w:rsidR="004950A1" w:rsidRPr="004950A1" w:rsidRDefault="004950A1" w:rsidP="004950A1">
      <w:pPr>
        <w:pStyle w:val="ListParagraph"/>
        <w:tabs>
          <w:tab w:val="left" w:pos="2334"/>
        </w:tabs>
        <w:rPr>
          <w:rFonts w:eastAsiaTheme="minorEastAsia"/>
        </w:rPr>
      </w:pPr>
    </w:p>
    <w:p w14:paraId="4EC48EB5" w14:textId="4912B7E7" w:rsidR="004950A1" w:rsidRPr="004950A1" w:rsidRDefault="004950A1" w:rsidP="007F022C">
      <w:pPr>
        <w:pStyle w:val="ListParagraph"/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 our case,  No cancer=99,  Yes cancer=1</m:t>
          </m:r>
        </m:oMath>
      </m:oMathPara>
    </w:p>
    <w:p w14:paraId="7B3C36AB" w14:textId="77777777" w:rsidR="004950A1" w:rsidRPr="004950A1" w:rsidRDefault="004950A1" w:rsidP="004950A1">
      <w:pPr>
        <w:pStyle w:val="ListParagraph"/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accuracy=  99%     TPR=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=0    TNR=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</m:t>
              </m:r>
            </m:num>
            <m:den>
              <m:r>
                <w:rPr>
                  <w:rFonts w:ascii="Cambria Math" w:eastAsiaTheme="minorEastAsia" w:hAnsi="Cambria Math"/>
                </w:rPr>
                <m:t>99</m:t>
              </m:r>
            </m:den>
          </m:f>
          <m:r>
            <w:rPr>
              <w:rFonts w:ascii="Cambria Math" w:eastAsiaTheme="minorEastAsia" w:hAnsi="Cambria Math"/>
            </w:rPr>
            <m:t>=100%</m:t>
          </m:r>
        </m:oMath>
      </m:oMathPara>
    </w:p>
    <w:p w14:paraId="1AE5FAEA" w14:textId="77777777" w:rsidR="004950A1" w:rsidRDefault="004950A1" w:rsidP="004950A1">
      <w:pPr>
        <w:pStyle w:val="ListParagraph"/>
        <w:tabs>
          <w:tab w:val="left" w:pos="2334"/>
        </w:tabs>
        <w:rPr>
          <w:rFonts w:eastAsiaTheme="minorEastAsia"/>
        </w:rPr>
      </w:pPr>
    </w:p>
    <w:tbl>
      <w:tblPr>
        <w:tblW w:w="91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72"/>
        <w:gridCol w:w="1651"/>
        <w:gridCol w:w="1693"/>
        <w:gridCol w:w="1757"/>
        <w:gridCol w:w="2307"/>
      </w:tblGrid>
      <w:tr w:rsidR="004950A1" w:rsidRPr="004950A1" w14:paraId="1783144F" w14:textId="77777777" w:rsidTr="004950A1"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9238C" w14:textId="77777777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 w:rsidRPr="004950A1">
              <w:rPr>
                <w:rFonts w:eastAsiaTheme="minorEastAsia"/>
                <w:b/>
                <w:bCs/>
                <w:lang w:val="en-US"/>
              </w:rPr>
              <w:t>Classes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5AB9F" w14:textId="77777777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 w:rsidRPr="004950A1">
              <w:rPr>
                <w:rFonts w:eastAsiaTheme="minorEastAsia"/>
                <w:b/>
                <w:bCs/>
                <w:lang w:val="en-US"/>
              </w:rPr>
              <w:t>Yes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5ACAE" w14:textId="77777777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 w:rsidRPr="004950A1">
              <w:rPr>
                <w:rFonts w:eastAsiaTheme="minorEastAsia"/>
                <w:b/>
                <w:bCs/>
                <w:lang w:val="en-US"/>
              </w:rPr>
              <w:t>No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E78B5" w14:textId="77777777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 w:rsidRPr="004950A1">
              <w:rPr>
                <w:rFonts w:eastAsiaTheme="minorEastAsia"/>
                <w:b/>
                <w:bCs/>
                <w:lang w:val="en-US"/>
              </w:rPr>
              <w:t>Total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9AE5D" w14:textId="77777777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 w:rsidRPr="004950A1">
              <w:rPr>
                <w:rFonts w:eastAsiaTheme="minorEastAsia"/>
                <w:b/>
                <w:bCs/>
                <w:lang w:val="en-US"/>
              </w:rPr>
              <w:t>Recognition</w:t>
            </w:r>
          </w:p>
        </w:tc>
      </w:tr>
      <w:tr w:rsidR="004950A1" w:rsidRPr="004950A1" w14:paraId="7A22ECF3" w14:textId="77777777" w:rsidTr="004950A1">
        <w:trPr>
          <w:trHeight w:val="584"/>
        </w:trPr>
        <w:tc>
          <w:tcPr>
            <w:tcW w:w="1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ECB2E" w14:textId="77777777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 w:rsidRPr="004950A1">
              <w:rPr>
                <w:rFonts w:eastAsiaTheme="minorEastAsia"/>
                <w:lang w:val="en-US"/>
              </w:rPr>
              <w:t>Yes</w:t>
            </w:r>
          </w:p>
          <w:p w14:paraId="3EB56B31" w14:textId="77777777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 w:rsidRPr="004950A1">
              <w:rPr>
                <w:rFonts w:eastAsiaTheme="minorEastAsia"/>
                <w:lang w:val="en-US"/>
              </w:rPr>
              <w:t>No</w:t>
            </w:r>
          </w:p>
        </w:tc>
        <w:tc>
          <w:tcPr>
            <w:tcW w:w="1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DE1B94" w14:textId="77777777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 w:rsidRPr="004950A1">
              <w:rPr>
                <w:rFonts w:eastAsiaTheme="minorEastAsia"/>
                <w:lang w:val="en-US"/>
              </w:rPr>
              <w:t>90</w:t>
            </w:r>
          </w:p>
          <w:p w14:paraId="73D4E25E" w14:textId="77777777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 w:rsidRPr="004950A1">
              <w:rPr>
                <w:rFonts w:eastAsiaTheme="minorEastAsia"/>
                <w:lang w:val="en-US"/>
              </w:rPr>
              <w:t>140</w:t>
            </w:r>
          </w:p>
        </w:tc>
        <w:tc>
          <w:tcPr>
            <w:tcW w:w="1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D15AD" w14:textId="77777777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 w:rsidRPr="004950A1">
              <w:rPr>
                <w:rFonts w:eastAsiaTheme="minorEastAsia"/>
                <w:lang w:val="en-US"/>
              </w:rPr>
              <w:t>210</w:t>
            </w:r>
          </w:p>
          <w:p w14:paraId="30356C7C" w14:textId="77777777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 w:rsidRPr="004950A1">
              <w:rPr>
                <w:rFonts w:eastAsiaTheme="minorEastAsia"/>
                <w:lang w:val="en-US"/>
              </w:rPr>
              <w:t>9560</w:t>
            </w:r>
          </w:p>
        </w:tc>
        <w:tc>
          <w:tcPr>
            <w:tcW w:w="1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F9456" w14:textId="77777777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 w:rsidRPr="004950A1">
              <w:rPr>
                <w:rFonts w:eastAsiaTheme="minorEastAsia"/>
                <w:lang w:val="en-US"/>
              </w:rPr>
              <w:t>300</w:t>
            </w:r>
          </w:p>
          <w:p w14:paraId="7B3A5F0F" w14:textId="77777777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 w:rsidRPr="004950A1">
              <w:rPr>
                <w:rFonts w:eastAsiaTheme="minorEastAsia"/>
                <w:lang w:val="en-US"/>
              </w:rPr>
              <w:t>9700</w:t>
            </w:r>
          </w:p>
        </w:tc>
        <w:tc>
          <w:tcPr>
            <w:tcW w:w="1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7EE073" w14:textId="3A011D04" w:rsid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TPR</w:t>
            </w:r>
            <w:r w:rsidR="004023A5">
              <w:rPr>
                <w:rFonts w:eastAsiaTheme="minorEastAsia"/>
              </w:rPr>
              <w:t>=30%</w:t>
            </w:r>
          </w:p>
          <w:p w14:paraId="6EDB9D00" w14:textId="3C44CFB4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TNR</w:t>
            </w:r>
            <w:r w:rsidR="004023A5">
              <w:rPr>
                <w:rFonts w:eastAsiaTheme="minorEastAsia"/>
              </w:rPr>
              <w:t>=97%</w:t>
            </w:r>
          </w:p>
        </w:tc>
      </w:tr>
      <w:tr w:rsidR="004950A1" w:rsidRPr="004950A1" w14:paraId="1E9B9147" w14:textId="77777777" w:rsidTr="004950A1">
        <w:trPr>
          <w:trHeight w:val="584"/>
        </w:trPr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93278" w14:textId="77777777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 w:rsidRPr="004950A1">
              <w:rPr>
                <w:rFonts w:eastAsiaTheme="minorEastAsia"/>
                <w:lang w:val="en-US"/>
              </w:rPr>
              <w:t>Total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1F9BE" w14:textId="77777777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 w:rsidRPr="004950A1">
              <w:rPr>
                <w:rFonts w:eastAsiaTheme="minorEastAsia"/>
                <w:lang w:val="en-US"/>
              </w:rPr>
              <w:t>230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6A0D4" w14:textId="77777777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 w:rsidRPr="004950A1">
              <w:rPr>
                <w:rFonts w:eastAsiaTheme="minorEastAsia"/>
                <w:lang w:val="en-US"/>
              </w:rPr>
              <w:t>9770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49E56" w14:textId="77777777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 w:rsidRPr="004950A1">
              <w:rPr>
                <w:rFonts w:eastAsiaTheme="minorEastAsia"/>
                <w:lang w:val="en-US"/>
              </w:rPr>
              <w:t>10,000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B215C" w14:textId="45957D72" w:rsidR="004950A1" w:rsidRPr="004950A1" w:rsidRDefault="004950A1" w:rsidP="004950A1">
            <w:pPr>
              <w:pStyle w:val="ListParagraph"/>
              <w:tabs>
                <w:tab w:val="left" w:pos="2334"/>
              </w:tabs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Accuracy=96.5</w:t>
            </w:r>
          </w:p>
        </w:tc>
      </w:tr>
    </w:tbl>
    <w:p w14:paraId="02B76D93" w14:textId="77777777" w:rsidR="004950A1" w:rsidRPr="004950A1" w:rsidRDefault="004950A1" w:rsidP="004950A1">
      <w:pPr>
        <w:pStyle w:val="ListParagraph"/>
        <w:tabs>
          <w:tab w:val="left" w:pos="2334"/>
        </w:tabs>
        <w:rPr>
          <w:rFonts w:eastAsiaTheme="minorEastAsia"/>
        </w:rPr>
      </w:pPr>
    </w:p>
    <w:p w14:paraId="683AADD5" w14:textId="0BC6C1F0" w:rsidR="004023A5" w:rsidRPr="004023A5" w:rsidRDefault="004023A5" w:rsidP="004023A5">
      <w:pPr>
        <w:pStyle w:val="ListParagraph"/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accuracy=  96.5%     TPR= 30%   TNR=97%</m:t>
          </m:r>
        </m:oMath>
      </m:oMathPara>
    </w:p>
    <w:p w14:paraId="6FB9DB6F" w14:textId="77777777" w:rsidR="004023A5" w:rsidRDefault="004023A5" w:rsidP="004023A5">
      <w:pPr>
        <w:pStyle w:val="ListParagraph"/>
        <w:tabs>
          <w:tab w:val="left" w:pos="2334"/>
        </w:tabs>
        <w:rPr>
          <w:rFonts w:eastAsiaTheme="minorEastAsia"/>
        </w:rPr>
      </w:pPr>
    </w:p>
    <w:p w14:paraId="2F9E1904" w14:textId="2C88F416" w:rsidR="004023A5" w:rsidRPr="004023A5" w:rsidRDefault="004023A5" w:rsidP="004023A5">
      <w:pPr>
        <w:pStyle w:val="ListParagraph"/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TPR  also called as Sensitivity</m:t>
          </m:r>
        </m:oMath>
      </m:oMathPara>
    </w:p>
    <w:p w14:paraId="0D2A81B5" w14:textId="54F18D30" w:rsidR="004023A5" w:rsidRPr="004023A5" w:rsidRDefault="004023A5" w:rsidP="004023A5">
      <w:pPr>
        <w:pStyle w:val="ListParagraph"/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TNR also called as Specificity</m:t>
          </m:r>
        </m:oMath>
      </m:oMathPara>
    </w:p>
    <w:p w14:paraId="1C6ADD73" w14:textId="77777777" w:rsidR="004023A5" w:rsidRDefault="004023A5" w:rsidP="004023A5">
      <w:pPr>
        <w:pStyle w:val="ListParagraph"/>
        <w:tabs>
          <w:tab w:val="left" w:pos="2334"/>
        </w:tabs>
        <w:rPr>
          <w:rFonts w:eastAsiaTheme="minorEastAsia"/>
        </w:rPr>
      </w:pPr>
    </w:p>
    <w:p w14:paraId="012D0882" w14:textId="77777777" w:rsidR="004023A5" w:rsidRDefault="004023A5" w:rsidP="004023A5">
      <w:pPr>
        <w:pStyle w:val="ListParagraph"/>
        <w:tabs>
          <w:tab w:val="left" w:pos="2334"/>
        </w:tabs>
        <w:rPr>
          <w:rFonts w:eastAsiaTheme="minorEastAsia"/>
        </w:rPr>
      </w:pPr>
    </w:p>
    <w:p w14:paraId="625CAD21" w14:textId="2A3645E6" w:rsidR="004023A5" w:rsidRPr="004023A5" w:rsidRDefault="004023A5" w:rsidP="004023A5">
      <w:pPr>
        <w:pStyle w:val="ListParagraph"/>
        <w:numPr>
          <w:ilvl w:val="0"/>
          <w:numId w:val="5"/>
        </w:numPr>
        <w:tabs>
          <w:tab w:val="left" w:pos="233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Confusion matrix</m:t>
        </m:r>
      </m:oMath>
    </w:p>
    <w:p w14:paraId="10AC2B5E" w14:textId="13B6D212" w:rsidR="004023A5" w:rsidRPr="004023A5" w:rsidRDefault="004023A5" w:rsidP="004023A5">
      <w:pPr>
        <w:pStyle w:val="ListParagraph"/>
        <w:numPr>
          <w:ilvl w:val="0"/>
          <w:numId w:val="5"/>
        </w:numPr>
        <w:tabs>
          <w:tab w:val="left" w:pos="233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Accuracy</m:t>
        </m:r>
      </m:oMath>
    </w:p>
    <w:p w14:paraId="43267DF7" w14:textId="4FAD775C" w:rsidR="004023A5" w:rsidRPr="004023A5" w:rsidRDefault="004023A5" w:rsidP="004023A5">
      <w:pPr>
        <w:pStyle w:val="ListParagraph"/>
        <w:numPr>
          <w:ilvl w:val="0"/>
          <w:numId w:val="5"/>
        </w:numPr>
        <w:tabs>
          <w:tab w:val="left" w:pos="233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Error rate</m:t>
        </m:r>
      </m:oMath>
    </w:p>
    <w:p w14:paraId="29B31FCD" w14:textId="1946E7C4" w:rsidR="004023A5" w:rsidRPr="004023A5" w:rsidRDefault="004023A5" w:rsidP="004023A5">
      <w:pPr>
        <w:pStyle w:val="ListParagraph"/>
        <w:numPr>
          <w:ilvl w:val="0"/>
          <w:numId w:val="5"/>
        </w:numPr>
        <w:tabs>
          <w:tab w:val="left" w:pos="233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TPR:  Sensitivity</m:t>
        </m:r>
      </m:oMath>
    </w:p>
    <w:p w14:paraId="0BEFBF19" w14:textId="0D0C5318" w:rsidR="004023A5" w:rsidRDefault="004023A5" w:rsidP="004023A5">
      <w:pPr>
        <w:pStyle w:val="ListParagraph"/>
        <w:numPr>
          <w:ilvl w:val="0"/>
          <w:numId w:val="5"/>
        </w:numPr>
        <w:tabs>
          <w:tab w:val="left" w:pos="233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TNR:Specificity</m:t>
        </m:r>
      </m:oMath>
    </w:p>
    <w:p w14:paraId="545045BB" w14:textId="77777777" w:rsidR="00BB592C" w:rsidRDefault="00BB592C" w:rsidP="00BB592C">
      <w:pPr>
        <w:tabs>
          <w:tab w:val="left" w:pos="2334"/>
        </w:tabs>
        <w:rPr>
          <w:rFonts w:eastAsiaTheme="minorEastAsia"/>
        </w:rPr>
      </w:pPr>
    </w:p>
    <w:p w14:paraId="4F549A1A" w14:textId="77777777" w:rsidR="00BB592C" w:rsidRDefault="00BB592C" w:rsidP="00BB592C">
      <w:pPr>
        <w:tabs>
          <w:tab w:val="left" w:pos="2334"/>
        </w:tabs>
        <w:rPr>
          <w:rFonts w:eastAsiaTheme="minorEastAsia"/>
        </w:rPr>
      </w:pPr>
    </w:p>
    <w:p w14:paraId="10FC76D3" w14:textId="77777777" w:rsidR="00BB592C" w:rsidRDefault="00BB592C" w:rsidP="00BB592C">
      <w:pPr>
        <w:tabs>
          <w:tab w:val="left" w:pos="2334"/>
        </w:tabs>
        <w:rPr>
          <w:rFonts w:eastAsiaTheme="minorEastAsia"/>
        </w:rPr>
      </w:pPr>
    </w:p>
    <w:p w14:paraId="53911DEF" w14:textId="3134EB61" w:rsidR="00BB592C" w:rsidRPr="00547095" w:rsidRDefault="00BB592C" w:rsidP="00547095">
      <w:pPr>
        <w:pStyle w:val="ListParagraph"/>
        <w:numPr>
          <w:ilvl w:val="0"/>
          <w:numId w:val="6"/>
        </w:numPr>
        <w:tabs>
          <w:tab w:val="left" w:pos="233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Tomorrow  is the exam on EDA</m:t>
        </m:r>
      </m:oMath>
    </w:p>
    <w:p w14:paraId="0794274C" w14:textId="76FEA2C9" w:rsidR="0025098E" w:rsidRPr="0025098E" w:rsidRDefault="00C87161" w:rsidP="00547095">
      <w:pPr>
        <w:pStyle w:val="ListParagraph"/>
        <w:numPr>
          <w:ilvl w:val="0"/>
          <w:numId w:val="6"/>
        </w:numPr>
        <w:tabs>
          <w:tab w:val="left" w:pos="233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Churn data set=====office EDA ( before we start ML development classification)</m:t>
        </m:r>
      </m:oMath>
    </w:p>
    <w:p w14:paraId="5355266B" w14:textId="4F589377" w:rsidR="00547095" w:rsidRPr="00C87161" w:rsidRDefault="0025098E" w:rsidP="00547095">
      <w:pPr>
        <w:pStyle w:val="ListParagraph"/>
        <w:numPr>
          <w:ilvl w:val="0"/>
          <w:numId w:val="6"/>
        </w:numPr>
        <w:tabs>
          <w:tab w:val="left" w:pos="233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Workshop on GEMINIAI  (Sunday) </m:t>
        </m:r>
      </m:oMath>
    </w:p>
    <w:p w14:paraId="5B82EB38" w14:textId="6E9F5187" w:rsidR="00C87161" w:rsidRPr="002B04C9" w:rsidRDefault="00C87161" w:rsidP="00547095">
      <w:pPr>
        <w:pStyle w:val="ListParagraph"/>
        <w:numPr>
          <w:ilvl w:val="0"/>
          <w:numId w:val="6"/>
        </w:numPr>
        <w:tabs>
          <w:tab w:val="left" w:pos="233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Monday will start regression , ML , API , Postman,Streamlit</m:t>
        </m:r>
      </m:oMath>
    </w:p>
    <w:p w14:paraId="4C970D24" w14:textId="77777777" w:rsidR="008A1B4A" w:rsidRPr="008A1B4A" w:rsidRDefault="002B04C9" w:rsidP="00547095">
      <w:pPr>
        <w:pStyle w:val="ListParagraph"/>
        <w:numPr>
          <w:ilvl w:val="0"/>
          <w:numId w:val="6"/>
        </w:numPr>
        <w:tabs>
          <w:tab w:val="left" w:pos="233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class will start at 7.15am from monday</m:t>
        </m:r>
      </m:oMath>
    </w:p>
    <w:p w14:paraId="1FC0D6F1" w14:textId="77777777" w:rsidR="008A1B4A" w:rsidRPr="008A1B4A" w:rsidRDefault="008A1B4A" w:rsidP="008A1B4A">
      <w:pPr>
        <w:tabs>
          <w:tab w:val="left" w:pos="2334"/>
        </w:tabs>
        <w:rPr>
          <w:rFonts w:eastAsiaTheme="minorEastAsia"/>
        </w:rPr>
      </w:pPr>
    </w:p>
    <w:p w14:paraId="5F7DD05F" w14:textId="77777777" w:rsidR="00647D53" w:rsidRPr="00647D53" w:rsidRDefault="007A38C3" w:rsidP="008A1B4A">
      <w:pPr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TPR: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==== &gt;  Only postive cases</m:t>
          </m:r>
        </m:oMath>
      </m:oMathPara>
    </w:p>
    <w:p w14:paraId="700970CF" w14:textId="77777777" w:rsidR="009A0B2C" w:rsidRPr="009A0B2C" w:rsidRDefault="00647D53" w:rsidP="008A1B4A">
      <w:pPr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TNR=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TN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==== &gt;Only Negative cases</m:t>
          </m:r>
        </m:oMath>
      </m:oMathPara>
    </w:p>
    <w:p w14:paraId="1493D457" w14:textId="02D73E0E" w:rsidR="009A0B2C" w:rsidRPr="009A0B2C" w:rsidRDefault="009A0B2C" w:rsidP="008A1B4A">
      <w:pPr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 a phone number avialable on  imgae===Spam :   TPR   very goood</m:t>
          </m:r>
        </m:oMath>
      </m:oMathPara>
    </w:p>
    <w:p w14:paraId="794E5B14" w14:textId="77777777" w:rsidR="00427DD7" w:rsidRPr="00427DD7" w:rsidRDefault="009A0B2C" w:rsidP="008A1B4A">
      <w:pPr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Not  spam  :TNR   good  </m:t>
          </m:r>
        </m:oMath>
      </m:oMathPara>
    </w:p>
    <w:p w14:paraId="4B51F0CA" w14:textId="77777777" w:rsidR="00427DD7" w:rsidRPr="00427DD7" w:rsidRDefault="00427DD7" w:rsidP="008A1B4A">
      <w:pPr>
        <w:tabs>
          <w:tab w:val="left" w:pos="2334"/>
        </w:tabs>
        <w:rPr>
          <w:rFonts w:eastAsiaTheme="minorEastAsia"/>
        </w:rPr>
      </w:pPr>
    </w:p>
    <w:p w14:paraId="1C764423" w14:textId="1ACE37CB" w:rsidR="002B04C9" w:rsidRPr="009110F2" w:rsidRDefault="00427DD7" w:rsidP="008A1B4A">
      <w:pPr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Originaly yes===Model says yes  :  TPR  </m:t>
          </m:r>
        </m:oMath>
      </m:oMathPara>
    </w:p>
    <w:p w14:paraId="4BC99BD1" w14:textId="778D9153" w:rsidR="009110F2" w:rsidRPr="00A92AD8" w:rsidRDefault="009110F2" w:rsidP="008A1B4A">
      <w:pPr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Originaly yes===Model says no:   FN</m:t>
          </m:r>
        </m:oMath>
      </m:oMathPara>
    </w:p>
    <w:p w14:paraId="5F843C71" w14:textId="3E6735C7" w:rsidR="00A92AD8" w:rsidRPr="00A92AD8" w:rsidRDefault="00A92AD8" w:rsidP="008A1B4A">
      <w:pPr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TP  vs  Fn </m:t>
          </m:r>
        </m:oMath>
      </m:oMathPara>
    </w:p>
    <w:p w14:paraId="4CCF0328" w14:textId="77777777" w:rsidR="00A92AD8" w:rsidRDefault="00A92AD8" w:rsidP="008A1B4A">
      <w:pPr>
        <w:tabs>
          <w:tab w:val="left" w:pos="2334"/>
        </w:tabs>
        <w:rPr>
          <w:rFonts w:eastAsiaTheme="minorEastAsia"/>
        </w:rPr>
      </w:pPr>
    </w:p>
    <w:p w14:paraId="1EFA5338" w14:textId="77777777" w:rsidR="00A92AD8" w:rsidRPr="00A92AD8" w:rsidRDefault="00A92AD8" w:rsidP="008A1B4A">
      <w:pPr>
        <w:tabs>
          <w:tab w:val="left" w:pos="2334"/>
        </w:tabs>
        <w:rPr>
          <w:rFonts w:eastAsiaTheme="minorEastAsia"/>
        </w:rPr>
      </w:pPr>
    </w:p>
    <w:p w14:paraId="44767900" w14:textId="475E8D1E" w:rsidR="00A92AD8" w:rsidRPr="00A92AD8" w:rsidRDefault="00A92AD8" w:rsidP="008A1B4A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Precision  and   Recall</m:t>
          </m:r>
        </m:oMath>
      </m:oMathPara>
    </w:p>
    <w:p w14:paraId="6CDF9E43" w14:textId="77777777" w:rsidR="00A92AD8" w:rsidRDefault="00A92AD8" w:rsidP="008A1B4A">
      <w:pPr>
        <w:tabs>
          <w:tab w:val="left" w:pos="2334"/>
        </w:tabs>
        <w:rPr>
          <w:rFonts w:eastAsiaTheme="minorEastAsia"/>
        </w:rPr>
      </w:pPr>
    </w:p>
    <w:p w14:paraId="502D3929" w14:textId="4309DA25" w:rsidR="00A92AD8" w:rsidRPr="006D7347" w:rsidRDefault="00A92AD8" w:rsidP="008A1B4A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Precision=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</w:rPr>
                <m:t>TP+FP</m:t>
              </m:r>
            </m:den>
          </m:f>
        </m:oMath>
      </m:oMathPara>
    </w:p>
    <w:p w14:paraId="763FDF94" w14:textId="6335C6DC" w:rsidR="006D7347" w:rsidRPr="00562FCC" w:rsidRDefault="006D7347" w:rsidP="008A1B4A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Recall=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</w:rPr>
                <m:t>TP+FN</m:t>
              </m:r>
            </m:den>
          </m:f>
        </m:oMath>
      </m:oMathPara>
    </w:p>
    <w:p w14:paraId="6D88825C" w14:textId="77777777" w:rsidR="00562FCC" w:rsidRDefault="00562FCC" w:rsidP="008A1B4A">
      <w:pPr>
        <w:tabs>
          <w:tab w:val="left" w:pos="2334"/>
        </w:tabs>
        <w:rPr>
          <w:rFonts w:eastAsiaTheme="minorEastAsia"/>
        </w:rPr>
      </w:pPr>
    </w:p>
    <w:p w14:paraId="4FC5D2ED" w14:textId="77777777" w:rsidR="00203C4E" w:rsidRPr="00203C4E" w:rsidRDefault="00203C4E" w:rsidP="008A1B4A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Precision  Dr:   TP+FP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Model predicted postives</m:t>
              </m:r>
            </m:e>
          </m:d>
        </m:oMath>
      </m:oMathPara>
    </w:p>
    <w:p w14:paraId="340EC099" w14:textId="52F5113C" w:rsidR="00562FCC" w:rsidRPr="004D4037" w:rsidRDefault="00203C4E" w:rsidP="008A1B4A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out of model predicted postives how many are matching with original  </m:t>
          </m:r>
        </m:oMath>
      </m:oMathPara>
    </w:p>
    <w:p w14:paraId="688AB1F6" w14:textId="77777777" w:rsidR="004D4037" w:rsidRDefault="004D4037" w:rsidP="008A1B4A">
      <w:pPr>
        <w:tabs>
          <w:tab w:val="left" w:pos="2334"/>
        </w:tabs>
        <w:rPr>
          <w:rFonts w:eastAsiaTheme="minorEastAsia"/>
        </w:rPr>
      </w:pPr>
    </w:p>
    <w:p w14:paraId="2A4A188B" w14:textId="02A0A7A5" w:rsidR="004D4037" w:rsidRPr="003D7A03" w:rsidRDefault="004D4037" w:rsidP="004D4037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Recall  Dr:   TP+FN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Actual postives</m:t>
              </m:r>
            </m:e>
          </m:d>
        </m:oMath>
      </m:oMathPara>
    </w:p>
    <w:p w14:paraId="2A174AAB" w14:textId="7C358C9D" w:rsidR="003D7A03" w:rsidRPr="00F84EC5" w:rsidRDefault="003D7A03" w:rsidP="003D7A03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 of actual postives, how many model predicted correctly</m:t>
          </m:r>
        </m:oMath>
      </m:oMathPara>
    </w:p>
    <w:p w14:paraId="35CCC455" w14:textId="77777777" w:rsidR="00F84EC5" w:rsidRDefault="00F84EC5" w:rsidP="003D7A03">
      <w:pPr>
        <w:tabs>
          <w:tab w:val="left" w:pos="2334"/>
        </w:tabs>
        <w:rPr>
          <w:rFonts w:eastAsiaTheme="minorEastAsia"/>
        </w:rPr>
      </w:pPr>
    </w:p>
    <w:p w14:paraId="61FBD703" w14:textId="39418095" w:rsidR="00F84EC5" w:rsidRPr="00203C4E" w:rsidRDefault="00F84EC5" w:rsidP="003D7A03">
      <w:pPr>
        <w:tabs>
          <w:tab w:val="left" w:pos="2334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21FB700" wp14:editId="104AC31A">
            <wp:extent cx="5721985" cy="2304415"/>
            <wp:effectExtent l="0" t="0" r="0" b="635"/>
            <wp:docPr id="115502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9741" w14:textId="77777777" w:rsidR="003D7A03" w:rsidRPr="003D7A03" w:rsidRDefault="003D7A03" w:rsidP="004D4037">
      <w:pPr>
        <w:tabs>
          <w:tab w:val="left" w:pos="2334"/>
        </w:tabs>
        <w:rPr>
          <w:rFonts w:eastAsiaTheme="minorEastAsia"/>
        </w:rPr>
      </w:pPr>
    </w:p>
    <w:p w14:paraId="679DC2E1" w14:textId="77777777" w:rsidR="004D4037" w:rsidRPr="006D7347" w:rsidRDefault="004D4037" w:rsidP="008A1B4A">
      <w:pPr>
        <w:tabs>
          <w:tab w:val="left" w:pos="2334"/>
        </w:tabs>
        <w:rPr>
          <w:rFonts w:eastAsiaTheme="minorEastAsia"/>
        </w:rPr>
      </w:pPr>
    </w:p>
    <w:p w14:paraId="76114966" w14:textId="77777777" w:rsidR="006D7347" w:rsidRPr="006D7347" w:rsidRDefault="006D7347" w:rsidP="008A1B4A">
      <w:pPr>
        <w:tabs>
          <w:tab w:val="left" w:pos="2334"/>
        </w:tabs>
        <w:rPr>
          <w:rFonts w:eastAsiaTheme="minorEastAsia"/>
        </w:rPr>
      </w:pPr>
    </w:p>
    <w:p w14:paraId="3E7FE408" w14:textId="77777777" w:rsidR="00A92AD8" w:rsidRPr="00A92AD8" w:rsidRDefault="00A92AD8" w:rsidP="008A1B4A">
      <w:pPr>
        <w:tabs>
          <w:tab w:val="left" w:pos="2334"/>
        </w:tabs>
        <w:rPr>
          <w:rFonts w:eastAsiaTheme="minorEastAsia"/>
        </w:rPr>
      </w:pPr>
    </w:p>
    <w:p w14:paraId="28978B2F" w14:textId="6CF1AFFF" w:rsidR="007F022C" w:rsidRPr="000B3E84" w:rsidRDefault="00751E7F" w:rsidP="004950A1">
      <w:pPr>
        <w:pStyle w:val="ListParagraph"/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Both precision and Recall are talking about  TP only</m:t>
          </m:r>
        </m:oMath>
      </m:oMathPara>
    </w:p>
    <w:p w14:paraId="4515A680" w14:textId="2A38A67F" w:rsidR="000B3E84" w:rsidRPr="00D05556" w:rsidRDefault="000B3E84" w:rsidP="004950A1">
      <w:pPr>
        <w:pStyle w:val="ListParagraph"/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Precision Dr:   FP :  Model says yes , but actually No</m:t>
          </m:r>
        </m:oMath>
      </m:oMathPara>
    </w:p>
    <w:p w14:paraId="3C8FBEF4" w14:textId="1D85E675" w:rsidR="00D05556" w:rsidRPr="00C169E4" w:rsidRDefault="00D05556" w:rsidP="004950A1">
      <w:pPr>
        <w:pStyle w:val="ListParagraph"/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Rrcall Dr:  FN:  Model says No , but actualy yes</m:t>
          </m:r>
        </m:oMath>
      </m:oMathPara>
    </w:p>
    <w:p w14:paraId="1815AFB3" w14:textId="77777777" w:rsidR="00C169E4" w:rsidRDefault="00C169E4" w:rsidP="004950A1">
      <w:pPr>
        <w:pStyle w:val="ListParagraph"/>
        <w:tabs>
          <w:tab w:val="left" w:pos="2334"/>
        </w:tabs>
        <w:rPr>
          <w:rFonts w:eastAsiaTheme="minorEastAsia"/>
        </w:rPr>
      </w:pPr>
    </w:p>
    <w:p w14:paraId="55B297D7" w14:textId="08A9A1DF" w:rsidR="00C169E4" w:rsidRPr="00331949" w:rsidRDefault="00331949" w:rsidP="004950A1">
      <w:pPr>
        <w:pStyle w:val="ListParagraph"/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im a terrorist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yes</m:t>
              </m:r>
            </m:e>
          </m:d>
          <m:r>
            <w:rPr>
              <w:rFonts w:ascii="Cambria Math" w:eastAsiaTheme="minorEastAsia" w:hAnsi="Cambria Math"/>
            </w:rPr>
            <m:t xml:space="preserve">   ====  No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FN</m:t>
              </m:r>
            </m:e>
          </m:d>
          <m:r>
            <w:rPr>
              <w:rFonts w:ascii="Cambria Math" w:eastAsiaTheme="minorEastAsia" w:hAnsi="Cambria Math"/>
            </w:rPr>
            <m:t xml:space="preserve">   (Recall)</m:t>
          </m:r>
        </m:oMath>
      </m:oMathPara>
    </w:p>
    <w:p w14:paraId="69DD8C6B" w14:textId="246A4D08" w:rsidR="00331949" w:rsidRPr="00616EB9" w:rsidRDefault="005B2C4D" w:rsidP="00331949">
      <w:pPr>
        <w:pStyle w:val="ListParagraph"/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Amabani  a terrorist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</m:t>
              </m:r>
            </m:e>
          </m:d>
          <m:r>
            <w:rPr>
              <w:rFonts w:ascii="Cambria Math" w:eastAsiaTheme="minorEastAsia" w:hAnsi="Cambria Math"/>
            </w:rPr>
            <m:t xml:space="preserve">   ====  Yes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FP</m:t>
              </m:r>
            </m:e>
          </m:d>
          <m:r>
            <w:rPr>
              <w:rFonts w:ascii="Cambria Math" w:eastAsiaTheme="minorEastAsia" w:hAnsi="Cambria Math"/>
            </w:rPr>
            <m:t xml:space="preserve">  (Precision)</m:t>
          </m:r>
        </m:oMath>
      </m:oMathPara>
    </w:p>
    <w:p w14:paraId="4A63BFCB" w14:textId="77777777" w:rsidR="00616EB9" w:rsidRDefault="00616EB9" w:rsidP="00331949">
      <w:pPr>
        <w:pStyle w:val="ListParagraph"/>
        <w:tabs>
          <w:tab w:val="left" w:pos="2334"/>
        </w:tabs>
        <w:rPr>
          <w:rFonts w:eastAsiaTheme="minorEastAsia"/>
        </w:rPr>
      </w:pPr>
    </w:p>
    <w:p w14:paraId="763BF3D4" w14:textId="281E3D9A" w:rsidR="00616EB9" w:rsidRPr="00616EB9" w:rsidRDefault="00616EB9" w:rsidP="00331949">
      <w:pPr>
        <w:pStyle w:val="ListParagraph"/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 want to find the abusive reviews on google maps based on any number or website</m:t>
          </m:r>
        </m:oMath>
      </m:oMathPara>
    </w:p>
    <w:p w14:paraId="0718A7D7" w14:textId="74F7C3FE" w:rsidR="00616EB9" w:rsidRPr="00245D53" w:rsidRDefault="00616EB9" w:rsidP="00331949">
      <w:pPr>
        <w:pStyle w:val="ListParagraph"/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Precision is very bad :  </m:t>
          </m:r>
        </m:oMath>
      </m:oMathPara>
    </w:p>
    <w:p w14:paraId="7DCD0787" w14:textId="77777777" w:rsidR="00245D53" w:rsidRDefault="00245D53" w:rsidP="00331949">
      <w:pPr>
        <w:pStyle w:val="ListParagraph"/>
        <w:tabs>
          <w:tab w:val="left" w:pos="2334"/>
        </w:tabs>
        <w:rPr>
          <w:rFonts w:eastAsiaTheme="minorEastAsia"/>
        </w:rPr>
      </w:pPr>
    </w:p>
    <w:p w14:paraId="42F0668C" w14:textId="77777777" w:rsidR="00245D53" w:rsidRDefault="00245D53" w:rsidP="00331949">
      <w:pPr>
        <w:pStyle w:val="ListParagraph"/>
        <w:tabs>
          <w:tab w:val="left" w:pos="2334"/>
        </w:tabs>
        <w:rPr>
          <w:rFonts w:eastAsiaTheme="minorEastAsia"/>
        </w:rPr>
      </w:pPr>
    </w:p>
    <w:p w14:paraId="5ACFD387" w14:textId="6DCD502F" w:rsidR="00331949" w:rsidRPr="00903953" w:rsidRDefault="00903953" w:rsidP="004950A1">
      <w:pPr>
        <w:pStyle w:val="ListParagraph"/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       P:  80%     R:  82%</m:t>
          </m:r>
        </m:oMath>
      </m:oMathPara>
    </w:p>
    <w:p w14:paraId="45B83337" w14:textId="1937C5A7" w:rsidR="00903953" w:rsidRPr="00903953" w:rsidRDefault="00903953" w:rsidP="00903953">
      <w:pPr>
        <w:pStyle w:val="ListParagraph"/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LR       P:  82%     R:  80%</m:t>
          </m:r>
        </m:oMath>
      </m:oMathPara>
    </w:p>
    <w:p w14:paraId="4691A916" w14:textId="6420E227" w:rsidR="00903953" w:rsidRPr="00903953" w:rsidRDefault="00903953" w:rsidP="00903953">
      <w:pPr>
        <w:pStyle w:val="ListParagraph"/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NB       P:  81%     R:  83%</m:t>
          </m:r>
        </m:oMath>
      </m:oMathPara>
    </w:p>
    <w:p w14:paraId="39D1EE85" w14:textId="77777777" w:rsidR="00903953" w:rsidRDefault="00903953" w:rsidP="004950A1">
      <w:pPr>
        <w:pStyle w:val="ListParagraph"/>
        <w:tabs>
          <w:tab w:val="left" w:pos="2334"/>
        </w:tabs>
        <w:rPr>
          <w:rFonts w:eastAsiaTheme="minorEastAsia"/>
        </w:rPr>
      </w:pPr>
    </w:p>
    <w:p w14:paraId="3432340D" w14:textId="77777777" w:rsidR="005C61B1" w:rsidRDefault="005C61B1" w:rsidP="004950A1">
      <w:pPr>
        <w:pStyle w:val="ListParagraph"/>
        <w:tabs>
          <w:tab w:val="left" w:pos="2334"/>
        </w:tabs>
        <w:rPr>
          <w:rFonts w:eastAsiaTheme="minorEastAsia"/>
        </w:rPr>
      </w:pPr>
    </w:p>
    <w:p w14:paraId="790C7C51" w14:textId="7196DFD0" w:rsidR="005C61B1" w:rsidRPr="005C61B1" w:rsidRDefault="005C61B1" w:rsidP="004950A1">
      <w:pPr>
        <w:pStyle w:val="ListParagraph"/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F1 score:</m:t>
          </m:r>
        </m:oMath>
      </m:oMathPara>
    </w:p>
    <w:p w14:paraId="29E4B23F" w14:textId="77777777" w:rsidR="005C61B1" w:rsidRDefault="005C61B1" w:rsidP="004950A1">
      <w:pPr>
        <w:pStyle w:val="ListParagraph"/>
        <w:tabs>
          <w:tab w:val="left" w:pos="2334"/>
        </w:tabs>
        <w:rPr>
          <w:rFonts w:eastAsiaTheme="minorEastAsia"/>
        </w:rPr>
      </w:pPr>
    </w:p>
    <w:p w14:paraId="49E144A2" w14:textId="41DCB6B9" w:rsidR="005C61B1" w:rsidRPr="005C61B1" w:rsidRDefault="005C61B1" w:rsidP="004950A1">
      <w:pPr>
        <w:pStyle w:val="ListParagraph"/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Combination of precision and Recall</m:t>
          </m:r>
        </m:oMath>
      </m:oMathPara>
    </w:p>
    <w:p w14:paraId="7A2F03A6" w14:textId="77777777" w:rsidR="005C61B1" w:rsidRDefault="005C61B1" w:rsidP="004950A1">
      <w:pPr>
        <w:pStyle w:val="ListParagraph"/>
        <w:tabs>
          <w:tab w:val="left" w:pos="2334"/>
        </w:tabs>
        <w:rPr>
          <w:rFonts w:eastAsiaTheme="minorEastAsia"/>
        </w:rPr>
      </w:pPr>
    </w:p>
    <w:p w14:paraId="6B38324B" w14:textId="1A84DD7E" w:rsidR="005C61B1" w:rsidRPr="002729E9" w:rsidRDefault="00997188" w:rsidP="004950A1">
      <w:pPr>
        <w:pStyle w:val="ListParagraph"/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AM,GM,HM</m:t>
          </m:r>
        </m:oMath>
      </m:oMathPara>
    </w:p>
    <w:p w14:paraId="2B960A05" w14:textId="77777777" w:rsidR="002729E9" w:rsidRDefault="002729E9" w:rsidP="004950A1">
      <w:pPr>
        <w:pStyle w:val="ListParagraph"/>
        <w:tabs>
          <w:tab w:val="left" w:pos="2334"/>
        </w:tabs>
        <w:rPr>
          <w:rFonts w:eastAsiaTheme="minorEastAsia"/>
        </w:rPr>
      </w:pPr>
    </w:p>
    <w:p w14:paraId="6686BE83" w14:textId="294C18BD" w:rsidR="002729E9" w:rsidRPr="005C61B1" w:rsidRDefault="002729E9" w:rsidP="004950A1">
      <w:pPr>
        <w:pStyle w:val="ListParagraph"/>
        <w:tabs>
          <w:tab w:val="left" w:pos="2334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918DBBA" wp14:editId="5DFCBF30">
            <wp:extent cx="5721985" cy="2623185"/>
            <wp:effectExtent l="0" t="0" r="0" b="5715"/>
            <wp:docPr id="1305000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B9F6" w14:textId="77777777" w:rsidR="00903953" w:rsidRPr="00903953" w:rsidRDefault="00903953" w:rsidP="004950A1">
      <w:pPr>
        <w:pStyle w:val="ListParagraph"/>
        <w:tabs>
          <w:tab w:val="left" w:pos="2334"/>
        </w:tabs>
        <w:rPr>
          <w:rFonts w:eastAsiaTheme="minorEastAsia"/>
        </w:rPr>
      </w:pPr>
    </w:p>
    <w:p w14:paraId="013A03B3" w14:textId="77777777" w:rsidR="00331949" w:rsidRPr="00331949" w:rsidRDefault="00331949" w:rsidP="004950A1">
      <w:pPr>
        <w:pStyle w:val="ListParagraph"/>
        <w:tabs>
          <w:tab w:val="left" w:pos="2334"/>
        </w:tabs>
        <w:rPr>
          <w:rFonts w:eastAsiaTheme="minorEastAsia"/>
        </w:rPr>
      </w:pPr>
    </w:p>
    <w:p w14:paraId="3A322826" w14:textId="3A194A4F" w:rsidR="00D05556" w:rsidRPr="002729E9" w:rsidRDefault="002729E9" w:rsidP="004950A1">
      <w:pPr>
        <w:pStyle w:val="ListParagraph"/>
        <w:tabs>
          <w:tab w:val="left" w:pos="233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2*Precision*Recall</m:t>
              </m:r>
            </m:num>
            <m:den>
              <m:r>
                <w:rPr>
                  <w:rFonts w:ascii="Cambria Math" w:eastAsiaTheme="minorEastAsia" w:hAnsi="Cambria Math"/>
                </w:rPr>
                <m:t>Precision+Recall</m:t>
              </m:r>
            </m:den>
          </m:f>
        </m:oMath>
      </m:oMathPara>
    </w:p>
    <w:p w14:paraId="16874207" w14:textId="77777777" w:rsidR="002729E9" w:rsidRDefault="002729E9" w:rsidP="004950A1">
      <w:pPr>
        <w:pStyle w:val="ListParagraph"/>
        <w:tabs>
          <w:tab w:val="left" w:pos="2334"/>
        </w:tabs>
        <w:rPr>
          <w:rFonts w:eastAsiaTheme="minorEastAsia"/>
        </w:rPr>
      </w:pPr>
    </w:p>
    <w:p w14:paraId="637D0285" w14:textId="77777777" w:rsidR="000A24A8" w:rsidRDefault="000A24A8" w:rsidP="004950A1">
      <w:pPr>
        <w:pStyle w:val="ListParagraph"/>
        <w:tabs>
          <w:tab w:val="left" w:pos="2334"/>
        </w:tabs>
        <w:rPr>
          <w:rFonts w:eastAsiaTheme="minorEastAsia"/>
        </w:rPr>
      </w:pPr>
    </w:p>
    <w:p w14:paraId="39A24653" w14:textId="0DEECBE7" w:rsidR="000A24A8" w:rsidRPr="000A24A8" w:rsidRDefault="000A24A8" w:rsidP="000A24A8">
      <w:pPr>
        <w:pStyle w:val="ListParagraph"/>
        <w:tabs>
          <w:tab w:val="left" w:pos="2334"/>
        </w:tabs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1)Confusion matrix:</m:t>
          </m:r>
        </m:oMath>
      </m:oMathPara>
    </w:p>
    <w:p w14:paraId="6A96F46C" w14:textId="3A3A0AC4" w:rsidR="000A24A8" w:rsidRPr="004C601B" w:rsidRDefault="000A24A8" w:rsidP="000A24A8">
      <w:pPr>
        <w:pStyle w:val="ListParagraph"/>
        <w:numPr>
          <w:ilvl w:val="0"/>
          <w:numId w:val="7"/>
        </w:numPr>
        <w:tabs>
          <w:tab w:val="left" w:pos="233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TP:  actual  yes, model says  yes</m:t>
        </m:r>
      </m:oMath>
    </w:p>
    <w:p w14:paraId="0F433AE7" w14:textId="7CCA6C89" w:rsidR="004C601B" w:rsidRPr="004C601B" w:rsidRDefault="004C601B" w:rsidP="000A24A8">
      <w:pPr>
        <w:pStyle w:val="ListParagraph"/>
        <w:numPr>
          <w:ilvl w:val="0"/>
          <w:numId w:val="7"/>
        </w:numPr>
        <w:tabs>
          <w:tab w:val="left" w:pos="233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FP:actaul no, model says yes</m:t>
        </m:r>
      </m:oMath>
    </w:p>
    <w:p w14:paraId="3EC360AB" w14:textId="0BF18168" w:rsidR="004C601B" w:rsidRPr="004C601B" w:rsidRDefault="004C601B" w:rsidP="000A24A8">
      <w:pPr>
        <w:pStyle w:val="ListParagraph"/>
        <w:numPr>
          <w:ilvl w:val="0"/>
          <w:numId w:val="7"/>
        </w:numPr>
        <w:tabs>
          <w:tab w:val="left" w:pos="233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FN:actual yes, model says No</m:t>
        </m:r>
      </m:oMath>
    </w:p>
    <w:p w14:paraId="5BCE353D" w14:textId="77777777" w:rsidR="004C601B" w:rsidRPr="004C601B" w:rsidRDefault="004C601B" w:rsidP="004C601B">
      <w:pPr>
        <w:pStyle w:val="ListParagraph"/>
        <w:numPr>
          <w:ilvl w:val="0"/>
          <w:numId w:val="7"/>
        </w:numPr>
        <w:tabs>
          <w:tab w:val="left" w:pos="2334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TN:actal no, model says No</m:t>
        </m:r>
      </m:oMath>
    </w:p>
    <w:p w14:paraId="33A27825" w14:textId="5197BB6C" w:rsidR="004C601B" w:rsidRPr="004C601B" w:rsidRDefault="004C601B" w:rsidP="004C601B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2) Accuracy: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TP+TN</m:t>
              </m:r>
            </m:num>
            <m:den>
              <m:r>
                <w:rPr>
                  <w:rFonts w:ascii="Cambria Math" w:eastAsiaTheme="minorEastAsia" w:hAnsi="Cambria Math"/>
                </w:rPr>
                <m:t>TP+FP+FN+TN</m:t>
              </m:r>
            </m:den>
          </m:f>
        </m:oMath>
      </m:oMathPara>
    </w:p>
    <w:p w14:paraId="31C0C0D2" w14:textId="226A150D" w:rsidR="004C601B" w:rsidRPr="004C601B" w:rsidRDefault="004C601B" w:rsidP="004C601B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3) Error:  1-Accuracy</m:t>
          </m:r>
        </m:oMath>
      </m:oMathPara>
    </w:p>
    <w:p w14:paraId="7CE7A8BE" w14:textId="77777777" w:rsidR="004C601B" w:rsidRDefault="004C601B" w:rsidP="004C601B">
      <w:pPr>
        <w:tabs>
          <w:tab w:val="left" w:pos="2334"/>
        </w:tabs>
        <w:rPr>
          <w:rFonts w:eastAsiaTheme="minorEastAsia"/>
        </w:rPr>
      </w:pPr>
    </w:p>
    <w:p w14:paraId="7D8BA63D" w14:textId="37177F39" w:rsidR="004C601B" w:rsidRPr="008C7013" w:rsidRDefault="004C601B" w:rsidP="004C601B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4) TPR: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:  sensitivity </m:t>
          </m:r>
        </m:oMath>
      </m:oMathPara>
    </w:p>
    <w:p w14:paraId="0A34232A" w14:textId="77777777" w:rsidR="008C7013" w:rsidRDefault="008C7013" w:rsidP="004C601B">
      <w:pPr>
        <w:tabs>
          <w:tab w:val="left" w:pos="2334"/>
        </w:tabs>
        <w:rPr>
          <w:rFonts w:eastAsiaTheme="minorEastAsia"/>
        </w:rPr>
      </w:pPr>
    </w:p>
    <w:p w14:paraId="2FB7387B" w14:textId="593D1CEB" w:rsidR="008C7013" w:rsidRPr="008C7013" w:rsidRDefault="008C7013" w:rsidP="004C601B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5) TNR: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TN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:  specificity</m:t>
          </m:r>
        </m:oMath>
      </m:oMathPara>
    </w:p>
    <w:p w14:paraId="563E38D2" w14:textId="77777777" w:rsidR="008C7013" w:rsidRDefault="008C7013" w:rsidP="004C601B">
      <w:pPr>
        <w:tabs>
          <w:tab w:val="left" w:pos="2334"/>
        </w:tabs>
        <w:rPr>
          <w:rFonts w:eastAsiaTheme="minorEastAsia"/>
        </w:rPr>
      </w:pPr>
    </w:p>
    <w:p w14:paraId="6CC768AE" w14:textId="0B8CD5BD" w:rsidR="008C7013" w:rsidRPr="0090400B" w:rsidRDefault="008C7013" w:rsidP="004C601B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6) Precicion  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</w:rPr>
                <m:t>TP+FP</m:t>
              </m:r>
            </m:den>
          </m:f>
        </m:oMath>
      </m:oMathPara>
    </w:p>
    <w:p w14:paraId="751FCBA5" w14:textId="10FE8EF3" w:rsidR="0090400B" w:rsidRPr="00E04A9F" w:rsidRDefault="0090400B" w:rsidP="004C601B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7) Recall: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</w:rPr>
                <m:t>TP+FN</m:t>
              </m:r>
            </m:den>
          </m:f>
          <m:r>
            <w:rPr>
              <w:rFonts w:ascii="Cambria Math" w:eastAsiaTheme="minorEastAsia" w:hAnsi="Cambria Math"/>
            </w:rPr>
            <m:t>= Sensiituvity=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  :  TP+FN=P (Actual postives)</m:t>
          </m:r>
        </m:oMath>
      </m:oMathPara>
    </w:p>
    <w:p w14:paraId="27653042" w14:textId="77777777" w:rsidR="00E04A9F" w:rsidRDefault="00E04A9F" w:rsidP="004C601B">
      <w:pPr>
        <w:tabs>
          <w:tab w:val="left" w:pos="2334"/>
        </w:tabs>
        <w:rPr>
          <w:rFonts w:eastAsiaTheme="minorEastAsia"/>
        </w:rPr>
      </w:pPr>
    </w:p>
    <w:p w14:paraId="0C0F2DD4" w14:textId="6C75172D" w:rsidR="00E04A9F" w:rsidRPr="006B017A" w:rsidRDefault="00E04A9F" w:rsidP="004C601B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8)  TPR=Sensitivity=Recall </m:t>
          </m:r>
        </m:oMath>
      </m:oMathPara>
    </w:p>
    <w:p w14:paraId="3AD76794" w14:textId="77777777" w:rsidR="006B017A" w:rsidRDefault="006B017A" w:rsidP="004C601B">
      <w:pPr>
        <w:tabs>
          <w:tab w:val="left" w:pos="2334"/>
        </w:tabs>
        <w:rPr>
          <w:rFonts w:eastAsiaTheme="minorEastAsia"/>
        </w:rPr>
      </w:pPr>
    </w:p>
    <w:p w14:paraId="3AFBCE09" w14:textId="410ABFF6" w:rsidR="006B017A" w:rsidRPr="004C6A25" w:rsidRDefault="006B017A" w:rsidP="004C601B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9)  F1 score: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2*P*R</m:t>
              </m:r>
            </m:num>
            <m:den>
              <m:r>
                <w:rPr>
                  <w:rFonts w:ascii="Cambria Math" w:eastAsiaTheme="minorEastAsia" w:hAnsi="Cambria Math"/>
                </w:rPr>
                <m:t>P+R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4F21AFF7" w14:textId="77777777" w:rsidR="004C6A25" w:rsidRDefault="004C6A25" w:rsidP="004C601B">
      <w:pPr>
        <w:tabs>
          <w:tab w:val="left" w:pos="2334"/>
        </w:tabs>
        <w:rPr>
          <w:rFonts w:eastAsiaTheme="minorEastAsia"/>
        </w:rPr>
      </w:pPr>
    </w:p>
    <w:p w14:paraId="747F7987" w14:textId="77777777" w:rsidR="004C6A25" w:rsidRDefault="004C6A25" w:rsidP="004C601B">
      <w:pPr>
        <w:tabs>
          <w:tab w:val="left" w:pos="2334"/>
        </w:tabs>
        <w:rPr>
          <w:rFonts w:eastAsiaTheme="minorEastAsia"/>
        </w:rPr>
      </w:pPr>
    </w:p>
    <w:p w14:paraId="3CA9BCD9" w14:textId="125D29A0" w:rsidR="004C6A25" w:rsidRPr="004C6A25" w:rsidRDefault="004C6A25" w:rsidP="004C601B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ROC-AUC curve</m:t>
          </m:r>
        </m:oMath>
      </m:oMathPara>
    </w:p>
    <w:p w14:paraId="1EF46F9E" w14:textId="16F3CFD0" w:rsidR="004C6A25" w:rsidRPr="005F1DDA" w:rsidRDefault="000B7029" w:rsidP="004C601B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Riciever opertaive characterstics</m:t>
          </m:r>
        </m:oMath>
      </m:oMathPara>
    </w:p>
    <w:p w14:paraId="77F41D67" w14:textId="46FEB907" w:rsidR="00BC1451" w:rsidRPr="005F1DDA" w:rsidRDefault="00BC1451" w:rsidP="004C601B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AUC:Area under the curve</m:t>
          </m:r>
        </m:oMath>
      </m:oMathPara>
    </w:p>
    <w:p w14:paraId="64597F90" w14:textId="6F743F26" w:rsidR="00BC1451" w:rsidRPr="005F1DDA" w:rsidRDefault="00BC1451" w:rsidP="004C601B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It is graph between FPR  vs TPR</m:t>
          </m:r>
        </m:oMath>
      </m:oMathPara>
    </w:p>
    <w:p w14:paraId="7B2BB90D" w14:textId="274F0E8B" w:rsidR="005F1DDA" w:rsidRPr="007B6190" w:rsidRDefault="005F1DDA" w:rsidP="004C601B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FPR:  False postive Rate=1-specificity=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7BD0329C" w14:textId="5DF3789A" w:rsidR="007B6190" w:rsidRPr="0008248B" w:rsidRDefault="007B6190" w:rsidP="007B6190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TPR:  True postive Rate=Sensitivity=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49A46CF9" w14:textId="726C1C84" w:rsidR="0008248B" w:rsidRPr="00F50E96" w:rsidRDefault="0008248B" w:rsidP="007B6190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FPR  vs TPR    or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1-specificity</m:t>
              </m:r>
            </m:e>
          </m:d>
          <m:r>
            <w:rPr>
              <w:rFonts w:ascii="Cambria Math" w:eastAsiaTheme="minorEastAsia" w:hAnsi="Cambria Math"/>
            </w:rPr>
            <m:t xml:space="preserve">  vs   sensitivity</m:t>
          </m:r>
        </m:oMath>
      </m:oMathPara>
    </w:p>
    <w:p w14:paraId="26F5FB43" w14:textId="3062EC6D" w:rsidR="00F50E96" w:rsidRPr="002D04E2" w:rsidRDefault="00F50E96" w:rsidP="007B6190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FPR :  X-axis    ,   TPR =Y-axis</m:t>
          </m:r>
        </m:oMath>
      </m:oMathPara>
    </w:p>
    <w:p w14:paraId="5A57D3DF" w14:textId="77777777" w:rsidR="002D04E2" w:rsidRDefault="002D04E2" w:rsidP="007B6190">
      <w:pPr>
        <w:tabs>
          <w:tab w:val="left" w:pos="2334"/>
        </w:tabs>
        <w:rPr>
          <w:rFonts w:eastAsiaTheme="minorEastAsia"/>
        </w:rPr>
      </w:pPr>
    </w:p>
    <w:p w14:paraId="0DDB0455" w14:textId="07BFBF8B" w:rsidR="002D04E2" w:rsidRPr="002D04E2" w:rsidRDefault="002D04E2" w:rsidP="007B6190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TP:actual yes  model says yes</m:t>
          </m:r>
        </m:oMath>
      </m:oMathPara>
    </w:p>
    <w:p w14:paraId="2CBFD9FF" w14:textId="3180BE77" w:rsidR="002D04E2" w:rsidRPr="007D3ADF" w:rsidRDefault="002D04E2" w:rsidP="007B6190">
      <w:pPr>
        <w:tabs>
          <w:tab w:val="left" w:pos="2334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FP:  actual  no  model says  yes</m:t>
          </m:r>
        </m:oMath>
      </m:oMathPara>
    </w:p>
    <w:p w14:paraId="63370C84" w14:textId="77777777" w:rsidR="007D3ADF" w:rsidRDefault="007D3ADF" w:rsidP="007B6190">
      <w:pPr>
        <w:tabs>
          <w:tab w:val="left" w:pos="2334"/>
        </w:tabs>
        <w:rPr>
          <w:rFonts w:eastAsiaTheme="minorEastAsia"/>
        </w:rPr>
      </w:pPr>
    </w:p>
    <w:p w14:paraId="5BEB1956" w14:textId="77777777" w:rsidR="00BE69AC" w:rsidRDefault="007D3ADF" w:rsidP="007B6190">
      <w:pPr>
        <w:tabs>
          <w:tab w:val="left" w:pos="2334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61C7C20" wp14:editId="69C61E11">
            <wp:extent cx="5729605" cy="2605405"/>
            <wp:effectExtent l="0" t="0" r="4445" b="4445"/>
            <wp:docPr id="627624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32B5" w14:textId="77777777" w:rsidR="00BE69AC" w:rsidRDefault="00BE69AC" w:rsidP="007B6190">
      <w:pPr>
        <w:tabs>
          <w:tab w:val="left" w:pos="2334"/>
        </w:tabs>
        <w:rPr>
          <w:rFonts w:eastAsiaTheme="minorEastAsia"/>
        </w:rPr>
      </w:pPr>
    </w:p>
    <w:p w14:paraId="06D07304" w14:textId="02D4C003" w:rsidR="00BE69AC" w:rsidRDefault="00BE69AC" w:rsidP="007B6190">
      <w:pPr>
        <w:tabs>
          <w:tab w:val="left" w:pos="2334"/>
        </w:tabs>
        <w:rPr>
          <w:rFonts w:eastAsiaTheme="minorEastAsia"/>
        </w:rPr>
      </w:pPr>
      <w:proofErr w:type="gramStart"/>
      <w:r>
        <w:rPr>
          <w:rFonts w:eastAsiaTheme="minorEastAsia"/>
        </w:rPr>
        <w:t>If  probability</w:t>
      </w:r>
      <w:proofErr w:type="gramEnd"/>
      <w:r>
        <w:rPr>
          <w:rFonts w:eastAsiaTheme="minorEastAsia"/>
        </w:rPr>
        <w:t xml:space="preserve"> &gt;=</w:t>
      </w:r>
      <w:r w:rsidR="006866A2">
        <w:rPr>
          <w:rFonts w:eastAsiaTheme="minorEastAsia"/>
        </w:rPr>
        <w:t xml:space="preserve">0.50   model predicted as Positive, </w:t>
      </w:r>
      <w:proofErr w:type="spellStart"/>
      <w:r w:rsidR="006866A2">
        <w:rPr>
          <w:rFonts w:eastAsiaTheme="minorEastAsia"/>
        </w:rPr>
        <w:t>other wise</w:t>
      </w:r>
      <w:proofErr w:type="spellEnd"/>
      <w:r w:rsidR="006866A2">
        <w:rPr>
          <w:rFonts w:eastAsiaTheme="minorEastAsia"/>
        </w:rPr>
        <w:t xml:space="preserve"> negative</w:t>
      </w:r>
    </w:p>
    <w:p w14:paraId="2791D1B4" w14:textId="241C79D4" w:rsidR="00116EF5" w:rsidRPr="007D3ADF" w:rsidRDefault="00116EF5" w:rsidP="007B6190">
      <w:pPr>
        <w:tabs>
          <w:tab w:val="left" w:pos="2334"/>
        </w:tabs>
        <w:rPr>
          <w:rFonts w:eastAsiaTheme="minorEastAsia"/>
        </w:rPr>
      </w:pPr>
      <w:r>
        <w:rPr>
          <w:rFonts w:eastAsiaTheme="minorEastAsia"/>
        </w:rPr>
        <w:t>P= 5    N=5</w:t>
      </w:r>
    </w:p>
    <w:tbl>
      <w:tblPr>
        <w:tblW w:w="900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1"/>
        <w:gridCol w:w="1110"/>
        <w:gridCol w:w="1069"/>
        <w:gridCol w:w="1220"/>
        <w:gridCol w:w="896"/>
        <w:gridCol w:w="893"/>
        <w:gridCol w:w="1069"/>
        <w:gridCol w:w="934"/>
        <w:gridCol w:w="814"/>
      </w:tblGrid>
      <w:tr w:rsidR="0045505B" w:rsidRPr="00BE69AC" w14:paraId="0964E431" w14:textId="2E04E90F" w:rsidTr="0045505B">
        <w:trPr>
          <w:trHeight w:val="202"/>
        </w:trPr>
        <w:tc>
          <w:tcPr>
            <w:tcW w:w="10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7F1EC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b/>
                <w:bCs/>
                <w:lang w:val="en-US"/>
              </w:rPr>
              <w:t>Tuple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8EA57" w14:textId="415EF729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b/>
                <w:bCs/>
                <w:lang w:val="en-US"/>
              </w:rPr>
              <w:t>Y_actual</w:t>
            </w:r>
            <w:proofErr w:type="spellEnd"/>
            <w:r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Pr="00BE69AC">
              <w:rPr>
                <w:rFonts w:eastAsiaTheme="minorEastAsia"/>
                <w:b/>
                <w:bCs/>
                <w:lang w:val="en-US"/>
              </w:rPr>
              <w:t>CLASS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2CBE5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b/>
                <w:bCs/>
                <w:lang w:val="en-US"/>
              </w:rPr>
              <w:t>Prob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</w:tcPr>
          <w:p w14:paraId="4B8FB7B6" w14:textId="66148D19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  <w:b/>
                <w:bCs/>
                <w:lang w:val="en-US"/>
              </w:rPr>
            </w:pPr>
            <w:proofErr w:type="spellStart"/>
            <w:r>
              <w:rPr>
                <w:rFonts w:eastAsiaTheme="minorEastAsia"/>
                <w:b/>
                <w:bCs/>
                <w:lang w:val="en-US"/>
              </w:rPr>
              <w:t>Y_predction</w:t>
            </w:r>
            <w:proofErr w:type="spellEnd"/>
          </w:p>
        </w:tc>
        <w:tc>
          <w:tcPr>
            <w:tcW w:w="8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</w:tcPr>
          <w:p w14:paraId="6AF0A6D7" w14:textId="64D0FE92" w:rsidR="0045505B" w:rsidRDefault="0045505B" w:rsidP="00BE69AC">
            <w:pPr>
              <w:tabs>
                <w:tab w:val="left" w:pos="2334"/>
              </w:tabs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TP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</w:tcPr>
          <w:p w14:paraId="0AE142C6" w14:textId="3C425426" w:rsidR="0045505B" w:rsidRDefault="0045505B" w:rsidP="00BE69AC">
            <w:pPr>
              <w:tabs>
                <w:tab w:val="left" w:pos="2334"/>
              </w:tabs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FP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</w:tcPr>
          <w:p w14:paraId="7CC667E4" w14:textId="73151E2D" w:rsidR="0045505B" w:rsidRDefault="0045505B" w:rsidP="00BE69AC">
            <w:pPr>
              <w:tabs>
                <w:tab w:val="left" w:pos="2334"/>
              </w:tabs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TP/P</w:t>
            </w:r>
          </w:p>
        </w:tc>
        <w:tc>
          <w:tcPr>
            <w:tcW w:w="9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</w:tcPr>
          <w:p w14:paraId="72DCB678" w14:textId="4486B04D" w:rsidR="0045505B" w:rsidRDefault="0045505B" w:rsidP="00BE69AC">
            <w:pPr>
              <w:tabs>
                <w:tab w:val="left" w:pos="2334"/>
              </w:tabs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FP/N</w:t>
            </w:r>
          </w:p>
        </w:tc>
        <w:tc>
          <w:tcPr>
            <w:tcW w:w="8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</w:tcPr>
          <w:p w14:paraId="0D6DA989" w14:textId="2118FA06" w:rsidR="0045505B" w:rsidRDefault="0045505B" w:rsidP="00BE69AC">
            <w:pPr>
              <w:tabs>
                <w:tab w:val="left" w:pos="2334"/>
              </w:tabs>
              <w:rPr>
                <w:rFonts w:eastAsiaTheme="minorEastAsia"/>
                <w:b/>
                <w:bCs/>
                <w:lang w:val="en-US"/>
              </w:rPr>
            </w:pPr>
            <w:proofErr w:type="gramStart"/>
            <w:r>
              <w:rPr>
                <w:rFonts w:eastAsiaTheme="minorEastAsia"/>
                <w:b/>
                <w:bCs/>
                <w:lang w:val="en-US"/>
              </w:rPr>
              <w:t>FPR,TPR</w:t>
            </w:r>
            <w:proofErr w:type="gramEnd"/>
          </w:p>
        </w:tc>
      </w:tr>
      <w:tr w:rsidR="0045505B" w:rsidRPr="00BE69AC" w14:paraId="65E1D851" w14:textId="1366FAE2" w:rsidTr="0045505B">
        <w:trPr>
          <w:trHeight w:val="82"/>
        </w:trPr>
        <w:tc>
          <w:tcPr>
            <w:tcW w:w="10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92D0A9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lastRenderedPageBreak/>
              <w:t>1</w:t>
            </w:r>
          </w:p>
        </w:tc>
        <w:tc>
          <w:tcPr>
            <w:tcW w:w="11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BF1AF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1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39E05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0.90</w:t>
            </w:r>
          </w:p>
        </w:tc>
        <w:tc>
          <w:tcPr>
            <w:tcW w:w="1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09B50BA5" w14:textId="5BFCE973" w:rsidR="0045505B" w:rsidRPr="00BE69AC" w:rsidRDefault="00116EF5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8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11D72D8D" w14:textId="06D0721B" w:rsidR="0045505B" w:rsidRDefault="0026028D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1E5F3062" w14:textId="05B63AC0" w:rsidR="0045505B" w:rsidRDefault="0026028D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0F9C618A" w14:textId="5AB76CCC" w:rsidR="0045505B" w:rsidRDefault="0026028D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1/5=0.2</w:t>
            </w:r>
          </w:p>
        </w:tc>
        <w:tc>
          <w:tcPr>
            <w:tcW w:w="9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5C3B286C" w14:textId="2546D3DC" w:rsidR="0045505B" w:rsidRDefault="0026028D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0/5=0</w:t>
            </w:r>
          </w:p>
        </w:tc>
        <w:tc>
          <w:tcPr>
            <w:tcW w:w="8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70B365F9" w14:textId="41B4BFC7" w:rsidR="0045505B" w:rsidRDefault="0026028D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(0,0</w:t>
            </w:r>
            <w:r w:rsidR="00BC18D3">
              <w:rPr>
                <w:rFonts w:eastAsiaTheme="minorEastAsia"/>
                <w:lang w:val="en-US"/>
              </w:rPr>
              <w:t>.2</w:t>
            </w:r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45505B" w:rsidRPr="00BE69AC" w14:paraId="2CD8F222" w14:textId="1C0593B9" w:rsidTr="0045505B">
        <w:trPr>
          <w:trHeight w:val="264"/>
        </w:trPr>
        <w:tc>
          <w:tcPr>
            <w:tcW w:w="1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4859A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6272F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9FF6E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0.80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2A6C5165" w14:textId="673F3CA6" w:rsidR="0045505B" w:rsidRPr="00BE69AC" w:rsidRDefault="00123751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66028955" w14:textId="00069788" w:rsidR="0045505B" w:rsidRPr="00BE69AC" w:rsidRDefault="00123751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266274B1" w14:textId="17EFED1D" w:rsidR="0045505B" w:rsidRPr="00BE69AC" w:rsidRDefault="00123751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03C09BE1" w14:textId="6149C3A2" w:rsidR="0045505B" w:rsidRPr="00BE69AC" w:rsidRDefault="00123751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2/5=0.4</w:t>
            </w:r>
          </w:p>
        </w:tc>
        <w:tc>
          <w:tcPr>
            <w:tcW w:w="9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645BC630" w14:textId="157CCE26" w:rsidR="0045505B" w:rsidRPr="00BE69AC" w:rsidRDefault="00123751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0/5=0</w:t>
            </w:r>
          </w:p>
        </w:tc>
        <w:tc>
          <w:tcPr>
            <w:tcW w:w="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1D00E61E" w14:textId="00367225" w:rsidR="0045505B" w:rsidRPr="00BE69AC" w:rsidRDefault="00123751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(0,0.4)</w:t>
            </w:r>
          </w:p>
        </w:tc>
      </w:tr>
      <w:tr w:rsidR="0045505B" w:rsidRPr="00BE69AC" w14:paraId="73C70938" w14:textId="652427E6" w:rsidTr="0045505B">
        <w:trPr>
          <w:trHeight w:val="216"/>
        </w:trPr>
        <w:tc>
          <w:tcPr>
            <w:tcW w:w="1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DCDA8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76E91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95D8F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0.70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581D24A5" w14:textId="4719D2FA" w:rsidR="0045505B" w:rsidRPr="00BE69AC" w:rsidRDefault="00A069A1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200EAD25" w14:textId="44BF920B" w:rsidR="0045505B" w:rsidRPr="00BE69AC" w:rsidRDefault="00A069A1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7ED1116C" w14:textId="045285F1" w:rsidR="0045505B" w:rsidRPr="00BE69AC" w:rsidRDefault="00A069A1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6F9F2D5D" w14:textId="7163E999" w:rsidR="0045505B" w:rsidRPr="00BE69AC" w:rsidRDefault="00A069A1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2/5=0.4</w:t>
            </w:r>
          </w:p>
        </w:tc>
        <w:tc>
          <w:tcPr>
            <w:tcW w:w="9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533A92D1" w14:textId="71FDDB11" w:rsidR="0045505B" w:rsidRPr="00BE69AC" w:rsidRDefault="00A069A1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1/5=0.2</w:t>
            </w:r>
          </w:p>
        </w:tc>
        <w:tc>
          <w:tcPr>
            <w:tcW w:w="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371B7E58" w14:textId="0AB378BB" w:rsidR="0045505B" w:rsidRPr="00BE69AC" w:rsidRDefault="00A069A1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(0.2,0.4)</w:t>
            </w:r>
          </w:p>
        </w:tc>
      </w:tr>
      <w:tr w:rsidR="0045505B" w:rsidRPr="00BE69AC" w14:paraId="7CABBB3B" w14:textId="7BE4B6D7" w:rsidTr="0045505B">
        <w:trPr>
          <w:trHeight w:val="168"/>
        </w:trPr>
        <w:tc>
          <w:tcPr>
            <w:tcW w:w="1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9941E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41698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39AF0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0.60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1C16222D" w14:textId="7183CD9D" w:rsidR="0045505B" w:rsidRPr="00BE69AC" w:rsidRDefault="00DB1A81" w:rsidP="00DB1A81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2E576988" w14:textId="6873FFC9" w:rsidR="0045505B" w:rsidRPr="00BE69AC" w:rsidRDefault="00DB1A81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685C310D" w14:textId="4528B6AF" w:rsidR="0045505B" w:rsidRPr="00BE69AC" w:rsidRDefault="00DB1A81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4143B761" w14:textId="41514753" w:rsidR="0045505B" w:rsidRPr="00BE69AC" w:rsidRDefault="00DB1A81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3/5=0.6</w:t>
            </w:r>
          </w:p>
        </w:tc>
        <w:tc>
          <w:tcPr>
            <w:tcW w:w="9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7D6C99D8" w14:textId="31D35FC2" w:rsidR="0045505B" w:rsidRPr="00BE69AC" w:rsidRDefault="00DB1A81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1/5=0.2</w:t>
            </w:r>
          </w:p>
        </w:tc>
        <w:tc>
          <w:tcPr>
            <w:tcW w:w="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10475FC1" w14:textId="67AECCBD" w:rsidR="0045505B" w:rsidRPr="00BE69AC" w:rsidRDefault="00DB1A81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(0.2,0.6)</w:t>
            </w:r>
          </w:p>
        </w:tc>
      </w:tr>
      <w:tr w:rsidR="0045505B" w:rsidRPr="00BE69AC" w14:paraId="3B9BADD2" w14:textId="47F28695" w:rsidTr="0045505B">
        <w:trPr>
          <w:trHeight w:val="261"/>
        </w:trPr>
        <w:tc>
          <w:tcPr>
            <w:tcW w:w="1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3AC2AA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AD3E4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FAD64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0.55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35266313" w14:textId="0EED18AB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3DA554D5" w14:textId="38D807B4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16F958A7" w14:textId="52AC44FA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075A1DC6" w14:textId="14057A2A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4/5=0.8</w:t>
            </w:r>
          </w:p>
        </w:tc>
        <w:tc>
          <w:tcPr>
            <w:tcW w:w="9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0017870B" w14:textId="2D835CF3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1/5=0.2</w:t>
            </w:r>
          </w:p>
        </w:tc>
        <w:tc>
          <w:tcPr>
            <w:tcW w:w="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3E21DEF7" w14:textId="5C676400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(0.2,0.8)</w:t>
            </w:r>
          </w:p>
        </w:tc>
      </w:tr>
      <w:tr w:rsidR="0045505B" w:rsidRPr="00BE69AC" w14:paraId="79797928" w14:textId="7204CF8D" w:rsidTr="0045505B">
        <w:trPr>
          <w:trHeight w:val="213"/>
        </w:trPr>
        <w:tc>
          <w:tcPr>
            <w:tcW w:w="1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8189F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85629A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49BCA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0.54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693D02B9" w14:textId="05743530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72038392" w14:textId="5629161A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02B69526" w14:textId="0141CEF9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3D241B83" w14:textId="4B857126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4/5=0.8</w:t>
            </w:r>
          </w:p>
        </w:tc>
        <w:tc>
          <w:tcPr>
            <w:tcW w:w="9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7B257370" w14:textId="1B7E80F1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2/5=0.4</w:t>
            </w:r>
          </w:p>
        </w:tc>
        <w:tc>
          <w:tcPr>
            <w:tcW w:w="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3D9B52ED" w14:textId="6FA5B998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(0.4,0.8)</w:t>
            </w:r>
          </w:p>
        </w:tc>
      </w:tr>
      <w:tr w:rsidR="0045505B" w:rsidRPr="00BE69AC" w14:paraId="2B2B0E1C" w14:textId="42522F91" w:rsidTr="0045505B">
        <w:trPr>
          <w:trHeight w:val="307"/>
        </w:trPr>
        <w:tc>
          <w:tcPr>
            <w:tcW w:w="1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9FF7F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B90AB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9A850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0.53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2DAAE5D5" w14:textId="43CDE8B7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4015E37F" w14:textId="4D658EEB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59301B57" w14:textId="4C28B06D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41C5ECB5" w14:textId="79B3F494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4/5=0.8</w:t>
            </w:r>
          </w:p>
        </w:tc>
        <w:tc>
          <w:tcPr>
            <w:tcW w:w="9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417C87B4" w14:textId="3CB92C80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3/5=0.6</w:t>
            </w:r>
          </w:p>
        </w:tc>
        <w:tc>
          <w:tcPr>
            <w:tcW w:w="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65F79382" w14:textId="5D395465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(0.6,0.8)</w:t>
            </w:r>
          </w:p>
        </w:tc>
      </w:tr>
      <w:tr w:rsidR="0045505B" w:rsidRPr="00BE69AC" w14:paraId="69818CF5" w14:textId="2016FB0B" w:rsidTr="0045505B">
        <w:trPr>
          <w:trHeight w:val="401"/>
        </w:trPr>
        <w:tc>
          <w:tcPr>
            <w:tcW w:w="1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C90431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2923D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0D7BF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0.51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74BE5FC8" w14:textId="7B678DF0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3A4117E5" w14:textId="4EBD3BEE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60FB36D0" w14:textId="4CB0EA29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56431895" w14:textId="75907D1A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4/5=0.8</w:t>
            </w:r>
          </w:p>
        </w:tc>
        <w:tc>
          <w:tcPr>
            <w:tcW w:w="9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14D1A796" w14:textId="4C8433FC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4/5=0.8</w:t>
            </w:r>
          </w:p>
        </w:tc>
        <w:tc>
          <w:tcPr>
            <w:tcW w:w="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2CA98DF1" w14:textId="7B06E02C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(0.8,0.8)</w:t>
            </w:r>
          </w:p>
        </w:tc>
      </w:tr>
      <w:tr w:rsidR="0045505B" w:rsidRPr="00BE69AC" w14:paraId="77100D41" w14:textId="40994CEA" w:rsidTr="0045505B">
        <w:trPr>
          <w:trHeight w:val="277"/>
        </w:trPr>
        <w:tc>
          <w:tcPr>
            <w:tcW w:w="1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9734A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98A105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60D11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0.50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5DD04BD2" w14:textId="51D2E71A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6A42B5E2" w14:textId="22F8B8AC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24FA9E25" w14:textId="3AD16B5D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7171ABB1" w14:textId="13F4172F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5/5=1</w:t>
            </w:r>
          </w:p>
        </w:tc>
        <w:tc>
          <w:tcPr>
            <w:tcW w:w="9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74C2A5FE" w14:textId="2D2CFEEB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4/5=0.8</w:t>
            </w:r>
          </w:p>
        </w:tc>
        <w:tc>
          <w:tcPr>
            <w:tcW w:w="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54289229" w14:textId="301B9FC8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(0.8,1)</w:t>
            </w:r>
          </w:p>
        </w:tc>
      </w:tr>
      <w:tr w:rsidR="0045505B" w:rsidRPr="00BE69AC" w14:paraId="5ED74467" w14:textId="672FB474" w:rsidTr="0045505B">
        <w:trPr>
          <w:trHeight w:val="305"/>
        </w:trPr>
        <w:tc>
          <w:tcPr>
            <w:tcW w:w="1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96CC7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ED300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1967E" w14:textId="77777777" w:rsidR="0045505B" w:rsidRPr="00BE69AC" w:rsidRDefault="0045505B" w:rsidP="00BE69AC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0.40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59AE4EB8" w14:textId="2ECD8C6E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3804230B" w14:textId="1E912A76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5E251D3D" w14:textId="4216A3D2" w:rsidR="0045505B" w:rsidRPr="00BE69AC" w:rsidRDefault="003F7B4A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293DC7B9" w14:textId="4895E8E4" w:rsidR="0045505B" w:rsidRPr="00BE69AC" w:rsidRDefault="00571DE0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5/5=1</w:t>
            </w:r>
          </w:p>
        </w:tc>
        <w:tc>
          <w:tcPr>
            <w:tcW w:w="9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1C73F61F" w14:textId="07DB4039" w:rsidR="0045505B" w:rsidRPr="00BE69AC" w:rsidRDefault="00571DE0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4/5=0.8</w:t>
            </w:r>
          </w:p>
        </w:tc>
        <w:tc>
          <w:tcPr>
            <w:tcW w:w="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2C2ABD94" w14:textId="1CF015F9" w:rsidR="0045505B" w:rsidRPr="00BE69AC" w:rsidRDefault="00571DE0" w:rsidP="00BE69AC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(0.8,1)</w:t>
            </w:r>
          </w:p>
        </w:tc>
      </w:tr>
    </w:tbl>
    <w:p w14:paraId="518946A9" w14:textId="469EFA0A" w:rsidR="007D3ADF" w:rsidRPr="007D3ADF" w:rsidRDefault="007D3ADF" w:rsidP="007B6190">
      <w:pPr>
        <w:tabs>
          <w:tab w:val="left" w:pos="2334"/>
        </w:tabs>
        <w:rPr>
          <w:rFonts w:eastAsiaTheme="minorEastAsia"/>
        </w:rPr>
      </w:pPr>
    </w:p>
    <w:p w14:paraId="399CED9E" w14:textId="77777777" w:rsidR="007B6190" w:rsidRPr="005F1DDA" w:rsidRDefault="007B6190" w:rsidP="004C601B">
      <w:pPr>
        <w:tabs>
          <w:tab w:val="left" w:pos="2334"/>
        </w:tabs>
        <w:rPr>
          <w:rFonts w:eastAsiaTheme="minorEastAsia"/>
        </w:rPr>
      </w:pPr>
    </w:p>
    <w:p w14:paraId="61E1FD4D" w14:textId="77777777" w:rsidR="004C6A25" w:rsidRPr="004C6A25" w:rsidRDefault="004C6A25" w:rsidP="004C601B">
      <w:pPr>
        <w:tabs>
          <w:tab w:val="left" w:pos="2334"/>
        </w:tabs>
        <w:rPr>
          <w:rFonts w:eastAsiaTheme="minorEastAsia"/>
        </w:rPr>
      </w:pPr>
    </w:p>
    <w:p w14:paraId="4A804744" w14:textId="77777777" w:rsidR="006B017A" w:rsidRPr="006B017A" w:rsidRDefault="006B017A" w:rsidP="004C601B">
      <w:pPr>
        <w:tabs>
          <w:tab w:val="left" w:pos="2334"/>
        </w:tabs>
        <w:rPr>
          <w:rFonts w:eastAsiaTheme="minorEastAsia"/>
        </w:rPr>
      </w:pPr>
    </w:p>
    <w:p w14:paraId="6F8E2F90" w14:textId="77777777" w:rsidR="006B017A" w:rsidRPr="006B017A" w:rsidRDefault="006B017A" w:rsidP="004C601B">
      <w:pPr>
        <w:tabs>
          <w:tab w:val="left" w:pos="2334"/>
        </w:tabs>
        <w:rPr>
          <w:rFonts w:eastAsiaTheme="minorEastAsia"/>
        </w:rPr>
      </w:pPr>
    </w:p>
    <w:tbl>
      <w:tblPr>
        <w:tblW w:w="900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1"/>
        <w:gridCol w:w="1888"/>
        <w:gridCol w:w="1818"/>
        <w:gridCol w:w="2075"/>
        <w:gridCol w:w="1524"/>
      </w:tblGrid>
      <w:tr w:rsidR="00B65B16" w14:paraId="48229B0F" w14:textId="77777777" w:rsidTr="003F2805">
        <w:trPr>
          <w:trHeight w:val="82"/>
        </w:trPr>
        <w:tc>
          <w:tcPr>
            <w:tcW w:w="10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FDE670" w14:textId="77777777" w:rsidR="00B65B16" w:rsidRPr="00BE69AC" w:rsidRDefault="00B65B16" w:rsidP="003F2805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E44D5" w14:textId="77777777" w:rsidR="00B65B16" w:rsidRPr="00BE69AC" w:rsidRDefault="00B65B16" w:rsidP="003F2805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1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379D1" w14:textId="77777777" w:rsidR="00B65B16" w:rsidRPr="00BE69AC" w:rsidRDefault="00B65B16" w:rsidP="003F2805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0.90</w:t>
            </w:r>
          </w:p>
        </w:tc>
        <w:tc>
          <w:tcPr>
            <w:tcW w:w="1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4B0529FB" w14:textId="77777777" w:rsidR="00B65B16" w:rsidRPr="00BE69AC" w:rsidRDefault="00B65B16" w:rsidP="003F2805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8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2028611F" w14:textId="276FFABF" w:rsidR="00B65B16" w:rsidRDefault="00B65B16" w:rsidP="003F2805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</w:p>
        </w:tc>
      </w:tr>
      <w:tr w:rsidR="00B65B16" w:rsidRPr="00BE69AC" w14:paraId="5CE06ADF" w14:textId="77777777" w:rsidTr="003F2805">
        <w:trPr>
          <w:trHeight w:val="264"/>
        </w:trPr>
        <w:tc>
          <w:tcPr>
            <w:tcW w:w="1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35C26" w14:textId="77777777" w:rsidR="00B65B16" w:rsidRPr="00BE69AC" w:rsidRDefault="00B65B16" w:rsidP="003F2805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30582" w14:textId="77777777" w:rsidR="00B65B16" w:rsidRPr="00BE69AC" w:rsidRDefault="00B65B16" w:rsidP="003F2805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70EAF" w14:textId="77777777" w:rsidR="00B65B16" w:rsidRPr="00BE69AC" w:rsidRDefault="00B65B16" w:rsidP="003F2805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0.80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138B5434" w14:textId="77777777" w:rsidR="00B65B16" w:rsidRPr="00BE69AC" w:rsidRDefault="00B65B16" w:rsidP="003F2805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</w:tcPr>
          <w:p w14:paraId="6329FD1F" w14:textId="0B7F230A" w:rsidR="00B65B16" w:rsidRPr="00BE69AC" w:rsidRDefault="00B65B16" w:rsidP="003F2805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</w:p>
        </w:tc>
      </w:tr>
      <w:tr w:rsidR="00B65B16" w:rsidRPr="00BE69AC" w14:paraId="29D41880" w14:textId="77777777" w:rsidTr="003F2805">
        <w:trPr>
          <w:trHeight w:val="216"/>
        </w:trPr>
        <w:tc>
          <w:tcPr>
            <w:tcW w:w="10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0DA55" w14:textId="77777777" w:rsidR="00B65B16" w:rsidRPr="00BE69AC" w:rsidRDefault="00B65B16" w:rsidP="003F2805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4C93F" w14:textId="77777777" w:rsidR="00B65B16" w:rsidRPr="00BE69AC" w:rsidRDefault="00B65B16" w:rsidP="003F2805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1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92B9B" w14:textId="77777777" w:rsidR="00B65B16" w:rsidRPr="00BE69AC" w:rsidRDefault="00B65B16" w:rsidP="003F2805">
            <w:pPr>
              <w:tabs>
                <w:tab w:val="left" w:pos="2334"/>
              </w:tabs>
              <w:rPr>
                <w:rFonts w:eastAsiaTheme="minorEastAsia"/>
              </w:rPr>
            </w:pPr>
            <w:r w:rsidRPr="00BE69AC">
              <w:rPr>
                <w:rFonts w:eastAsiaTheme="minorEastAsia"/>
                <w:lang w:val="en-US"/>
              </w:rPr>
              <w:t>0.70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32EAE294" w14:textId="77777777" w:rsidR="00B65B16" w:rsidRPr="00BE69AC" w:rsidRDefault="00B65B16" w:rsidP="003F2805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</w:t>
            </w:r>
          </w:p>
        </w:tc>
        <w:tc>
          <w:tcPr>
            <w:tcW w:w="8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</w:tcPr>
          <w:p w14:paraId="7803189C" w14:textId="48BCBBD8" w:rsidR="00B65B16" w:rsidRPr="00BE69AC" w:rsidRDefault="00B65B16" w:rsidP="003F2805">
            <w:pPr>
              <w:tabs>
                <w:tab w:val="left" w:pos="2334"/>
              </w:tabs>
              <w:rPr>
                <w:rFonts w:eastAsiaTheme="minorEastAsia"/>
                <w:lang w:val="en-US"/>
              </w:rPr>
            </w:pPr>
          </w:p>
        </w:tc>
      </w:tr>
    </w:tbl>
    <w:p w14:paraId="45B2AC14" w14:textId="77777777" w:rsidR="0090400B" w:rsidRPr="0090400B" w:rsidRDefault="0090400B" w:rsidP="004C601B">
      <w:pPr>
        <w:tabs>
          <w:tab w:val="left" w:pos="2334"/>
        </w:tabs>
        <w:rPr>
          <w:rFonts w:eastAsiaTheme="minorEastAsia"/>
        </w:rPr>
      </w:pPr>
    </w:p>
    <w:p w14:paraId="369E902E" w14:textId="40790AE4" w:rsidR="004C601B" w:rsidRDefault="00EC0FFE" w:rsidP="004C601B">
      <w:pPr>
        <w:tabs>
          <w:tab w:val="left" w:pos="2334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BEC407D" wp14:editId="77945340">
            <wp:extent cx="5719445" cy="2393315"/>
            <wp:effectExtent l="0" t="0" r="0" b="6985"/>
            <wp:docPr id="1539596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6E06" w14:textId="77777777" w:rsidR="00BB0683" w:rsidRPr="00BB0683" w:rsidRDefault="00BB0683" w:rsidP="00BB0683">
      <w:pPr>
        <w:rPr>
          <w:rFonts w:eastAsiaTheme="minorEastAsia"/>
        </w:rPr>
      </w:pPr>
    </w:p>
    <w:p w14:paraId="51F50FC3" w14:textId="77777777" w:rsidR="00BB0683" w:rsidRPr="00BB0683" w:rsidRDefault="00BB0683" w:rsidP="00BB0683">
      <w:pPr>
        <w:rPr>
          <w:rFonts w:eastAsiaTheme="minorEastAsia"/>
        </w:rPr>
      </w:pPr>
    </w:p>
    <w:p w14:paraId="30C1FCED" w14:textId="77777777" w:rsidR="00BB0683" w:rsidRPr="00BB0683" w:rsidRDefault="00BB0683" w:rsidP="00BB0683">
      <w:pPr>
        <w:rPr>
          <w:rFonts w:eastAsiaTheme="minorEastAsia"/>
        </w:rPr>
      </w:pPr>
    </w:p>
    <w:p w14:paraId="28A43F22" w14:textId="77777777" w:rsidR="00BB0683" w:rsidRPr="00BB0683" w:rsidRDefault="00BB0683" w:rsidP="00BB0683">
      <w:pPr>
        <w:rPr>
          <w:rFonts w:eastAsiaTheme="minorEastAsia"/>
        </w:rPr>
      </w:pPr>
    </w:p>
    <w:p w14:paraId="4681F009" w14:textId="77777777" w:rsidR="00BB0683" w:rsidRPr="00BB0683" w:rsidRDefault="00BB0683" w:rsidP="00BB0683">
      <w:pPr>
        <w:rPr>
          <w:rFonts w:eastAsiaTheme="minorEastAsia"/>
        </w:rPr>
      </w:pPr>
    </w:p>
    <w:p w14:paraId="62BF34D6" w14:textId="77777777" w:rsidR="00BB0683" w:rsidRPr="00BB0683" w:rsidRDefault="00BB0683" w:rsidP="00BB0683">
      <w:pPr>
        <w:rPr>
          <w:rFonts w:eastAsiaTheme="minorEastAsia"/>
        </w:rPr>
      </w:pPr>
    </w:p>
    <w:p w14:paraId="26302965" w14:textId="77777777" w:rsidR="00BB0683" w:rsidRPr="00BB0683" w:rsidRDefault="00BB0683" w:rsidP="00BB0683">
      <w:pPr>
        <w:rPr>
          <w:rFonts w:eastAsiaTheme="minorEastAsia"/>
        </w:rPr>
      </w:pPr>
    </w:p>
    <w:p w14:paraId="3BE8BA2B" w14:textId="77777777" w:rsidR="00BB0683" w:rsidRDefault="00BB0683" w:rsidP="00BB0683">
      <w:pPr>
        <w:rPr>
          <w:rFonts w:eastAsiaTheme="minorEastAsia"/>
          <w:noProof/>
        </w:rPr>
      </w:pPr>
    </w:p>
    <w:p w14:paraId="6BAB7370" w14:textId="446B3FDD" w:rsidR="00BB0683" w:rsidRPr="00BB0683" w:rsidRDefault="00BB0683" w:rsidP="00BB0683">
      <w:pPr>
        <w:tabs>
          <w:tab w:val="left" w:pos="1207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Cohens kappa model :Assignment</m:t>
        </m:r>
      </m:oMath>
    </w:p>
    <w:sectPr w:rsidR="00BB0683" w:rsidRPr="00BB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40F6"/>
    <w:multiLevelType w:val="hybridMultilevel"/>
    <w:tmpl w:val="25885772"/>
    <w:lvl w:ilvl="0" w:tplc="1B2CB50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F5E69"/>
    <w:multiLevelType w:val="hybridMultilevel"/>
    <w:tmpl w:val="461E8162"/>
    <w:lvl w:ilvl="0" w:tplc="F29037CE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274ADF"/>
    <w:multiLevelType w:val="hybridMultilevel"/>
    <w:tmpl w:val="240AD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12763"/>
    <w:multiLevelType w:val="hybridMultilevel"/>
    <w:tmpl w:val="37D8D26E"/>
    <w:lvl w:ilvl="0" w:tplc="95A20E48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A070F"/>
    <w:multiLevelType w:val="hybridMultilevel"/>
    <w:tmpl w:val="E0DACDCC"/>
    <w:lvl w:ilvl="0" w:tplc="C836734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43445"/>
    <w:multiLevelType w:val="hybridMultilevel"/>
    <w:tmpl w:val="8408B03A"/>
    <w:lvl w:ilvl="0" w:tplc="51EC3C10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52791"/>
    <w:multiLevelType w:val="hybridMultilevel"/>
    <w:tmpl w:val="4AE21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7355">
    <w:abstractNumId w:val="2"/>
  </w:num>
  <w:num w:numId="2" w16cid:durableId="307369055">
    <w:abstractNumId w:val="5"/>
  </w:num>
  <w:num w:numId="3" w16cid:durableId="874468591">
    <w:abstractNumId w:val="0"/>
  </w:num>
  <w:num w:numId="4" w16cid:durableId="1131248286">
    <w:abstractNumId w:val="4"/>
  </w:num>
  <w:num w:numId="5" w16cid:durableId="1277323427">
    <w:abstractNumId w:val="1"/>
  </w:num>
  <w:num w:numId="6" w16cid:durableId="1473713715">
    <w:abstractNumId w:val="3"/>
  </w:num>
  <w:num w:numId="7" w16cid:durableId="12540502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14"/>
    <w:rsid w:val="00034B45"/>
    <w:rsid w:val="000440F2"/>
    <w:rsid w:val="0008248B"/>
    <w:rsid w:val="000A24A8"/>
    <w:rsid w:val="000B3E84"/>
    <w:rsid w:val="000B7029"/>
    <w:rsid w:val="00116EF5"/>
    <w:rsid w:val="00123751"/>
    <w:rsid w:val="001E617D"/>
    <w:rsid w:val="00203C4E"/>
    <w:rsid w:val="00245D53"/>
    <w:rsid w:val="0025098E"/>
    <w:rsid w:val="0026028D"/>
    <w:rsid w:val="002729E9"/>
    <w:rsid w:val="00294021"/>
    <w:rsid w:val="002B04C9"/>
    <w:rsid w:val="002D04E2"/>
    <w:rsid w:val="00331949"/>
    <w:rsid w:val="003C1810"/>
    <w:rsid w:val="003C671D"/>
    <w:rsid w:val="003D7A03"/>
    <w:rsid w:val="003F7B4A"/>
    <w:rsid w:val="004023A5"/>
    <w:rsid w:val="00427DD7"/>
    <w:rsid w:val="0045505B"/>
    <w:rsid w:val="004950A1"/>
    <w:rsid w:val="004C601B"/>
    <w:rsid w:val="004C6A25"/>
    <w:rsid w:val="004D4037"/>
    <w:rsid w:val="00547095"/>
    <w:rsid w:val="00562FCC"/>
    <w:rsid w:val="00571DE0"/>
    <w:rsid w:val="005B2C4D"/>
    <w:rsid w:val="005C61B1"/>
    <w:rsid w:val="005F1DDA"/>
    <w:rsid w:val="00616EB9"/>
    <w:rsid w:val="00647D53"/>
    <w:rsid w:val="006866A2"/>
    <w:rsid w:val="00691086"/>
    <w:rsid w:val="006B017A"/>
    <w:rsid w:val="006D7347"/>
    <w:rsid w:val="00751E7F"/>
    <w:rsid w:val="0076547C"/>
    <w:rsid w:val="007A0B92"/>
    <w:rsid w:val="007A38C3"/>
    <w:rsid w:val="007B6190"/>
    <w:rsid w:val="007D3ADF"/>
    <w:rsid w:val="007F022C"/>
    <w:rsid w:val="008442B5"/>
    <w:rsid w:val="0089707D"/>
    <w:rsid w:val="008A1B4A"/>
    <w:rsid w:val="008C7013"/>
    <w:rsid w:val="008F625F"/>
    <w:rsid w:val="00903953"/>
    <w:rsid w:val="0090400B"/>
    <w:rsid w:val="009110F2"/>
    <w:rsid w:val="00997188"/>
    <w:rsid w:val="009A0B2C"/>
    <w:rsid w:val="00A069A1"/>
    <w:rsid w:val="00A1251F"/>
    <w:rsid w:val="00A577C0"/>
    <w:rsid w:val="00A92AD8"/>
    <w:rsid w:val="00B10141"/>
    <w:rsid w:val="00B65B16"/>
    <w:rsid w:val="00B7763E"/>
    <w:rsid w:val="00B975B0"/>
    <w:rsid w:val="00BB0683"/>
    <w:rsid w:val="00BB592C"/>
    <w:rsid w:val="00BC1451"/>
    <w:rsid w:val="00BC18D3"/>
    <w:rsid w:val="00BE69AC"/>
    <w:rsid w:val="00C169E4"/>
    <w:rsid w:val="00C52403"/>
    <w:rsid w:val="00C87161"/>
    <w:rsid w:val="00CD6214"/>
    <w:rsid w:val="00D05556"/>
    <w:rsid w:val="00D107E2"/>
    <w:rsid w:val="00D72587"/>
    <w:rsid w:val="00DB1A81"/>
    <w:rsid w:val="00E04A9F"/>
    <w:rsid w:val="00E22F69"/>
    <w:rsid w:val="00E267C2"/>
    <w:rsid w:val="00E5585B"/>
    <w:rsid w:val="00EC0FFE"/>
    <w:rsid w:val="00F014CE"/>
    <w:rsid w:val="00F50E96"/>
    <w:rsid w:val="00F7640C"/>
    <w:rsid w:val="00F83911"/>
    <w:rsid w:val="00F84EC5"/>
    <w:rsid w:val="00FA2381"/>
    <w:rsid w:val="00FC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754F"/>
  <w15:docId w15:val="{55F7086D-D8A7-4CDE-BA44-A5C1248A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6214"/>
    <w:rPr>
      <w:color w:val="666666"/>
    </w:rPr>
  </w:style>
  <w:style w:type="paragraph" w:styleId="ListParagraph">
    <w:name w:val="List Paragraph"/>
    <w:basedOn w:val="Normal"/>
    <w:uiPriority w:val="34"/>
    <w:qFormat/>
    <w:rsid w:val="00CD6214"/>
    <w:pPr>
      <w:ind w:left="720"/>
      <w:contextualSpacing/>
    </w:pPr>
  </w:style>
  <w:style w:type="table" w:styleId="TableGrid">
    <w:name w:val="Table Grid"/>
    <w:basedOn w:val="TableNormal"/>
    <w:uiPriority w:val="39"/>
    <w:rsid w:val="00A12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2</cp:revision>
  <dcterms:created xsi:type="dcterms:W3CDTF">2024-03-22T08:38:00Z</dcterms:created>
  <dcterms:modified xsi:type="dcterms:W3CDTF">2024-03-22T08:38:00Z</dcterms:modified>
</cp:coreProperties>
</file>