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43FB3" w14:textId="6D3CE55F" w:rsidR="0089707D" w:rsidRPr="00C91BAE" w:rsidRDefault="00C91B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ecision tree</m:t>
          </m:r>
        </m:oMath>
      </m:oMathPara>
    </w:p>
    <w:p w14:paraId="4BCCB069" w14:textId="09EDAADA" w:rsidR="00C91BAE" w:rsidRPr="00C91BAE" w:rsidRDefault="00C91B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Gini Index</m:t>
          </m:r>
        </m:oMath>
      </m:oMathPara>
    </w:p>
    <w:p w14:paraId="5738E094" w14:textId="0C68602F" w:rsidR="00C91BAE" w:rsidRPr="00C91BAE" w:rsidRDefault="00C91B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Entropy discuss about information gain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postive word</m:t>
              </m:r>
            </m:e>
          </m:d>
        </m:oMath>
      </m:oMathPara>
    </w:p>
    <w:p w14:paraId="1240B591" w14:textId="0EE60E82" w:rsidR="00C91BAE" w:rsidRPr="00C91BAE" w:rsidRDefault="00C91B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Gini will discuss about  impurity of the variable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negative side</m:t>
              </m:r>
            </m:e>
          </m:d>
        </m:oMath>
      </m:oMathPara>
    </w:p>
    <w:p w14:paraId="1B0282C5" w14:textId="7E4A4212" w:rsidR="00C91BAE" w:rsidRPr="00C91BAE" w:rsidRDefault="00C91B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which variable has less impurity that is our root node</m:t>
          </m:r>
        </m:oMath>
      </m:oMathPara>
    </w:p>
    <w:p w14:paraId="64C683DE" w14:textId="77777777" w:rsidR="00C91BAE" w:rsidRDefault="00C91BAE">
      <w:pPr>
        <w:rPr>
          <w:rFonts w:eastAsiaTheme="minorEastAsia"/>
        </w:rPr>
      </w:pPr>
    </w:p>
    <w:p w14:paraId="3F35EA97" w14:textId="4B8105A7" w:rsidR="00C91BAE" w:rsidRPr="00C91BAE" w:rsidRDefault="00C91B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Gini index=1-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</m:oMath>
      </m:oMathPara>
    </w:p>
    <w:p w14:paraId="756D8B92" w14:textId="2907A68E" w:rsidR="00C91BAE" w:rsidRPr="00C91BAE" w:rsidRDefault="00C91B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Gini</m:t>
          </m:r>
          <m:r>
            <w:rPr>
              <w:rFonts w:ascii="Cambria Math" w:eastAsiaTheme="minorEastAsia" w:hAnsi="Cambria Math"/>
            </w:rPr>
            <m:t xml:space="preserve"> also called as CART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Classification and Regression Tree</m:t>
              </m:r>
            </m:e>
          </m:d>
        </m:oMath>
      </m:oMathPara>
    </w:p>
    <w:p w14:paraId="0C5D4F45" w14:textId="2A4988E6" w:rsidR="00C91BAE" w:rsidRPr="00C91BAE" w:rsidRDefault="00C91B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Gini</m:t>
          </m:r>
          <m:r>
            <w:rPr>
              <w:rFonts w:ascii="Cambria Math" w:eastAsiaTheme="minorEastAsia" w:hAnsi="Cambria Math"/>
            </w:rPr>
            <m:t xml:space="preserve">  will calculate only on binary outcomes</m:t>
          </m:r>
        </m:oMath>
      </m:oMathPara>
    </w:p>
    <w:p w14:paraId="38907CEB" w14:textId="1558D223" w:rsidR="00C91BAE" w:rsidRPr="00C91BAE" w:rsidRDefault="00C91B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s consider Gini on Income variable</m:t>
          </m:r>
        </m:oMath>
      </m:oMathPara>
    </w:p>
    <w:p w14:paraId="602B4566" w14:textId="77777777" w:rsidR="00C91BAE" w:rsidRDefault="00C91BAE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1BAE" w14:paraId="67365148" w14:textId="77777777" w:rsidTr="00C91BAE">
        <w:tc>
          <w:tcPr>
            <w:tcW w:w="3005" w:type="dxa"/>
          </w:tcPr>
          <w:p w14:paraId="6DCC2046" w14:textId="2F3A8A9C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Id</w:t>
            </w:r>
          </w:p>
        </w:tc>
        <w:tc>
          <w:tcPr>
            <w:tcW w:w="3005" w:type="dxa"/>
          </w:tcPr>
          <w:p w14:paraId="4AFF0761" w14:textId="4091DFD6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Income</w:t>
            </w:r>
          </w:p>
        </w:tc>
        <w:tc>
          <w:tcPr>
            <w:tcW w:w="3006" w:type="dxa"/>
          </w:tcPr>
          <w:p w14:paraId="34CAE816" w14:textId="09F8706B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Buys a computer</w:t>
            </w:r>
          </w:p>
        </w:tc>
      </w:tr>
      <w:tr w:rsidR="00C91BAE" w14:paraId="09B42502" w14:textId="77777777" w:rsidTr="00C91BAE">
        <w:tc>
          <w:tcPr>
            <w:tcW w:w="3005" w:type="dxa"/>
          </w:tcPr>
          <w:p w14:paraId="29D92753" w14:textId="390F1716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005" w:type="dxa"/>
          </w:tcPr>
          <w:p w14:paraId="0AC671C6" w14:textId="1AFD7C62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3006" w:type="dxa"/>
          </w:tcPr>
          <w:p w14:paraId="7A076B81" w14:textId="5DF49AE2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</w:tr>
      <w:tr w:rsidR="00C91BAE" w14:paraId="02552ED1" w14:textId="77777777" w:rsidTr="00C91BAE">
        <w:tc>
          <w:tcPr>
            <w:tcW w:w="3005" w:type="dxa"/>
          </w:tcPr>
          <w:p w14:paraId="5EFC7BFE" w14:textId="12F5887A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005" w:type="dxa"/>
          </w:tcPr>
          <w:p w14:paraId="172D96F1" w14:textId="09998855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3006" w:type="dxa"/>
          </w:tcPr>
          <w:p w14:paraId="4B0462F5" w14:textId="0BE6AC44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</w:tr>
      <w:tr w:rsidR="00C91BAE" w14:paraId="35D83FE5" w14:textId="77777777" w:rsidTr="00C91BAE">
        <w:tc>
          <w:tcPr>
            <w:tcW w:w="3005" w:type="dxa"/>
          </w:tcPr>
          <w:p w14:paraId="18F1CB4A" w14:textId="70816FDB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005" w:type="dxa"/>
          </w:tcPr>
          <w:p w14:paraId="0F1094AE" w14:textId="620FD85A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3006" w:type="dxa"/>
          </w:tcPr>
          <w:p w14:paraId="0A248392" w14:textId="2B6B7037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C91BAE" w14:paraId="2CB6C5D5" w14:textId="77777777" w:rsidTr="00C91BAE">
        <w:tc>
          <w:tcPr>
            <w:tcW w:w="3005" w:type="dxa"/>
          </w:tcPr>
          <w:p w14:paraId="44181573" w14:textId="30AD25F6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005" w:type="dxa"/>
          </w:tcPr>
          <w:p w14:paraId="6AFBADC6" w14:textId="14EBECBC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</w:t>
            </w:r>
          </w:p>
        </w:tc>
        <w:tc>
          <w:tcPr>
            <w:tcW w:w="3006" w:type="dxa"/>
          </w:tcPr>
          <w:p w14:paraId="54466C54" w14:textId="53BCBAB5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C91BAE" w14:paraId="2F508B52" w14:textId="77777777" w:rsidTr="00C91BAE">
        <w:tc>
          <w:tcPr>
            <w:tcW w:w="3005" w:type="dxa"/>
          </w:tcPr>
          <w:p w14:paraId="7AD044C2" w14:textId="7D961C84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005" w:type="dxa"/>
          </w:tcPr>
          <w:p w14:paraId="22EAB227" w14:textId="39E59B53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3006" w:type="dxa"/>
          </w:tcPr>
          <w:p w14:paraId="20C13665" w14:textId="0A538B99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C91BAE" w14:paraId="42C467E6" w14:textId="77777777" w:rsidTr="00C91BAE">
        <w:tc>
          <w:tcPr>
            <w:tcW w:w="3005" w:type="dxa"/>
          </w:tcPr>
          <w:p w14:paraId="3FFD9F55" w14:textId="02D0DF1B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3005" w:type="dxa"/>
          </w:tcPr>
          <w:p w14:paraId="7FD651D9" w14:textId="38848D61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3006" w:type="dxa"/>
          </w:tcPr>
          <w:p w14:paraId="5C0EE718" w14:textId="421F17E4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</w:tr>
      <w:tr w:rsidR="00C91BAE" w14:paraId="185D525E" w14:textId="77777777" w:rsidTr="00C91BAE">
        <w:tc>
          <w:tcPr>
            <w:tcW w:w="3005" w:type="dxa"/>
          </w:tcPr>
          <w:p w14:paraId="03D2B6C7" w14:textId="220BB8B2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3005" w:type="dxa"/>
          </w:tcPr>
          <w:p w14:paraId="45BAAA10" w14:textId="50308DFD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3006" w:type="dxa"/>
          </w:tcPr>
          <w:p w14:paraId="251B0360" w14:textId="3DE45F38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C91BAE" w14:paraId="14452376" w14:textId="77777777" w:rsidTr="00C91BAE">
        <w:tc>
          <w:tcPr>
            <w:tcW w:w="3005" w:type="dxa"/>
          </w:tcPr>
          <w:p w14:paraId="4F2DA77B" w14:textId="36B94CC0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3005" w:type="dxa"/>
          </w:tcPr>
          <w:p w14:paraId="257EF087" w14:textId="71C4153F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</w:t>
            </w:r>
          </w:p>
        </w:tc>
        <w:tc>
          <w:tcPr>
            <w:tcW w:w="3006" w:type="dxa"/>
          </w:tcPr>
          <w:p w14:paraId="11DE3287" w14:textId="7D25B591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</w:tr>
      <w:tr w:rsidR="00C91BAE" w14:paraId="0C75AA28" w14:textId="77777777" w:rsidTr="00C91BAE">
        <w:tc>
          <w:tcPr>
            <w:tcW w:w="3005" w:type="dxa"/>
          </w:tcPr>
          <w:p w14:paraId="3B6E251B" w14:textId="7DC2222F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3005" w:type="dxa"/>
          </w:tcPr>
          <w:p w14:paraId="0B926257" w14:textId="0A701923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3006" w:type="dxa"/>
          </w:tcPr>
          <w:p w14:paraId="09D35BCE" w14:textId="2AB36DCB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C91BAE" w14:paraId="0067768E" w14:textId="77777777" w:rsidTr="00C91BAE">
        <w:tc>
          <w:tcPr>
            <w:tcW w:w="3005" w:type="dxa"/>
          </w:tcPr>
          <w:p w14:paraId="190D7C7A" w14:textId="5ABE9892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3005" w:type="dxa"/>
          </w:tcPr>
          <w:p w14:paraId="356D13C9" w14:textId="098101F3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</w:t>
            </w:r>
          </w:p>
        </w:tc>
        <w:tc>
          <w:tcPr>
            <w:tcW w:w="3006" w:type="dxa"/>
          </w:tcPr>
          <w:p w14:paraId="349CDA17" w14:textId="4087D0CC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C91BAE" w14:paraId="05EA8B0E" w14:textId="77777777" w:rsidTr="00C91BAE">
        <w:tc>
          <w:tcPr>
            <w:tcW w:w="3005" w:type="dxa"/>
          </w:tcPr>
          <w:p w14:paraId="1C3BE308" w14:textId="7F89EDC6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3005" w:type="dxa"/>
          </w:tcPr>
          <w:p w14:paraId="40815B49" w14:textId="25D5B95E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</w:t>
            </w:r>
          </w:p>
        </w:tc>
        <w:tc>
          <w:tcPr>
            <w:tcW w:w="3006" w:type="dxa"/>
          </w:tcPr>
          <w:p w14:paraId="3D97DC48" w14:textId="356209F6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C91BAE" w14:paraId="06ABF088" w14:textId="77777777" w:rsidTr="00C91BAE">
        <w:tc>
          <w:tcPr>
            <w:tcW w:w="3005" w:type="dxa"/>
          </w:tcPr>
          <w:p w14:paraId="11E543D9" w14:textId="17CEED01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3005" w:type="dxa"/>
          </w:tcPr>
          <w:p w14:paraId="2368924F" w14:textId="133500E0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</w:t>
            </w:r>
          </w:p>
        </w:tc>
        <w:tc>
          <w:tcPr>
            <w:tcW w:w="3006" w:type="dxa"/>
          </w:tcPr>
          <w:p w14:paraId="7DC19632" w14:textId="0D24F2C5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C91BAE" w14:paraId="3C0E8D58" w14:textId="77777777" w:rsidTr="00C91BAE">
        <w:tc>
          <w:tcPr>
            <w:tcW w:w="3005" w:type="dxa"/>
          </w:tcPr>
          <w:p w14:paraId="0D374855" w14:textId="1CB6032E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3005" w:type="dxa"/>
          </w:tcPr>
          <w:p w14:paraId="1CDE9DD4" w14:textId="736F4DEA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3006" w:type="dxa"/>
          </w:tcPr>
          <w:p w14:paraId="2359834B" w14:textId="5D821F38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C91BAE" w14:paraId="1D8BA469" w14:textId="77777777" w:rsidTr="00C91BAE">
        <w:tc>
          <w:tcPr>
            <w:tcW w:w="3005" w:type="dxa"/>
          </w:tcPr>
          <w:p w14:paraId="15512C2F" w14:textId="0331E6FB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3005" w:type="dxa"/>
          </w:tcPr>
          <w:p w14:paraId="6618B7ED" w14:textId="100D0139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</w:t>
            </w:r>
          </w:p>
        </w:tc>
        <w:tc>
          <w:tcPr>
            <w:tcW w:w="3006" w:type="dxa"/>
          </w:tcPr>
          <w:p w14:paraId="5D54E96B" w14:textId="63F49543" w:rsidR="00C91BAE" w:rsidRDefault="00C91B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</w:tr>
    </w:tbl>
    <w:p w14:paraId="125A72FA" w14:textId="77777777" w:rsidR="00C91BAE" w:rsidRDefault="00C91BAE">
      <w:pPr>
        <w:rPr>
          <w:rFonts w:eastAsiaTheme="minorEastAsia"/>
        </w:rPr>
      </w:pPr>
    </w:p>
    <w:p w14:paraId="55309298" w14:textId="3892A749" w:rsidR="00C91BAE" w:rsidRPr="00C91BAE" w:rsidRDefault="00C91B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Income is divide into High,Low,medium</m:t>
          </m:r>
        </m:oMath>
      </m:oMathPara>
    </w:p>
    <w:p w14:paraId="2678D90E" w14:textId="77777777" w:rsidR="00C91BAE" w:rsidRPr="00C91BAE" w:rsidRDefault="00C91BAE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/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High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Low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Medium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High,Low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Low,Medium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Medium,Low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3BF5CB99" w14:textId="766F3720" w:rsidR="00C91BAE" w:rsidRPr="00C91BAE" w:rsidRDefault="00C91BAE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High,Medium,Low</m:t>
              </m:r>
            </m:e>
          </m:d>
          <m:r>
            <w:rPr>
              <w:rFonts w:ascii="Cambria Math" w:eastAsiaTheme="minorEastAsia" w:hAnsi="Cambria Math"/>
            </w:rPr>
            <m:t>:super set</m:t>
          </m:r>
        </m:oMath>
      </m:oMathPara>
    </w:p>
    <w:p w14:paraId="76A34BBD" w14:textId="77777777" w:rsidR="00C91BAE" w:rsidRDefault="00C91BAE">
      <w:pPr>
        <w:rPr>
          <w:rFonts w:eastAsiaTheme="minorEastAsia"/>
        </w:rPr>
      </w:pPr>
    </w:p>
    <w:p w14:paraId="4295F831" w14:textId="61B094C3" w:rsidR="00C91BAE" w:rsidRPr="00880BCD" w:rsidRDefault="00C91BAE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High,Low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Medium</m:t>
              </m:r>
            </m:e>
          </m:d>
        </m:oMath>
      </m:oMathPara>
    </w:p>
    <w:p w14:paraId="30AEF715" w14:textId="77777777" w:rsidR="00880BCD" w:rsidRDefault="00880BCD">
      <w:pPr>
        <w:rPr>
          <w:rFonts w:eastAsiaTheme="minorEastAsia"/>
        </w:rPr>
      </w:pPr>
    </w:p>
    <w:p w14:paraId="7E835F43" w14:textId="6081F185" w:rsidR="00880BCD" w:rsidRDefault="00880BCD">
      <w:pPr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2C8FB62" wp14:editId="72D6792A">
            <wp:extent cx="5718810" cy="5093335"/>
            <wp:effectExtent l="0" t="0" r="0" b="0"/>
            <wp:docPr id="147619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509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7FB39" w14:textId="77777777" w:rsidR="00880BCD" w:rsidRDefault="00880BCD" w:rsidP="00880BCD">
      <w:pPr>
        <w:rPr>
          <w:rFonts w:eastAsiaTheme="minorEastAsia"/>
          <w:noProof/>
        </w:rPr>
      </w:pPr>
    </w:p>
    <w:p w14:paraId="4872361C" w14:textId="1B2C9E19" w:rsidR="00880BCD" w:rsidRPr="00880BCD" w:rsidRDefault="00880BCD" w:rsidP="00880BCD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ab/>
      </w:r>
      <w:r w:rsidRPr="00880BCD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Gin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Medium-Low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=2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=1-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yes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no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7C702304" w14:textId="77777777" w:rsidR="00880BCD" w:rsidRPr="00880BCD" w:rsidRDefault="00880BCD" w:rsidP="00880BCD">
      <w:pPr>
        <w:rPr>
          <w:rFonts w:ascii="Cambria Math" w:eastAsiaTheme="minorEastAsia" w:hAnsi="Cambria Math"/>
          <w:i/>
        </w:rPr>
      </w:pPr>
    </w:p>
    <w:p w14:paraId="2EE70F52" w14:textId="17C40D13" w:rsidR="00880BCD" w:rsidRPr="00880BCD" w:rsidRDefault="00880BCD" w:rsidP="00880BCD">
      <w:pPr>
        <w:tabs>
          <w:tab w:val="left" w:pos="1364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yes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14:paraId="7751C774" w14:textId="20613A46" w:rsidR="00880BCD" w:rsidRPr="00880BCD" w:rsidRDefault="00880BCD" w:rsidP="00880BCD">
      <w:pPr>
        <w:tabs>
          <w:tab w:val="left" w:pos="136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Medium-Low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2164532" w14:textId="330D2872" w:rsidR="00880BCD" w:rsidRPr="00880BCD" w:rsidRDefault="00880BCD" w:rsidP="00880BCD">
      <w:pPr>
        <w:tabs>
          <w:tab w:val="left" w:pos="136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Gin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High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yes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no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2F25CE3D" w14:textId="7DFB537C" w:rsidR="00880BCD" w:rsidRPr="00880BCD" w:rsidRDefault="00880BCD" w:rsidP="00880BCD">
      <w:pPr>
        <w:tabs>
          <w:tab w:val="left" w:pos="1364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yes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3EA600D6" w14:textId="2DCCD7D6" w:rsidR="00880BCD" w:rsidRPr="00880BCD" w:rsidRDefault="00880BCD" w:rsidP="00880BCD">
      <w:pPr>
        <w:tabs>
          <w:tab w:val="left" w:pos="136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High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BAFD83F" w14:textId="77777777" w:rsidR="00880BCD" w:rsidRPr="00880BCD" w:rsidRDefault="00880BCD" w:rsidP="00880BCD">
      <w:pPr>
        <w:tabs>
          <w:tab w:val="left" w:pos="1364"/>
        </w:tabs>
        <w:rPr>
          <w:rFonts w:eastAsiaTheme="minorEastAsia"/>
        </w:rPr>
      </w:pPr>
    </w:p>
    <w:p w14:paraId="4CDBB096" w14:textId="77777777" w:rsidR="00880BCD" w:rsidRPr="00880BCD" w:rsidRDefault="00880BCD" w:rsidP="00880BCD">
      <w:pPr>
        <w:tabs>
          <w:tab w:val="left" w:pos="136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Gin</m:t>
          </m:r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Inome</m:t>
              </m:r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High,LowandMedium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6F578CFB" w14:textId="73B3850C" w:rsidR="00880BCD" w:rsidRPr="00880BCD" w:rsidRDefault="00880BCD" w:rsidP="00880BCD">
      <w:pPr>
        <w:tabs>
          <w:tab w:val="left" w:pos="1364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Med-low</m:t>
              </m:r>
            </m:sub>
          </m:sSub>
          <m:r>
            <w:rPr>
              <w:rFonts w:ascii="Cambria Math" w:eastAsiaTheme="minorEastAsia" w:hAnsi="Cambria Math"/>
            </w:rPr>
            <m:t>Gin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Medium-Low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high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Gin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High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5F24B43" w14:textId="0CC8666F" w:rsidR="00880BCD" w:rsidRPr="00880BCD" w:rsidRDefault="00880BCD" w:rsidP="00880BCD">
      <w:pPr>
        <w:tabs>
          <w:tab w:val="left" w:pos="1364"/>
        </w:tabs>
        <w:rPr>
          <w:rFonts w:eastAsiaTheme="minorEastAsia"/>
        </w:rPr>
      </w:pPr>
    </w:p>
    <w:p w14:paraId="0A95C7FC" w14:textId="064FCE4C" w:rsidR="00880BCD" w:rsidRPr="00880BCD" w:rsidRDefault="00880BCD" w:rsidP="00880BCD">
      <w:pPr>
        <w:tabs>
          <w:tab w:val="left" w:pos="136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Med-low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High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</m:oMath>
      </m:oMathPara>
    </w:p>
    <w:p w14:paraId="18D38061" w14:textId="77777777" w:rsidR="00880BCD" w:rsidRDefault="00880BCD" w:rsidP="00880BCD">
      <w:pPr>
        <w:tabs>
          <w:tab w:val="left" w:pos="1364"/>
        </w:tabs>
        <w:rPr>
          <w:rFonts w:eastAsiaTheme="minorEastAsia"/>
        </w:rPr>
      </w:pPr>
    </w:p>
    <w:p w14:paraId="436CB774" w14:textId="496290DB" w:rsidR="00880BCD" w:rsidRPr="00880BCD" w:rsidRDefault="003926BE" w:rsidP="00880BCD">
      <w:pPr>
        <w:tabs>
          <w:tab w:val="left" w:pos="136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Gini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Inome</m:t>
              </m:r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High,LowandMedium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2208EFB7" w14:textId="3CC6A73F" w:rsidR="00880BCD" w:rsidRPr="00880BCD" w:rsidRDefault="00880BCD" w:rsidP="00880BCD">
      <w:pPr>
        <w:tabs>
          <w:tab w:val="left" w:pos="1364"/>
        </w:tabs>
        <w:rPr>
          <w:rFonts w:eastAsiaTheme="minorEastAsia"/>
        </w:rPr>
      </w:pPr>
    </w:p>
    <w:p w14:paraId="45E1F0FA" w14:textId="122CBB17" w:rsidR="00880BCD" w:rsidRPr="003926BE" w:rsidRDefault="003926BE" w:rsidP="00880BCD">
      <w:pPr>
        <w:tabs>
          <w:tab w:val="left" w:pos="136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Step-2:Total Gini</m:t>
          </m:r>
        </m:oMath>
      </m:oMathPara>
    </w:p>
    <w:p w14:paraId="30E6030F" w14:textId="4D8630F3" w:rsidR="003926BE" w:rsidRPr="003926BE" w:rsidRDefault="003926BE" w:rsidP="00880BCD">
      <w:pPr>
        <w:tabs>
          <w:tab w:val="left" w:pos="136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Gin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n=2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=1-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yes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no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695B156D" w14:textId="3279B205" w:rsidR="003926BE" w:rsidRPr="003926BE" w:rsidRDefault="003926BE" w:rsidP="003926BE">
      <w:pPr>
        <w:tabs>
          <w:tab w:val="left" w:pos="1364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yes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03DA5E7B" w14:textId="6605EC91" w:rsidR="003926BE" w:rsidRPr="00880BCD" w:rsidRDefault="003926BE" w:rsidP="003926BE">
      <w:pPr>
        <w:tabs>
          <w:tab w:val="left" w:pos="136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C390DFD" w14:textId="77777777" w:rsidR="003926BE" w:rsidRPr="00880BCD" w:rsidRDefault="003926BE" w:rsidP="003926BE">
      <w:pPr>
        <w:tabs>
          <w:tab w:val="left" w:pos="1364"/>
        </w:tabs>
        <w:rPr>
          <w:rFonts w:eastAsiaTheme="minorEastAsia"/>
        </w:rPr>
      </w:pPr>
    </w:p>
    <w:p w14:paraId="1F6463F3" w14:textId="77777777" w:rsidR="003926BE" w:rsidRPr="003926BE" w:rsidRDefault="003926BE" w:rsidP="00880BCD">
      <w:pPr>
        <w:tabs>
          <w:tab w:val="left" w:pos="1364"/>
        </w:tabs>
        <w:rPr>
          <w:rFonts w:eastAsiaTheme="minorEastAsia"/>
        </w:rPr>
      </w:pPr>
    </w:p>
    <w:p w14:paraId="383DB8B0" w14:textId="0A4B3088" w:rsidR="003926BE" w:rsidRPr="003926BE" w:rsidRDefault="003926BE" w:rsidP="00880BCD">
      <w:pPr>
        <w:tabs>
          <w:tab w:val="left" w:pos="136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Step-3:   </m:t>
          </m:r>
        </m:oMath>
      </m:oMathPara>
    </w:p>
    <w:p w14:paraId="2B92D4C3" w14:textId="5A8BF01A" w:rsidR="003926BE" w:rsidRPr="003926BE" w:rsidRDefault="003926BE" w:rsidP="00880BCD">
      <w:pPr>
        <w:tabs>
          <w:tab w:val="left" w:pos="136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Gini=Gin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-Gin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Attribute</m:t>
              </m:r>
            </m:sub>
          </m:sSub>
        </m:oMath>
      </m:oMathPara>
    </w:p>
    <w:p w14:paraId="2C9C9432" w14:textId="6C66976F" w:rsidR="003926BE" w:rsidRPr="003926BE" w:rsidRDefault="003926BE" w:rsidP="00880BCD">
      <w:pPr>
        <w:tabs>
          <w:tab w:val="left" w:pos="136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</m:t>
          </m:r>
          <m:r>
            <w:rPr>
              <w:rFonts w:ascii="Cambria Math" w:eastAsiaTheme="minorEastAsia" w:hAnsi="Cambria Math"/>
            </w:rPr>
            <m:t xml:space="preserve">4:  Whcih variable has less  </m:t>
          </m:r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Gini</m:t>
          </m:r>
          <m:r>
            <w:rPr>
              <w:rFonts w:ascii="Cambria Math" w:eastAsiaTheme="minorEastAsia" w:hAnsi="Cambria Math"/>
            </w:rPr>
            <m:t xml:space="preserve"> (impurity) that is our root node</m:t>
          </m:r>
        </m:oMath>
      </m:oMathPara>
    </w:p>
    <w:sectPr w:rsidR="003926BE" w:rsidRPr="00392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AE"/>
    <w:rsid w:val="003926BE"/>
    <w:rsid w:val="00880BCD"/>
    <w:rsid w:val="0089707D"/>
    <w:rsid w:val="00C91BAE"/>
    <w:rsid w:val="00E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D8E6"/>
  <w15:chartTrackingRefBased/>
  <w15:docId w15:val="{889E8084-D0A1-4DEC-8A06-17F30ED6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1BAE"/>
    <w:rPr>
      <w:color w:val="666666"/>
    </w:rPr>
  </w:style>
  <w:style w:type="table" w:styleId="TableGrid">
    <w:name w:val="Table Grid"/>
    <w:basedOn w:val="TableNormal"/>
    <w:uiPriority w:val="39"/>
    <w:rsid w:val="00C91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2024-03-15T02:39:00Z</dcterms:created>
  <dcterms:modified xsi:type="dcterms:W3CDTF">2024-03-15T03:08:00Z</dcterms:modified>
</cp:coreProperties>
</file>