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7950" w14:textId="35052F4D" w:rsidR="0089707D" w:rsidRPr="00802C4D" w:rsidRDefault="00802C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Hierarchical cluster</m:t>
          </m:r>
        </m:oMath>
      </m:oMathPara>
    </w:p>
    <w:p w14:paraId="77B731FF" w14:textId="77777777" w:rsidR="00802C4D" w:rsidRDefault="00802C4D">
      <w:pPr>
        <w:rPr>
          <w:rFonts w:eastAsiaTheme="minorEastAsia"/>
        </w:rPr>
      </w:pPr>
    </w:p>
    <w:p w14:paraId="53386981" w14:textId="5BB6F242" w:rsidR="00802C4D" w:rsidRPr="00802C4D" w:rsidRDefault="00802C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It is also called as Aglomarative cluster</m:t>
          </m:r>
        </m:oMath>
      </m:oMathPara>
    </w:p>
    <w:p w14:paraId="3FC7A9B8" w14:textId="1F2CF2F0" w:rsidR="00802C4D" w:rsidRPr="00802C4D" w:rsidRDefault="00802C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It is also called as bottom to top appraoch</m:t>
          </m:r>
        </m:oMath>
      </m:oMathPara>
    </w:p>
    <w:p w14:paraId="02714D16" w14:textId="77777777" w:rsidR="00802C4D" w:rsidRDefault="00802C4D">
      <w:pPr>
        <w:rPr>
          <w:rFonts w:eastAsiaTheme="minorEastAsia"/>
        </w:rPr>
      </w:pPr>
    </w:p>
    <w:p w14:paraId="50A8A705" w14:textId="41160BB3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will assume each data point is one clsuter</m:t>
          </m:r>
        </m:oMath>
      </m:oMathPara>
    </w:p>
    <w:p w14:paraId="2187C905" w14:textId="3636D8E4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Based on distances it will link the data points and form the cluster</m:t>
          </m:r>
        </m:oMath>
      </m:oMathPara>
    </w:p>
    <w:p w14:paraId="13D46861" w14:textId="1B58BE92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at top level all the data points becomes one clsuter</m:t>
          </m:r>
        </m:oMath>
      </m:oMathPara>
    </w:p>
    <w:p w14:paraId="34073AF3" w14:textId="731C77FE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starting we have n data points , so we have n clusters</m:t>
          </m:r>
        </m:oMath>
      </m:oMathPara>
    </w:p>
    <w:p w14:paraId="2FDA408A" w14:textId="4D264BF6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at the end all the data points becomes a 1 cluster</m:t>
          </m:r>
        </m:oMath>
      </m:oMathPara>
    </w:p>
    <w:p w14:paraId="58131131" w14:textId="715448FE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clsuters are varies from n to 1</m:t>
          </m:r>
        </m:oMath>
      </m:oMathPara>
    </w:p>
    <w:p w14:paraId="7B117BF2" w14:textId="60BC8CA4" w:rsidR="00802C4D" w:rsidRPr="00802C4D" w:rsidRDefault="00802C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These clsuters are formed based on linkage functions</m:t>
          </m:r>
        </m:oMath>
      </m:oMathPara>
    </w:p>
    <w:p w14:paraId="5DC98952" w14:textId="77777777" w:rsidR="00802C4D" w:rsidRDefault="00802C4D">
      <w:pPr>
        <w:rPr>
          <w:rFonts w:eastAsiaTheme="minorEastAsia"/>
        </w:rPr>
      </w:pPr>
    </w:p>
    <w:p w14:paraId="56A2EE94" w14:textId="4A613A31" w:rsidR="00802C4D" w:rsidRDefault="00802C4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468F60" wp14:editId="0F0257E0">
            <wp:extent cx="5718810" cy="5093970"/>
            <wp:effectExtent l="0" t="0" r="0" b="0"/>
            <wp:docPr id="8435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641D" w14:textId="77777777" w:rsidR="00170887" w:rsidRDefault="0017088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70887" w14:paraId="4116EE62" w14:textId="77777777" w:rsidTr="00170887">
        <w:tc>
          <w:tcPr>
            <w:tcW w:w="1502" w:type="dxa"/>
          </w:tcPr>
          <w:p w14:paraId="23D80EC8" w14:textId="77777777" w:rsidR="00170887" w:rsidRDefault="00170887">
            <w:pPr>
              <w:rPr>
                <w:rFonts w:eastAsiaTheme="minorEastAsia"/>
              </w:rPr>
            </w:pPr>
          </w:p>
        </w:tc>
        <w:tc>
          <w:tcPr>
            <w:tcW w:w="1502" w:type="dxa"/>
          </w:tcPr>
          <w:p w14:paraId="32BBD970" w14:textId="3E8DEB94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503" w:type="dxa"/>
          </w:tcPr>
          <w:p w14:paraId="6B915BCD" w14:textId="65936507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503" w:type="dxa"/>
          </w:tcPr>
          <w:p w14:paraId="427BB791" w14:textId="6297BCB2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503" w:type="dxa"/>
          </w:tcPr>
          <w:p w14:paraId="1F3E0554" w14:textId="722EDBDE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503" w:type="dxa"/>
          </w:tcPr>
          <w:p w14:paraId="295F1E37" w14:textId="0AB5C05F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170887" w14:paraId="5BD0285E" w14:textId="77777777" w:rsidTr="00170887">
        <w:tc>
          <w:tcPr>
            <w:tcW w:w="1502" w:type="dxa"/>
          </w:tcPr>
          <w:p w14:paraId="27C40D9B" w14:textId="466F79CB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502" w:type="dxa"/>
          </w:tcPr>
          <w:p w14:paraId="274AAB48" w14:textId="313D2EDB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1503" w:type="dxa"/>
          </w:tcPr>
          <w:p w14:paraId="7699B6EE" w14:textId="79A1C590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03" w:type="dxa"/>
          </w:tcPr>
          <w:p w14:paraId="020BB722" w14:textId="4E252956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03" w:type="dxa"/>
          </w:tcPr>
          <w:p w14:paraId="167D51C5" w14:textId="02AFA42F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03" w:type="dxa"/>
          </w:tcPr>
          <w:p w14:paraId="60B6B1CE" w14:textId="273A4DAE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70887" w14:paraId="609AC6FE" w14:textId="77777777" w:rsidTr="00170887">
        <w:tc>
          <w:tcPr>
            <w:tcW w:w="1502" w:type="dxa"/>
          </w:tcPr>
          <w:p w14:paraId="5BA973A4" w14:textId="3DA0481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502" w:type="dxa"/>
          </w:tcPr>
          <w:p w14:paraId="0EC63E16" w14:textId="592C1E3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03" w:type="dxa"/>
          </w:tcPr>
          <w:p w14:paraId="66488DDC" w14:textId="26D3BA4D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1503" w:type="dxa"/>
          </w:tcPr>
          <w:p w14:paraId="08770FC9" w14:textId="7E181B78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03" w:type="dxa"/>
          </w:tcPr>
          <w:p w14:paraId="5AA543D8" w14:textId="01CF3B4F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503" w:type="dxa"/>
          </w:tcPr>
          <w:p w14:paraId="1128ADA8" w14:textId="07A9BA6C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</w:tr>
      <w:tr w:rsidR="00170887" w14:paraId="5FE6194D" w14:textId="77777777" w:rsidTr="00170887">
        <w:tc>
          <w:tcPr>
            <w:tcW w:w="1502" w:type="dxa"/>
          </w:tcPr>
          <w:p w14:paraId="2CD0EA9F" w14:textId="48F9C6E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502" w:type="dxa"/>
          </w:tcPr>
          <w:p w14:paraId="65C5A243" w14:textId="0C8F730E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03" w:type="dxa"/>
          </w:tcPr>
          <w:p w14:paraId="69EECFA3" w14:textId="434B0941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03" w:type="dxa"/>
          </w:tcPr>
          <w:p w14:paraId="09A07E41" w14:textId="6E314FD9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1503" w:type="dxa"/>
          </w:tcPr>
          <w:p w14:paraId="6D183583" w14:textId="15616C3D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03" w:type="dxa"/>
          </w:tcPr>
          <w:p w14:paraId="54C9E1BE" w14:textId="55820E6B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170887" w14:paraId="7DA3960E" w14:textId="77777777" w:rsidTr="00170887">
        <w:tc>
          <w:tcPr>
            <w:tcW w:w="1502" w:type="dxa"/>
          </w:tcPr>
          <w:p w14:paraId="196592AA" w14:textId="314FBEF8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502" w:type="dxa"/>
          </w:tcPr>
          <w:p w14:paraId="68B8489D" w14:textId="763DA278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03" w:type="dxa"/>
          </w:tcPr>
          <w:p w14:paraId="00C6AC78" w14:textId="3E468B95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503" w:type="dxa"/>
          </w:tcPr>
          <w:p w14:paraId="60D32D9E" w14:textId="071C66D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03" w:type="dxa"/>
          </w:tcPr>
          <w:p w14:paraId="2089DED1" w14:textId="0A30F9A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1503" w:type="dxa"/>
          </w:tcPr>
          <w:p w14:paraId="6435C3C0" w14:textId="797002E6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70887" w14:paraId="096996B1" w14:textId="77777777" w:rsidTr="00170887">
        <w:tc>
          <w:tcPr>
            <w:tcW w:w="1502" w:type="dxa"/>
          </w:tcPr>
          <w:p w14:paraId="07C09A37" w14:textId="5B5DF507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502" w:type="dxa"/>
          </w:tcPr>
          <w:p w14:paraId="02E8DEAA" w14:textId="358ED340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03" w:type="dxa"/>
          </w:tcPr>
          <w:p w14:paraId="3AB2D974" w14:textId="5D4DA76A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503" w:type="dxa"/>
          </w:tcPr>
          <w:p w14:paraId="7A4D0BBC" w14:textId="67A173E8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503" w:type="dxa"/>
          </w:tcPr>
          <w:p w14:paraId="78C81EE8" w14:textId="37E88185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03" w:type="dxa"/>
          </w:tcPr>
          <w:p w14:paraId="3056B4FA" w14:textId="7149B064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</w:tr>
    </w:tbl>
    <w:p w14:paraId="0350C9B8" w14:textId="77777777" w:rsidR="00170887" w:rsidRDefault="00170887">
      <w:pPr>
        <w:rPr>
          <w:rFonts w:eastAsiaTheme="minorEastAsia"/>
        </w:rPr>
      </w:pPr>
    </w:p>
    <w:p w14:paraId="2E149B1F" w14:textId="77777777" w:rsidR="00170887" w:rsidRDefault="00170887">
      <w:pPr>
        <w:rPr>
          <w:rFonts w:eastAsiaTheme="minorEastAsia"/>
        </w:rPr>
      </w:pPr>
    </w:p>
    <w:p w14:paraId="1210B690" w14:textId="29A73497" w:rsidR="00170887" w:rsidRPr="00170887" w:rsidRDefault="00170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above table is similarity tables</m:t>
          </m:r>
        </m:oMath>
      </m:oMathPara>
    </w:p>
    <w:p w14:paraId="33E4E3F9" w14:textId="252B4C19" w:rsidR="00170887" w:rsidRPr="00170887" w:rsidRDefault="00170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 calculate the distances</m:t>
          </m:r>
        </m:oMath>
      </m:oMathPara>
    </w:p>
    <w:p w14:paraId="1DEA802A" w14:textId="2C138253" w:rsidR="00170887" w:rsidRPr="00170887" w:rsidRDefault="00170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Then calculate the similarity=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075269F9" w14:textId="0FA88E52" w:rsidR="00170887" w:rsidRPr="00170887" w:rsidRDefault="00170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similar means more close each other</m:t>
          </m:r>
        </m:oMath>
      </m:oMathPara>
    </w:p>
    <w:p w14:paraId="175F7B45" w14:textId="77777777" w:rsidR="00170887" w:rsidRDefault="00170887">
      <w:pPr>
        <w:rPr>
          <w:rFonts w:eastAsiaTheme="minorEastAsia"/>
        </w:rPr>
      </w:pPr>
    </w:p>
    <w:p w14:paraId="5CD4225B" w14:textId="7A462397" w:rsidR="00170887" w:rsidRPr="00170887" w:rsidRDefault="001708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whih has heighest similarity</m:t>
          </m:r>
        </m:oMath>
      </m:oMathPara>
    </w:p>
    <w:p w14:paraId="24D2402A" w14:textId="36FDD020" w:rsidR="00170887" w:rsidRPr="00170887" w:rsidRDefault="00170887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E-B=14</m:t>
        </m:r>
      </m:oMath>
    </w:p>
    <w:p w14:paraId="4883A9C1" w14:textId="77777777" w:rsidR="00170887" w:rsidRDefault="0017088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0887" w14:paraId="1AB97525" w14:textId="77777777" w:rsidTr="00170887">
        <w:tc>
          <w:tcPr>
            <w:tcW w:w="1803" w:type="dxa"/>
          </w:tcPr>
          <w:p w14:paraId="0FB93C39" w14:textId="77777777" w:rsidR="00170887" w:rsidRDefault="00170887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50481D83" w14:textId="7974ED8E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79A11D60" w14:textId="15CA4DE9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03" w:type="dxa"/>
          </w:tcPr>
          <w:p w14:paraId="34F0F691" w14:textId="0D1B97B9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04" w:type="dxa"/>
          </w:tcPr>
          <w:p w14:paraId="1B2FFAE9" w14:textId="4C646657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</w:tr>
      <w:tr w:rsidR="00170887" w14:paraId="1D97355E" w14:textId="77777777" w:rsidTr="00170887">
        <w:tc>
          <w:tcPr>
            <w:tcW w:w="1803" w:type="dxa"/>
          </w:tcPr>
          <w:p w14:paraId="57CFBE45" w14:textId="42B6E8E7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57C32EE3" w14:textId="59E69B6F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1803" w:type="dxa"/>
          </w:tcPr>
          <w:p w14:paraId="75EAA1CA" w14:textId="7EE5DF64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3" w:type="dxa"/>
          </w:tcPr>
          <w:p w14:paraId="454DAEBB" w14:textId="53B7F903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4" w:type="dxa"/>
          </w:tcPr>
          <w:p w14:paraId="50350896" w14:textId="62E4BD14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70887" w14:paraId="4E3C2E2E" w14:textId="77777777" w:rsidTr="00170887">
        <w:tc>
          <w:tcPr>
            <w:tcW w:w="1803" w:type="dxa"/>
          </w:tcPr>
          <w:p w14:paraId="4CE70694" w14:textId="7E11C2D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03" w:type="dxa"/>
          </w:tcPr>
          <w:p w14:paraId="55F434C8" w14:textId="53D8C154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3" w:type="dxa"/>
          </w:tcPr>
          <w:p w14:paraId="1499AE68" w14:textId="26042F17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1803" w:type="dxa"/>
          </w:tcPr>
          <w:p w14:paraId="66C485C6" w14:textId="098F5741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04" w:type="dxa"/>
          </w:tcPr>
          <w:p w14:paraId="1C4CED66" w14:textId="31F14973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170887" w14:paraId="651B35BF" w14:textId="77777777" w:rsidTr="00170887">
        <w:tc>
          <w:tcPr>
            <w:tcW w:w="1803" w:type="dxa"/>
          </w:tcPr>
          <w:p w14:paraId="75C48987" w14:textId="0A6C21DA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03" w:type="dxa"/>
          </w:tcPr>
          <w:p w14:paraId="0FDCF2B0" w14:textId="5B13208B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3" w:type="dxa"/>
          </w:tcPr>
          <w:p w14:paraId="2A56FA1E" w14:textId="07D45CBA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03" w:type="dxa"/>
          </w:tcPr>
          <w:p w14:paraId="65C622DE" w14:textId="6CA41A49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1804" w:type="dxa"/>
          </w:tcPr>
          <w:p w14:paraId="7D3493E8" w14:textId="5929A88C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70887" w14:paraId="6455DC97" w14:textId="77777777" w:rsidTr="00170887">
        <w:tc>
          <w:tcPr>
            <w:tcW w:w="1803" w:type="dxa"/>
          </w:tcPr>
          <w:p w14:paraId="5FE9D400" w14:textId="56774293" w:rsidR="00170887" w:rsidRDefault="001708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1803" w:type="dxa"/>
          </w:tcPr>
          <w:p w14:paraId="2876E841" w14:textId="2E33EEFB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74B8E0CC" w14:textId="1963F125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03" w:type="dxa"/>
          </w:tcPr>
          <w:p w14:paraId="7394F47B" w14:textId="2A26E9BE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4" w:type="dxa"/>
          </w:tcPr>
          <w:p w14:paraId="347414FC" w14:textId="7CBEFC93" w:rsidR="00170887" w:rsidRDefault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</w:tr>
    </w:tbl>
    <w:p w14:paraId="66398A64" w14:textId="77777777" w:rsidR="00170887" w:rsidRDefault="00170887">
      <w:pPr>
        <w:rPr>
          <w:rFonts w:eastAsiaTheme="minorEastAsia"/>
        </w:rPr>
      </w:pPr>
    </w:p>
    <w:p w14:paraId="6BA86C5E" w14:textId="64F9B556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to  BE</w:t>
      </w:r>
      <w:proofErr w:type="gramEnd"/>
      <w:r>
        <w:rPr>
          <w:rFonts w:eastAsiaTheme="minorEastAsia"/>
        </w:rPr>
        <w:t xml:space="preserve">  = ?</w:t>
      </w:r>
    </w:p>
    <w:p w14:paraId="77498DB5" w14:textId="0C132ED0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to  B</w:t>
      </w:r>
      <w:proofErr w:type="gramEnd"/>
      <w:r>
        <w:rPr>
          <w:rFonts w:eastAsiaTheme="minorEastAsia"/>
        </w:rPr>
        <w:t>:   2</w:t>
      </w:r>
    </w:p>
    <w:p w14:paraId="6D37A90B" w14:textId="4DC352FA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A to E: 4</w:t>
      </w:r>
    </w:p>
    <w:p w14:paraId="662F602C" w14:textId="50AA93B0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(2,4)    how many ways pick</w:t>
      </w:r>
    </w:p>
    <w:p w14:paraId="3EFB2572" w14:textId="164A2144" w:rsidR="008949E2" w:rsidRDefault="008949E2" w:rsidP="008949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Max (2,4</w:t>
      </w:r>
      <w:proofErr w:type="gramStart"/>
      <w:r>
        <w:rPr>
          <w:rFonts w:eastAsiaTheme="minorEastAsia"/>
        </w:rPr>
        <w:t>)  :</w:t>
      </w:r>
      <w:proofErr w:type="gramEnd"/>
      <w:r>
        <w:rPr>
          <w:rFonts w:eastAsiaTheme="minorEastAsia"/>
        </w:rPr>
        <w:t xml:space="preserve">  Single linkage         : Max similarity  or  Min distance</w:t>
      </w:r>
    </w:p>
    <w:p w14:paraId="5B44EB28" w14:textId="48E36BD4" w:rsidR="008949E2" w:rsidRDefault="008949E2" w:rsidP="008949E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2,4)    :  Complete linkage   :  Min similarity  or Max distance</w:t>
      </w:r>
    </w:p>
    <w:p w14:paraId="294C3733" w14:textId="280694DA" w:rsidR="008949E2" w:rsidRDefault="008949E2" w:rsidP="008949E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Avg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2,4)    : Average linkage</w:t>
      </w:r>
    </w:p>
    <w:p w14:paraId="21BF63BC" w14:textId="10A9F33A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 xml:space="preserve">A   </w:t>
      </w:r>
      <w:proofErr w:type="gramStart"/>
      <w:r>
        <w:rPr>
          <w:rFonts w:eastAsiaTheme="minorEastAsia"/>
        </w:rPr>
        <w:t>to  BE</w:t>
      </w:r>
      <w:proofErr w:type="gramEnd"/>
      <w:r>
        <w:rPr>
          <w:rFonts w:eastAsiaTheme="minorEastAsia"/>
        </w:rPr>
        <w:t xml:space="preserve">  </w:t>
      </w:r>
      <w:r>
        <w:rPr>
          <w:rFonts w:eastAsiaTheme="minorEastAsia"/>
        </w:rPr>
        <w:t>: 2</w:t>
      </w:r>
    </w:p>
    <w:p w14:paraId="53D66436" w14:textId="77777777" w:rsidR="008949E2" w:rsidRDefault="008949E2" w:rsidP="008949E2">
      <w:pPr>
        <w:rPr>
          <w:rFonts w:eastAsiaTheme="minorEastAsia"/>
        </w:rPr>
      </w:pPr>
    </w:p>
    <w:p w14:paraId="44916C36" w14:textId="20FA1F2D" w:rsidR="008949E2" w:rsidRDefault="008949E2" w:rsidP="008949E2">
      <w:pPr>
        <w:rPr>
          <w:rFonts w:eastAsiaTheme="minorEastAsia"/>
        </w:rPr>
      </w:pPr>
      <w:proofErr w:type="gramStart"/>
      <w:r>
        <w:rPr>
          <w:rFonts w:eastAsiaTheme="minorEastAsia"/>
        </w:rPr>
        <w:t>C  to</w:t>
      </w:r>
      <w:proofErr w:type="gramEnd"/>
      <w:r>
        <w:rPr>
          <w:rFonts w:eastAsiaTheme="minorEastAsia"/>
        </w:rPr>
        <w:t xml:space="preserve">  BE=?</w:t>
      </w:r>
    </w:p>
    <w:p w14:paraId="0386E5F9" w14:textId="63925457" w:rsidR="008949E2" w:rsidRDefault="008949E2" w:rsidP="008949E2">
      <w:pPr>
        <w:rPr>
          <w:rFonts w:eastAsiaTheme="minorEastAsia"/>
        </w:rPr>
      </w:pPr>
      <w:proofErr w:type="gramStart"/>
      <w:r>
        <w:rPr>
          <w:rFonts w:eastAsiaTheme="minorEastAsia"/>
        </w:rPr>
        <w:t>C  to</w:t>
      </w:r>
      <w:proofErr w:type="gramEnd"/>
      <w:r>
        <w:rPr>
          <w:rFonts w:eastAsiaTheme="minorEastAsia"/>
        </w:rPr>
        <w:t xml:space="preserve"> B: 9</w:t>
      </w:r>
    </w:p>
    <w:p w14:paraId="126D7111" w14:textId="3032EEA7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C to E: 8</w:t>
      </w:r>
    </w:p>
    <w:p w14:paraId="18462863" w14:textId="1B4AA366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lastRenderedPageBreak/>
        <w:t>(9,8) complete linkage= 8</w:t>
      </w:r>
    </w:p>
    <w:p w14:paraId="42064A2C" w14:textId="1D827C8F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 xml:space="preserve">C </w:t>
      </w:r>
      <w:proofErr w:type="spellStart"/>
      <w:r>
        <w:rPr>
          <w:rFonts w:eastAsiaTheme="minorEastAsia"/>
        </w:rPr>
        <w:t>toBE</w:t>
      </w:r>
      <w:proofErr w:type="spellEnd"/>
      <w:r>
        <w:rPr>
          <w:rFonts w:eastAsiaTheme="minorEastAsia"/>
        </w:rPr>
        <w:t>=8</w:t>
      </w:r>
    </w:p>
    <w:p w14:paraId="3AEC6391" w14:textId="77777777" w:rsidR="008949E2" w:rsidRDefault="008949E2" w:rsidP="008949E2">
      <w:pPr>
        <w:rPr>
          <w:rFonts w:eastAsiaTheme="minorEastAsia"/>
        </w:rPr>
      </w:pPr>
    </w:p>
    <w:p w14:paraId="3A9BE3B1" w14:textId="4EE2B9C3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D to BE:</w:t>
      </w:r>
    </w:p>
    <w:p w14:paraId="135A3CE0" w14:textId="28EE4DC1" w:rsidR="008949E2" w:rsidRDefault="008949E2" w:rsidP="008949E2">
      <w:pPr>
        <w:rPr>
          <w:rFonts w:eastAsiaTheme="minorEastAsia"/>
        </w:rPr>
      </w:pP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11,2):   2</w:t>
      </w:r>
    </w:p>
    <w:p w14:paraId="2FB7C4AE" w14:textId="77777777" w:rsidR="008949E2" w:rsidRDefault="008949E2" w:rsidP="008949E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49E2" w14:paraId="1FDB8331" w14:textId="77777777" w:rsidTr="003D0CAF">
        <w:tc>
          <w:tcPr>
            <w:tcW w:w="1803" w:type="dxa"/>
          </w:tcPr>
          <w:p w14:paraId="6E2BB4FD" w14:textId="77777777" w:rsidR="008949E2" w:rsidRDefault="008949E2" w:rsidP="003D0CAF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1DCB37DC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182AC6C5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03" w:type="dxa"/>
          </w:tcPr>
          <w:p w14:paraId="3C1830DC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04" w:type="dxa"/>
          </w:tcPr>
          <w:p w14:paraId="071731BB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</w:tr>
      <w:tr w:rsidR="008949E2" w14:paraId="798931DB" w14:textId="77777777" w:rsidTr="003D0CAF">
        <w:tc>
          <w:tcPr>
            <w:tcW w:w="1803" w:type="dxa"/>
          </w:tcPr>
          <w:p w14:paraId="4344A161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3AEFD104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1803" w:type="dxa"/>
          </w:tcPr>
          <w:p w14:paraId="1D326AEF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3" w:type="dxa"/>
          </w:tcPr>
          <w:p w14:paraId="323D1C8E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4" w:type="dxa"/>
          </w:tcPr>
          <w:p w14:paraId="6D7D433B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949E2" w14:paraId="62B5A9FC" w14:textId="77777777" w:rsidTr="003D0CAF">
        <w:tc>
          <w:tcPr>
            <w:tcW w:w="1803" w:type="dxa"/>
          </w:tcPr>
          <w:p w14:paraId="1F4A8F7A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03" w:type="dxa"/>
          </w:tcPr>
          <w:p w14:paraId="0A6F0AF9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3" w:type="dxa"/>
          </w:tcPr>
          <w:p w14:paraId="6104A927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1803" w:type="dxa"/>
          </w:tcPr>
          <w:p w14:paraId="0ADA2DF0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04" w:type="dxa"/>
          </w:tcPr>
          <w:p w14:paraId="6F2111D2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8949E2" w14:paraId="70587E21" w14:textId="77777777" w:rsidTr="003D0CAF">
        <w:tc>
          <w:tcPr>
            <w:tcW w:w="1803" w:type="dxa"/>
          </w:tcPr>
          <w:p w14:paraId="6E471CC2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03" w:type="dxa"/>
          </w:tcPr>
          <w:p w14:paraId="3927341D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3" w:type="dxa"/>
          </w:tcPr>
          <w:p w14:paraId="30071D45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03" w:type="dxa"/>
          </w:tcPr>
          <w:p w14:paraId="1BFAA6A7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1804" w:type="dxa"/>
          </w:tcPr>
          <w:p w14:paraId="79D80C30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949E2" w14:paraId="5E9E749A" w14:textId="77777777" w:rsidTr="003D0CAF">
        <w:tc>
          <w:tcPr>
            <w:tcW w:w="1803" w:type="dxa"/>
          </w:tcPr>
          <w:p w14:paraId="0DEB9906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1803" w:type="dxa"/>
          </w:tcPr>
          <w:p w14:paraId="225A3759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7A0A25B3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03" w:type="dxa"/>
          </w:tcPr>
          <w:p w14:paraId="72553218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4" w:type="dxa"/>
          </w:tcPr>
          <w:p w14:paraId="496FBC7A" w14:textId="77777777" w:rsidR="008949E2" w:rsidRDefault="008949E2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</w:tr>
    </w:tbl>
    <w:p w14:paraId="1F3277D4" w14:textId="77777777" w:rsidR="008949E2" w:rsidRDefault="008949E2" w:rsidP="008949E2">
      <w:pPr>
        <w:rPr>
          <w:rFonts w:eastAsiaTheme="minorEastAsia"/>
        </w:rPr>
      </w:pPr>
    </w:p>
    <w:p w14:paraId="20CBE2AA" w14:textId="77777777" w:rsidR="008949E2" w:rsidRDefault="008949E2" w:rsidP="008949E2">
      <w:pPr>
        <w:rPr>
          <w:rFonts w:eastAsiaTheme="minorEastAsia"/>
        </w:rPr>
      </w:pPr>
    </w:p>
    <w:p w14:paraId="09A9F6C7" w14:textId="03503DCF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 xml:space="preserve">Highest pair from above </w:t>
      </w:r>
      <w:proofErr w:type="gramStart"/>
      <w:r>
        <w:rPr>
          <w:rFonts w:eastAsiaTheme="minorEastAsia"/>
        </w:rPr>
        <w:t>table  :</w:t>
      </w:r>
      <w:proofErr w:type="gramEnd"/>
      <w:r>
        <w:rPr>
          <w:rFonts w:eastAsiaTheme="minorEastAsia"/>
        </w:rPr>
        <w:t xml:space="preserve">  A-D:9</w:t>
      </w:r>
    </w:p>
    <w:p w14:paraId="4F4AD393" w14:textId="77777777" w:rsidR="008949E2" w:rsidRDefault="008949E2" w:rsidP="008949E2">
      <w:pPr>
        <w:rPr>
          <w:rFonts w:eastAsiaTheme="minorEastAsia"/>
        </w:rPr>
      </w:pPr>
    </w:p>
    <w:p w14:paraId="13F2FE91" w14:textId="22C2D772" w:rsidR="008949E2" w:rsidRDefault="008949E2" w:rsidP="008949E2">
      <w:pPr>
        <w:rPr>
          <w:rFonts w:eastAsiaTheme="minorEastAsia"/>
        </w:rPr>
      </w:pPr>
      <w:proofErr w:type="gramStart"/>
      <w:r>
        <w:rPr>
          <w:rFonts w:eastAsiaTheme="minorEastAsia"/>
        </w:rPr>
        <w:t>BE  ,</w:t>
      </w:r>
      <w:proofErr w:type="gramEnd"/>
      <w:r>
        <w:rPr>
          <w:rFonts w:eastAsiaTheme="minorEastAsia"/>
        </w:rPr>
        <w:t>AD, C</w:t>
      </w:r>
    </w:p>
    <w:p w14:paraId="6F0740BF" w14:textId="77777777" w:rsidR="008949E2" w:rsidRDefault="008949E2" w:rsidP="008949E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49E2" w14:paraId="726DA703" w14:textId="77777777" w:rsidTr="008949E2">
        <w:tc>
          <w:tcPr>
            <w:tcW w:w="2254" w:type="dxa"/>
          </w:tcPr>
          <w:p w14:paraId="1BE7ECE4" w14:textId="77777777" w:rsidR="008949E2" w:rsidRDefault="008949E2" w:rsidP="008949E2">
            <w:pPr>
              <w:rPr>
                <w:rFonts w:eastAsiaTheme="minorEastAsia"/>
              </w:rPr>
            </w:pPr>
          </w:p>
        </w:tc>
        <w:tc>
          <w:tcPr>
            <w:tcW w:w="2254" w:type="dxa"/>
          </w:tcPr>
          <w:p w14:paraId="2B77974F" w14:textId="7974A3CF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</w:t>
            </w:r>
          </w:p>
        </w:tc>
        <w:tc>
          <w:tcPr>
            <w:tcW w:w="2254" w:type="dxa"/>
          </w:tcPr>
          <w:p w14:paraId="25F4792F" w14:textId="1647C9D3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2254" w:type="dxa"/>
          </w:tcPr>
          <w:p w14:paraId="2ED9BE7E" w14:textId="5B165AA6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8949E2" w14:paraId="68A171A8" w14:textId="77777777" w:rsidTr="008949E2">
        <w:tc>
          <w:tcPr>
            <w:tcW w:w="2254" w:type="dxa"/>
          </w:tcPr>
          <w:p w14:paraId="73AD039D" w14:textId="388FD120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</w:t>
            </w:r>
          </w:p>
        </w:tc>
        <w:tc>
          <w:tcPr>
            <w:tcW w:w="2254" w:type="dxa"/>
          </w:tcPr>
          <w:p w14:paraId="4F70A308" w14:textId="3EC741FB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2254" w:type="dxa"/>
          </w:tcPr>
          <w:p w14:paraId="2F2B53A2" w14:textId="22752FA6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2C342CA5" w14:textId="550B8F65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949E2" w14:paraId="31DFE0C6" w14:textId="77777777" w:rsidTr="008949E2">
        <w:tc>
          <w:tcPr>
            <w:tcW w:w="2254" w:type="dxa"/>
          </w:tcPr>
          <w:p w14:paraId="14923152" w14:textId="113873B2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2254" w:type="dxa"/>
          </w:tcPr>
          <w:p w14:paraId="477AD0DC" w14:textId="3788F719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4DAB58FE" w14:textId="012FCDBD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2254" w:type="dxa"/>
          </w:tcPr>
          <w:p w14:paraId="4181F6A5" w14:textId="3F049F5D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8949E2" w14:paraId="470D2B54" w14:textId="77777777" w:rsidTr="008949E2">
        <w:tc>
          <w:tcPr>
            <w:tcW w:w="2254" w:type="dxa"/>
          </w:tcPr>
          <w:p w14:paraId="74BED4AF" w14:textId="3DBB22B9" w:rsidR="008949E2" w:rsidRDefault="008949E2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254" w:type="dxa"/>
          </w:tcPr>
          <w:p w14:paraId="57F225B9" w14:textId="21F48D00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7F9E16A0" w14:textId="2F627865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54" w:type="dxa"/>
          </w:tcPr>
          <w:p w14:paraId="6ED6F1F5" w14:textId="09236806" w:rsidR="008949E2" w:rsidRDefault="0034213F" w:rsidP="00894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</w:t>
            </w:r>
          </w:p>
        </w:tc>
      </w:tr>
    </w:tbl>
    <w:p w14:paraId="6A6C3C9A" w14:textId="77777777" w:rsidR="008949E2" w:rsidRPr="008949E2" w:rsidRDefault="008949E2" w:rsidP="008949E2">
      <w:pPr>
        <w:rPr>
          <w:rFonts w:eastAsiaTheme="minorEastAsia"/>
        </w:rPr>
      </w:pPr>
    </w:p>
    <w:p w14:paraId="4555E830" w14:textId="7DD1F815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AD</w:t>
      </w:r>
      <w:r>
        <w:rPr>
          <w:rFonts w:eastAsiaTheme="minorEastAsia"/>
        </w:rPr>
        <w:t xml:space="preserve"> -BE</w:t>
      </w:r>
    </w:p>
    <w:p w14:paraId="2CBDD7A5" w14:textId="47D87DFD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BE we already have from above table</w:t>
      </w:r>
    </w:p>
    <w:p w14:paraId="06C9A82D" w14:textId="1809D188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BE-</w:t>
      </w:r>
      <w:proofErr w:type="gramStart"/>
      <w:r>
        <w:rPr>
          <w:rFonts w:eastAsiaTheme="minorEastAsia"/>
        </w:rPr>
        <w:t>D  :</w:t>
      </w:r>
      <w:proofErr w:type="gramEnd"/>
      <w:r>
        <w:rPr>
          <w:rFonts w:eastAsiaTheme="minorEastAsia"/>
        </w:rPr>
        <w:t xml:space="preserve">   </w:t>
      </w:r>
      <w:r w:rsidR="0034213F">
        <w:rPr>
          <w:rFonts w:eastAsiaTheme="minorEastAsia"/>
        </w:rPr>
        <w:t>2</w:t>
      </w:r>
    </w:p>
    <w:p w14:paraId="55B7447D" w14:textId="7100D116" w:rsidR="008949E2" w:rsidRDefault="008949E2" w:rsidP="008949E2">
      <w:pPr>
        <w:rPr>
          <w:rFonts w:eastAsiaTheme="minorEastAsia"/>
        </w:rPr>
      </w:pPr>
      <w:r>
        <w:rPr>
          <w:rFonts w:eastAsiaTheme="minorEastAsia"/>
        </w:rPr>
        <w:t>BE-</w:t>
      </w:r>
      <w:proofErr w:type="gramStart"/>
      <w:r>
        <w:rPr>
          <w:rFonts w:eastAsiaTheme="minorEastAsia"/>
        </w:rPr>
        <w:t>A :</w:t>
      </w:r>
      <w:proofErr w:type="gramEnd"/>
      <w:r w:rsidR="0034213F">
        <w:rPr>
          <w:rFonts w:eastAsiaTheme="minorEastAsia"/>
        </w:rPr>
        <w:t xml:space="preserve">   2</w:t>
      </w:r>
    </w:p>
    <w:p w14:paraId="1EB49F6D" w14:textId="3B336437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 xml:space="preserve">Complete linkage </w:t>
      </w:r>
      <w:proofErr w:type="gramStart"/>
      <w:r>
        <w:rPr>
          <w:rFonts w:eastAsiaTheme="minorEastAsia"/>
        </w:rPr>
        <w:t>=  min</w:t>
      </w:r>
      <w:proofErr w:type="gramEnd"/>
      <w:r>
        <w:rPr>
          <w:rFonts w:eastAsiaTheme="minorEastAsia"/>
        </w:rPr>
        <w:t>(2,2)= 2</w:t>
      </w:r>
    </w:p>
    <w:p w14:paraId="1AB8111C" w14:textId="2FFE5845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AD-BE:2</w:t>
      </w:r>
    </w:p>
    <w:p w14:paraId="7CB59402" w14:textId="77777777" w:rsidR="0034213F" w:rsidRDefault="0034213F" w:rsidP="008949E2">
      <w:pPr>
        <w:rPr>
          <w:rFonts w:eastAsiaTheme="minorEastAsia"/>
        </w:rPr>
      </w:pPr>
    </w:p>
    <w:p w14:paraId="4C815373" w14:textId="2F2C9DF3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AD-C</w:t>
      </w:r>
    </w:p>
    <w:p w14:paraId="2707293A" w14:textId="469AAF4E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A-C:7</w:t>
      </w:r>
    </w:p>
    <w:p w14:paraId="20A0DAEB" w14:textId="37442D49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D-C:4</w:t>
      </w:r>
    </w:p>
    <w:p w14:paraId="468F9CB3" w14:textId="0DB7FC2F" w:rsidR="0034213F" w:rsidRDefault="0034213F" w:rsidP="008949E2">
      <w:pPr>
        <w:rPr>
          <w:rFonts w:eastAsiaTheme="minorEastAsia"/>
        </w:rPr>
      </w:pP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7,4)=4</w:t>
      </w:r>
    </w:p>
    <w:p w14:paraId="0183AC8D" w14:textId="348EA525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AD-C:4</w:t>
      </w:r>
    </w:p>
    <w:p w14:paraId="3BA8C7A1" w14:textId="77777777" w:rsidR="0034213F" w:rsidRDefault="0034213F" w:rsidP="008949E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213F" w14:paraId="4682CE5D" w14:textId="77777777" w:rsidTr="003D0CAF">
        <w:tc>
          <w:tcPr>
            <w:tcW w:w="2254" w:type="dxa"/>
          </w:tcPr>
          <w:p w14:paraId="4F2BC3FD" w14:textId="77777777" w:rsidR="0034213F" w:rsidRDefault="0034213F" w:rsidP="003D0CAF">
            <w:pPr>
              <w:rPr>
                <w:rFonts w:eastAsiaTheme="minorEastAsia"/>
              </w:rPr>
            </w:pPr>
          </w:p>
        </w:tc>
        <w:tc>
          <w:tcPr>
            <w:tcW w:w="2254" w:type="dxa"/>
          </w:tcPr>
          <w:p w14:paraId="5D0A93B4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</w:t>
            </w:r>
          </w:p>
        </w:tc>
        <w:tc>
          <w:tcPr>
            <w:tcW w:w="2254" w:type="dxa"/>
          </w:tcPr>
          <w:p w14:paraId="79D15593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2254" w:type="dxa"/>
          </w:tcPr>
          <w:p w14:paraId="6ECCEBE6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34213F" w14:paraId="4DF2D074" w14:textId="77777777" w:rsidTr="003D0CAF">
        <w:tc>
          <w:tcPr>
            <w:tcW w:w="2254" w:type="dxa"/>
          </w:tcPr>
          <w:p w14:paraId="2333B0B6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</w:t>
            </w:r>
          </w:p>
        </w:tc>
        <w:tc>
          <w:tcPr>
            <w:tcW w:w="2254" w:type="dxa"/>
          </w:tcPr>
          <w:p w14:paraId="110EF150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----</w:t>
            </w:r>
          </w:p>
        </w:tc>
        <w:tc>
          <w:tcPr>
            <w:tcW w:w="2254" w:type="dxa"/>
          </w:tcPr>
          <w:p w14:paraId="054C5093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5BBBC7F4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34213F" w14:paraId="1702CC16" w14:textId="77777777" w:rsidTr="003D0CAF">
        <w:tc>
          <w:tcPr>
            <w:tcW w:w="2254" w:type="dxa"/>
          </w:tcPr>
          <w:p w14:paraId="7733D2CC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</w:t>
            </w:r>
          </w:p>
        </w:tc>
        <w:tc>
          <w:tcPr>
            <w:tcW w:w="2254" w:type="dxa"/>
          </w:tcPr>
          <w:p w14:paraId="1A2AC217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7564A812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---</w:t>
            </w:r>
          </w:p>
        </w:tc>
        <w:tc>
          <w:tcPr>
            <w:tcW w:w="2254" w:type="dxa"/>
          </w:tcPr>
          <w:p w14:paraId="3190B1D3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34213F" w14:paraId="50C0526B" w14:textId="77777777" w:rsidTr="003D0CAF">
        <w:tc>
          <w:tcPr>
            <w:tcW w:w="2254" w:type="dxa"/>
          </w:tcPr>
          <w:p w14:paraId="615C3910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254" w:type="dxa"/>
          </w:tcPr>
          <w:p w14:paraId="2A06092F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449B18E8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54" w:type="dxa"/>
          </w:tcPr>
          <w:p w14:paraId="0D17450A" w14:textId="77777777" w:rsidR="0034213F" w:rsidRDefault="0034213F" w:rsidP="003D0C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--</w:t>
            </w:r>
          </w:p>
        </w:tc>
      </w:tr>
    </w:tbl>
    <w:p w14:paraId="57B4FAEF" w14:textId="77777777" w:rsidR="0034213F" w:rsidRDefault="0034213F" w:rsidP="008949E2">
      <w:pPr>
        <w:rPr>
          <w:rFonts w:eastAsiaTheme="minorEastAsia"/>
        </w:rPr>
      </w:pPr>
    </w:p>
    <w:p w14:paraId="527FB3F9" w14:textId="77777777" w:rsidR="0034213F" w:rsidRDefault="0034213F" w:rsidP="008949E2">
      <w:pPr>
        <w:rPr>
          <w:rFonts w:eastAsiaTheme="minorEastAsia"/>
        </w:rPr>
      </w:pPr>
    </w:p>
    <w:p w14:paraId="0C33DD0A" w14:textId="0130BCCF" w:rsidR="0034213F" w:rsidRDefault="0034213F" w:rsidP="008949E2">
      <w:pPr>
        <w:rPr>
          <w:rFonts w:eastAsiaTheme="minorEastAsia"/>
        </w:rPr>
      </w:pPr>
      <w:proofErr w:type="spellStart"/>
      <w:r>
        <w:rPr>
          <w:rFonts w:eastAsiaTheme="minorEastAsia"/>
        </w:rPr>
        <w:t>Hpair</w:t>
      </w:r>
      <w:proofErr w:type="spellEnd"/>
      <w:r>
        <w:rPr>
          <w:rFonts w:eastAsiaTheme="minorEastAsia"/>
        </w:rPr>
        <w:t>= BE-C=8</w:t>
      </w:r>
    </w:p>
    <w:p w14:paraId="27034007" w14:textId="77777777" w:rsidR="0034213F" w:rsidRDefault="0034213F" w:rsidP="008949E2">
      <w:pPr>
        <w:rPr>
          <w:rFonts w:eastAsiaTheme="minorEastAsia"/>
        </w:rPr>
      </w:pPr>
    </w:p>
    <w:p w14:paraId="46AC1430" w14:textId="617125D7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 xml:space="preserve">AD    </w:t>
      </w:r>
      <w:proofErr w:type="gramStart"/>
      <w:r>
        <w:rPr>
          <w:rFonts w:eastAsiaTheme="minorEastAsia"/>
        </w:rPr>
        <w:t>and  BEC</w:t>
      </w:r>
      <w:proofErr w:type="gramEnd"/>
    </w:p>
    <w:p w14:paraId="5414635B" w14:textId="77777777" w:rsidR="0034213F" w:rsidRDefault="0034213F" w:rsidP="008949E2">
      <w:pPr>
        <w:rPr>
          <w:rFonts w:eastAsiaTheme="minorEastAsia"/>
        </w:rPr>
      </w:pPr>
    </w:p>
    <w:p w14:paraId="51BEFFAC" w14:textId="670FAB2F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Case-1:  BE</w:t>
      </w:r>
    </w:p>
    <w:p w14:paraId="780482B6" w14:textId="7E782B55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Case-2:  AD</w:t>
      </w:r>
    </w:p>
    <w:p w14:paraId="5E84E3E4" w14:textId="482097AC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Case-3: BEC</w:t>
      </w:r>
    </w:p>
    <w:p w14:paraId="0D91353A" w14:textId="46B54F65" w:rsidR="0034213F" w:rsidRDefault="0034213F" w:rsidP="008949E2">
      <w:pPr>
        <w:rPr>
          <w:rFonts w:eastAsiaTheme="minorEastAsia"/>
        </w:rPr>
      </w:pPr>
      <w:r>
        <w:rPr>
          <w:rFonts w:eastAsiaTheme="minorEastAsia"/>
        </w:rPr>
        <w:t>Case-4: ADBEC</w:t>
      </w:r>
    </w:p>
    <w:p w14:paraId="53B0F458" w14:textId="77777777" w:rsidR="0034213F" w:rsidRPr="008949E2" w:rsidRDefault="0034213F" w:rsidP="008949E2">
      <w:pPr>
        <w:rPr>
          <w:rFonts w:eastAsiaTheme="minorEastAsia"/>
        </w:rPr>
      </w:pPr>
    </w:p>
    <w:p w14:paraId="161B8047" w14:textId="77777777" w:rsidR="008949E2" w:rsidRPr="00170887" w:rsidRDefault="008949E2">
      <w:pPr>
        <w:rPr>
          <w:rFonts w:eastAsiaTheme="minorEastAsia"/>
        </w:rPr>
      </w:pPr>
    </w:p>
    <w:sectPr w:rsidR="008949E2" w:rsidRPr="0017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63D"/>
    <w:multiLevelType w:val="hybridMultilevel"/>
    <w:tmpl w:val="31A84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2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4D"/>
    <w:rsid w:val="00170887"/>
    <w:rsid w:val="0034213F"/>
    <w:rsid w:val="00802C4D"/>
    <w:rsid w:val="008949E2"/>
    <w:rsid w:val="0089707D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B757"/>
  <w15:chartTrackingRefBased/>
  <w15:docId w15:val="{C9EA1034-4236-4F79-890E-6BA5D38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C4D"/>
    <w:rPr>
      <w:color w:val="666666"/>
    </w:rPr>
  </w:style>
  <w:style w:type="table" w:styleId="TableGrid">
    <w:name w:val="Table Grid"/>
    <w:basedOn w:val="TableNormal"/>
    <w:uiPriority w:val="39"/>
    <w:rsid w:val="0017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2024-04-12T03:10:00Z</dcterms:created>
  <dcterms:modified xsi:type="dcterms:W3CDTF">2024-04-12T03:48:00Z</dcterms:modified>
</cp:coreProperties>
</file>