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32A0" w14:textId="77777777" w:rsidR="0089707D" w:rsidRDefault="0089707D"/>
    <w:p w14:paraId="54CADD13" w14:textId="6C0CB1F8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Every one should write one blog on AI</m:t>
          </m:r>
        </m:oMath>
      </m:oMathPara>
    </w:p>
    <w:p w14:paraId="4A788ABD" w14:textId="71D626D8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scope of AI in educa, man,agri,</m:t>
          </m:r>
        </m:oMath>
      </m:oMathPara>
    </w:p>
    <w:p w14:paraId="3B7C3320" w14:textId="4C7CB1EA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AI in Tech</m:t>
          </m:r>
        </m:oMath>
      </m:oMathPara>
    </w:p>
    <w:p w14:paraId="45E51A10" w14:textId="2ECAA236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EDA ===ML-DL-NLP-GenAI====Per===Depl</m:t>
          </m:r>
        </m:oMath>
      </m:oMathPara>
    </w:p>
    <w:p w14:paraId="41D39529" w14:textId="24702B2A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Traditional models vs generative ai models</m:t>
          </m:r>
        </m:oMath>
      </m:oMathPara>
    </w:p>
    <w:p w14:paraId="38F71C83" w14:textId="1870ACCC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what are the starting to till now developments in Deep learning</m:t>
          </m:r>
        </m:oMath>
      </m:oMathPara>
    </w:p>
    <w:p w14:paraId="6631121D" w14:textId="0C6ADED0" w:rsidR="003B5EE1" w:rsidRPr="003B5EE1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 model name as Deep le:</m:t>
          </m:r>
        </m:oMath>
      </m:oMathPara>
    </w:p>
    <w:p w14:paraId="75F2472F" w14:textId="77777777" w:rsidR="00566B87" w:rsidRPr="00566B87" w:rsidRDefault="003B5E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CNN==== ? === ? === ?  </m:t>
          </m:r>
        </m:oMath>
      </m:oMathPara>
    </w:p>
    <w:p w14:paraId="58092692" w14:textId="6F8759C3" w:rsidR="003B5EE1" w:rsidRPr="00566B87" w:rsidRDefault="00566B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story tellers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D4FCCD2" w14:textId="77777777" w:rsidR="00566B87" w:rsidRDefault="00566B87">
      <w:pPr>
        <w:rPr>
          <w:rFonts w:eastAsiaTheme="minorEastAsia"/>
        </w:rPr>
      </w:pPr>
    </w:p>
    <w:p w14:paraId="3E392991" w14:textId="77777777" w:rsidR="00566B87" w:rsidRDefault="00566B87">
      <w:pPr>
        <w:rPr>
          <w:rFonts w:eastAsiaTheme="minorEastAsia"/>
        </w:rPr>
      </w:pPr>
    </w:p>
    <w:p w14:paraId="3EF6A14E" w14:textId="4C09FBF4" w:rsidR="00566B87" w:rsidRPr="00566B87" w:rsidRDefault="00566B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:Read the data</m:t>
          </m:r>
        </m:oMath>
      </m:oMathPara>
    </w:p>
    <w:p w14:paraId="54A516C7" w14:textId="43CDB07B" w:rsidR="00566B87" w:rsidRPr="00566B87" w:rsidRDefault="00566B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tep-2:Preprocess or EDA</m:t>
          </m:r>
        </m:oMath>
      </m:oMathPara>
    </w:p>
    <w:p w14:paraId="0094BA4C" w14:textId="25CC7BC2" w:rsidR="00566B87" w:rsidRPr="00566B87" w:rsidRDefault="00566B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Step-3:ML model development</m:t>
          </m:r>
        </m:oMath>
      </m:oMathPara>
    </w:p>
    <w:p w14:paraId="7AC4E2FB" w14:textId="722C54D3" w:rsidR="00566B87" w:rsidRPr="00026BA4" w:rsidRDefault="00566B8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</m:t>
          </m:r>
          <m:r>
            <w:rPr>
              <w:rFonts w:ascii="Cambria Math" w:eastAsiaTheme="minorEastAsia" w:hAnsi="Cambria Math"/>
            </w:rPr>
            <m:t xml:space="preserve">Evaluation </m:t>
          </m:r>
        </m:oMath>
      </m:oMathPara>
    </w:p>
    <w:p w14:paraId="3A706F6E" w14:textId="6491F1C5" w:rsidR="00026BA4" w:rsidRPr="00026BA4" w:rsidRDefault="00026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Step-5:Tuning</m:t>
          </m:r>
        </m:oMath>
      </m:oMathPara>
    </w:p>
    <w:p w14:paraId="315E646D" w14:textId="6561E202" w:rsidR="00026BA4" w:rsidRPr="00026BA4" w:rsidRDefault="00026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Step-6:Deployment</m:t>
          </m:r>
        </m:oMath>
      </m:oMathPara>
    </w:p>
    <w:p w14:paraId="57D3C116" w14:textId="77777777" w:rsidR="00026BA4" w:rsidRDefault="00026BA4">
      <w:pPr>
        <w:rPr>
          <w:rFonts w:eastAsiaTheme="minorEastAsia"/>
        </w:rPr>
      </w:pPr>
    </w:p>
    <w:p w14:paraId="14FF2AA8" w14:textId="77777777" w:rsidR="00026BA4" w:rsidRPr="00026BA4" w:rsidRDefault="00026BA4" w:rsidP="00026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ML model development</m:t>
          </m:r>
        </m:oMath>
      </m:oMathPara>
    </w:p>
    <w:p w14:paraId="4CB79DA0" w14:textId="4CB3A60B" w:rsidR="00026BA4" w:rsidRPr="00026BA4" w:rsidRDefault="00026BA4" w:rsidP="00026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Supervised  :   Target column avaliale</m:t>
          </m:r>
        </m:oMath>
      </m:oMathPara>
    </w:p>
    <w:p w14:paraId="79EB7B68" w14:textId="5E2BFD5B" w:rsidR="00026BA4" w:rsidRPr="00026BA4" w:rsidRDefault="00026BA4" w:rsidP="00026BA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Target label has numerical:   Regression</m:t>
        </m:r>
      </m:oMath>
    </w:p>
    <w:p w14:paraId="69EE57F6" w14:textId="088CF743" w:rsidR="00026BA4" w:rsidRPr="00026BA4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regrssion</m:t>
        </m:r>
      </m:oMath>
    </w:p>
    <w:p w14:paraId="5CDA005F" w14:textId="3CA4D495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Make the equation</m:t>
        </m:r>
      </m:oMath>
    </w:p>
    <w:p w14:paraId="75C99E96" w14:textId="7A22882F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Goal :  Find the suitable coeff, in order reduce the error</m:t>
        </m:r>
      </m:oMath>
    </w:p>
    <w:p w14:paraId="127A0D6C" w14:textId="23A29DB6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OLS </m:t>
        </m:r>
      </m:oMath>
    </w:p>
    <w:p w14:paraId="5D9F6069" w14:textId="1EAA5DEA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interpretation</m:t>
        </m:r>
      </m:oMath>
    </w:p>
    <w:p w14:paraId="19C0D61F" w14:textId="2EB53814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RSE:Lack of fit</m:t>
        </m:r>
      </m:oMath>
    </w:p>
    <w:p w14:paraId="5585D8EE" w14:textId="3E7B3FF7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Squared</m:t>
            </m:r>
          </m:sub>
        </m:sSub>
        <m:r>
          <w:rPr>
            <w:rFonts w:ascii="Cambria Math" w:eastAsiaTheme="minorEastAsia" w:hAnsi="Cambria Math"/>
          </w:rPr>
          <m:t>=Good ness of fit</m:t>
        </m:r>
      </m:oMath>
    </w:p>
    <w:p w14:paraId="49071207" w14:textId="28AD4C59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Adjusted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squared</m:t>
            </m:r>
          </m:sub>
        </m:sSub>
      </m:oMath>
    </w:p>
    <w:p w14:paraId="1B346F72" w14:textId="7B71EB3D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Hypothesis</m:t>
        </m:r>
      </m:oMath>
    </w:p>
    <w:p w14:paraId="21F0F9D9" w14:textId="3C14E81C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P&lt;alpha:  Reject the Null hypothesis</m:t>
        </m:r>
      </m:oMath>
    </w:p>
    <w:p w14:paraId="182A6030" w14:textId="1310B416" w:rsidR="00026BA4" w:rsidRPr="00026BA4" w:rsidRDefault="00026BA4" w:rsidP="00026BA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Assumptions</m:t>
        </m:r>
      </m:oMath>
    </w:p>
    <w:p w14:paraId="69D3E529" w14:textId="420FBC62" w:rsidR="00026BA4" w:rsidRPr="00026BA4" w:rsidRDefault="00026BA4" w:rsidP="00026BA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Target label  has categorical</m:t>
        </m:r>
      </m:oMath>
    </w:p>
    <w:p w14:paraId="07ACB787" w14:textId="2FC58DE7" w:rsidR="00026BA4" w:rsidRPr="00026BA4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</m:t>
        </m:r>
      </m:oMath>
    </w:p>
    <w:p w14:paraId="4E46046B" w14:textId="5350F525" w:rsidR="00026BA4" w:rsidRPr="00026BA4" w:rsidRDefault="00026BA4" w:rsidP="00026BA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Probability equation</m:t>
        </m:r>
      </m:oMath>
    </w:p>
    <w:p w14:paraId="48708965" w14:textId="79AE9C0C" w:rsidR="00026BA4" w:rsidRPr="00026BA4" w:rsidRDefault="00026BA4" w:rsidP="00026BA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sigmoid function</m:t>
        </m:r>
      </m:oMath>
    </w:p>
    <w:p w14:paraId="37229709" w14:textId="19AC3B46" w:rsidR="00026BA4" w:rsidRPr="00026BA4" w:rsidRDefault="00026BA4" w:rsidP="00026BA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Interpretation</m:t>
        </m:r>
      </m:oMath>
    </w:p>
    <w:p w14:paraId="41BCF9B2" w14:textId="161E3573" w:rsidR="00026BA4" w:rsidRPr="00026BA4" w:rsidRDefault="00026BA4" w:rsidP="00026BA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form Logistic regression</m:t>
        </m:r>
      </m:oMath>
    </w:p>
    <w:p w14:paraId="3A86A053" w14:textId="2DD4BD3B" w:rsidR="00026BA4" w:rsidRPr="00026BA4" w:rsidRDefault="00026BA4" w:rsidP="00026BA4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 odds ratio</m:t>
        </m:r>
      </m:oMath>
    </w:p>
    <w:p w14:paraId="7E56566F" w14:textId="69BE08E4" w:rsidR="00026BA4" w:rsidRPr="00026BA4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Decision Tree</m:t>
        </m:r>
      </m:oMath>
    </w:p>
    <w:p w14:paraId="34948D03" w14:textId="078D444D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Information gain :   Entropy</m:t>
        </m:r>
      </m:oMath>
    </w:p>
    <w:p w14:paraId="24DCCE84" w14:textId="57E414D7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Entropy of the variable</m:t>
        </m:r>
      </m:oMath>
    </w:p>
    <w:p w14:paraId="4CFF5A3B" w14:textId="6701442B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 entropy</m:t>
        </m:r>
      </m:oMath>
    </w:p>
    <w:p w14:paraId="1717F3B6" w14:textId="4836C259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Gain of the variable</m:t>
        </m:r>
      </m:oMath>
    </w:p>
    <w:p w14:paraId="63AA2DB6" w14:textId="34548503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Draw back there with ID column</m:t>
        </m:r>
      </m:oMath>
    </w:p>
    <w:p w14:paraId="28B4035A" w14:textId="5C0F5A47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Gain ratio</m:t>
        </m:r>
      </m:oMath>
    </w:p>
    <w:p w14:paraId="6FA301DA" w14:textId="52B8611A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ID3  and  C4.5</m:t>
        </m:r>
      </m:oMath>
    </w:p>
    <w:p w14:paraId="3FF3738A" w14:textId="462280E2" w:rsidR="00026BA4" w:rsidRPr="00026BA4" w:rsidRDefault="00026BA4" w:rsidP="00026BA4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Impurity:  Gini</m:t>
        </m:r>
      </m:oMath>
    </w:p>
    <w:p w14:paraId="25D1EDE8" w14:textId="08B36BFC" w:rsidR="00026BA4" w:rsidRPr="00026BA4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Naive bayes</m:t>
        </m:r>
      </m:oMath>
    </w:p>
    <w:p w14:paraId="7594F4D2" w14:textId="723F2D34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Multiplication</m:t>
        </m:r>
      </m:oMath>
    </w:p>
    <w:p w14:paraId="224CAF4A" w14:textId="0FFAE686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independent case</m:t>
        </m:r>
      </m:oMath>
    </w:p>
    <w:p w14:paraId="45D6F439" w14:textId="3969055C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Conditional probability</m:t>
        </m:r>
      </m:oMath>
    </w:p>
    <w:p w14:paraId="1B935F97" w14:textId="1906CFE4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</w:p>
    <w:p w14:paraId="62298388" w14:textId="4CC06CC4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 has two yes and No</m:t>
        </m:r>
      </m:oMath>
    </w:p>
    <w:p w14:paraId="697232F6" w14:textId="1BE8EEA3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Class conditional independence</m:t>
        </m:r>
      </m:oMath>
    </w:p>
    <w:p w14:paraId="4EC8D49D" w14:textId="01E81DE9" w:rsidR="00026BA4" w:rsidRPr="00026BA4" w:rsidRDefault="00026BA4" w:rsidP="00026BA4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Laplacian correction</m:t>
        </m:r>
      </m:oMath>
    </w:p>
    <w:p w14:paraId="0BFAB0C7" w14:textId="742ED321" w:rsidR="00026BA4" w:rsidRPr="00026BA4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KNN</m:t>
        </m:r>
      </m:oMath>
    </w:p>
    <w:p w14:paraId="0176275C" w14:textId="5DD74179" w:rsidR="00026BA4" w:rsidRPr="0022688A" w:rsidRDefault="00026BA4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Perfomance metrics</m:t>
        </m:r>
      </m:oMath>
    </w:p>
    <w:p w14:paraId="0FD93ABA" w14:textId="4BB27238" w:rsidR="0022688A" w:rsidRPr="0022688A" w:rsidRDefault="0022688A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Python code</m:t>
        </m:r>
      </m:oMath>
    </w:p>
    <w:p w14:paraId="02D0C7DB" w14:textId="4F3DD1F7" w:rsidR="0022688A" w:rsidRPr="0022688A" w:rsidRDefault="0022688A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Ensemble methods</m:t>
        </m:r>
      </m:oMath>
    </w:p>
    <w:p w14:paraId="3C42633D" w14:textId="38C4747D" w:rsidR="0022688A" w:rsidRPr="0022688A" w:rsidRDefault="0022688A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SVM</m:t>
        </m:r>
      </m:oMath>
    </w:p>
    <w:p w14:paraId="2A3BD689" w14:textId="33D33925" w:rsidR="0022688A" w:rsidRPr="0022688A" w:rsidRDefault="0022688A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K-means</m:t>
        </m:r>
      </m:oMath>
    </w:p>
    <w:p w14:paraId="64CC7D3A" w14:textId="48010677" w:rsidR="0022688A" w:rsidRPr="0022688A" w:rsidRDefault="0022688A" w:rsidP="00026BA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Heirarchical</m:t>
        </m:r>
      </m:oMath>
    </w:p>
    <w:p w14:paraId="28EB4A16" w14:textId="77777777" w:rsidR="0022688A" w:rsidRDefault="0022688A" w:rsidP="0022688A">
      <w:pPr>
        <w:rPr>
          <w:rFonts w:eastAsiaTheme="minorEastAsia"/>
        </w:rPr>
      </w:pPr>
    </w:p>
    <w:p w14:paraId="3C5DE0C1" w14:textId="46B3BF3E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the data divided</m:t>
          </m:r>
        </m:oMath>
      </m:oMathPara>
    </w:p>
    <w:p w14:paraId="6BE37B6B" w14:textId="033F39A9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train test  train error   over under normal   bias varoance</m:t>
          </m:r>
        </m:oMath>
      </m:oMathPara>
    </w:p>
    <w:p w14:paraId="67968893" w14:textId="479B4E18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OLS    gradient descent</m:t>
          </m:r>
        </m:oMath>
      </m:oMathPara>
    </w:p>
    <w:p w14:paraId="1D0F5A89" w14:textId="776C661D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  cost loss  graphs</m:t>
          </m:r>
        </m:oMath>
      </m:oMathPara>
    </w:p>
    <w:p w14:paraId="08E6201B" w14:textId="46F6009C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Probabilies   logits  </m:t>
          </m:r>
        </m:oMath>
      </m:oMathPara>
    </w:p>
    <w:p w14:paraId="71F2B8E9" w14:textId="77777777" w:rsidR="0022688A" w:rsidRDefault="0022688A" w:rsidP="0022688A">
      <w:pPr>
        <w:rPr>
          <w:rFonts w:eastAsiaTheme="minorEastAsia"/>
        </w:rPr>
      </w:pPr>
    </w:p>
    <w:p w14:paraId="55E69252" w14:textId="77777777" w:rsidR="0022688A" w:rsidRDefault="0022688A" w:rsidP="0022688A">
      <w:pPr>
        <w:rPr>
          <w:rFonts w:eastAsiaTheme="minorEastAsia"/>
        </w:rPr>
      </w:pPr>
    </w:p>
    <w:p w14:paraId="4B7026F3" w14:textId="12FD18EB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K-Nearest Neighbours</m:t>
          </m:r>
        </m:oMath>
      </m:oMathPara>
    </w:p>
    <w:p w14:paraId="715DB000" w14:textId="0EB002F7" w:rsidR="0022688A" w:rsidRPr="0022688A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Math:  Euclidian distance </m:t>
          </m:r>
        </m:oMath>
      </m:oMathPara>
    </w:p>
    <w:p w14:paraId="34906856" w14:textId="4FF7F4A5" w:rsidR="0022688A" w:rsidRPr="00FE4615" w:rsidRDefault="0022688A" w:rsidP="0022688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01E4886" w14:textId="395CBB42" w:rsidR="00FE4615" w:rsidRPr="0022688A" w:rsidRDefault="00FE4615" w:rsidP="0022688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410E8C" wp14:editId="5B9D373B">
            <wp:extent cx="5731510" cy="2938780"/>
            <wp:effectExtent l="0" t="0" r="2540" b="0"/>
            <wp:docPr id="15078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88B8" w14:textId="77777777" w:rsidR="0022688A" w:rsidRPr="0022688A" w:rsidRDefault="0022688A" w:rsidP="0022688A">
      <w:pPr>
        <w:rPr>
          <w:rFonts w:eastAsiaTheme="minorEastAsia"/>
        </w:rPr>
      </w:pPr>
    </w:p>
    <w:p w14:paraId="0097B6D6" w14:textId="77777777" w:rsidR="0022688A" w:rsidRDefault="0022688A" w:rsidP="0022688A">
      <w:pPr>
        <w:rPr>
          <w:rFonts w:eastAsiaTheme="minorEastAsia"/>
        </w:rPr>
      </w:pPr>
    </w:p>
    <w:p w14:paraId="7A2521DC" w14:textId="06903452" w:rsidR="0022688A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the K nearest neighbours, It selects the Neigbours based on Distance</m:t>
          </m:r>
        </m:oMath>
      </m:oMathPara>
    </w:p>
    <w:p w14:paraId="66DBBC96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distance between new data point to all other data points</m:t>
          </m:r>
        </m:oMath>
      </m:oMathPara>
    </w:p>
    <w:p w14:paraId="4E87952F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Distance is more means, relation is less vice versa</m:t>
          </m:r>
        </m:oMath>
      </m:oMathPara>
    </w:p>
    <w:p w14:paraId="44C40216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After calculate the distance will provide the ranking based on distances</m:t>
          </m:r>
        </m:oMath>
      </m:oMathPara>
    </w:p>
    <w:p w14:paraId="1B1206F7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 5 data points are there</m:t>
          </m:r>
        </m:oMath>
      </m:oMathPara>
    </w:p>
    <w:p w14:paraId="2340A43B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will caculate distance betwen  new data point  6 with all other data points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3FE80E8B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56</m:t>
              </m:r>
            </m:sub>
          </m:sSub>
        </m:oMath>
      </m:oMathPara>
    </w:p>
    <w:p w14:paraId="00AFDF6B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rankning wil go from 1 to 6</m:t>
          </m:r>
        </m:oMath>
      </m:oMathPara>
    </w:p>
    <w:p w14:paraId="0D553737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these 6 ranks , now you will select only some data ponits</m:t>
          </m:r>
        </m:oMath>
      </m:oMathPara>
    </w:p>
    <w:p w14:paraId="58377C8F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That data points are your neighbours</m:t>
          </m:r>
        </m:oMath>
      </m:oMathPara>
    </w:p>
    <w:p w14:paraId="2506D533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Selecting Neigbours completely user wish</m:t>
          </m:r>
        </m:oMath>
      </m:oMathPara>
    </w:p>
    <w:p w14:paraId="6E4C72D9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It is called as Hyper parameter ,  K is a hyper parameter</m:t>
          </m:r>
        </m:oMath>
      </m:oMathPara>
    </w:p>
    <w:p w14:paraId="51492343" w14:textId="77777777" w:rsidR="00FE4615" w:rsidRPr="00FE4615" w:rsidRDefault="00FE4615" w:rsidP="0022688A">
      <w:pPr>
        <w:rPr>
          <w:rFonts w:eastAsiaTheme="minorEastAsia"/>
        </w:rPr>
      </w:pPr>
    </w:p>
    <w:p w14:paraId="2C5776E3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OLS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provide by model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parameters</m:t>
              </m:r>
            </m:e>
          </m:d>
        </m:oMath>
      </m:oMathPara>
    </w:p>
    <w:p w14:paraId="4C330DCE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hyper parameter means user can change the parameters to get the good model performance</m:t>
          </m:r>
        </m:oMath>
      </m:oMathPara>
    </w:p>
    <w:p w14:paraId="0BEDA983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algorithm has some hyper parameters</m:t>
          </m:r>
        </m:oMath>
      </m:oMathPara>
    </w:p>
    <w:p w14:paraId="6A6709AD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that parameters user will change  , to get good model performance</m:t>
          </m:r>
        </m:oMath>
      </m:oMathPara>
    </w:p>
    <w:p w14:paraId="0BFF4422" w14:textId="77777777" w:rsidR="00FE4615" w:rsidRPr="00FE4615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that is called a hyper parameter tuning</m:t>
          </m:r>
        </m:oMath>
      </m:oMathPara>
    </w:p>
    <w:p w14:paraId="0B5DC8D7" w14:textId="77777777" w:rsidR="004A25B9" w:rsidRPr="004A25B9" w:rsidRDefault="00FE4615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DT :   entropy   Gini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25B9" w14:paraId="5CD079C4" w14:textId="77777777" w:rsidTr="004A25B9">
        <w:tc>
          <w:tcPr>
            <w:tcW w:w="3005" w:type="dxa"/>
          </w:tcPr>
          <w:p w14:paraId="4966B904" w14:textId="04DD637C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X1</w:t>
            </w:r>
          </w:p>
        </w:tc>
        <w:tc>
          <w:tcPr>
            <w:tcW w:w="3005" w:type="dxa"/>
          </w:tcPr>
          <w:p w14:paraId="04D4B6AF" w14:textId="38E74292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3006" w:type="dxa"/>
          </w:tcPr>
          <w:p w14:paraId="6F70FE16" w14:textId="1AF1B268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4A25B9" w14:paraId="7327D56D" w14:textId="77777777" w:rsidTr="004A25B9">
        <w:tc>
          <w:tcPr>
            <w:tcW w:w="3005" w:type="dxa"/>
          </w:tcPr>
          <w:p w14:paraId="44DC4412" w14:textId="455611AE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512C47A5" w14:textId="11F10825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2AC56E5E" w14:textId="0CB50565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</w:tr>
      <w:tr w:rsidR="004A25B9" w14:paraId="5CFC5A97" w14:textId="77777777" w:rsidTr="004A25B9">
        <w:tc>
          <w:tcPr>
            <w:tcW w:w="3005" w:type="dxa"/>
          </w:tcPr>
          <w:p w14:paraId="5A33A929" w14:textId="179CBD20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0AED7FC3" w14:textId="73102866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544B049A" w14:textId="077754AA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</w:tr>
      <w:tr w:rsidR="004A25B9" w14:paraId="0F073F60" w14:textId="77777777" w:rsidTr="004A25B9">
        <w:tc>
          <w:tcPr>
            <w:tcW w:w="3005" w:type="dxa"/>
          </w:tcPr>
          <w:p w14:paraId="582C3A1B" w14:textId="07F7B32F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33BE0330" w14:textId="44A1D91B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1B8D1910" w14:textId="2E324356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</w:tr>
      <w:tr w:rsidR="004A25B9" w14:paraId="0E50AF3F" w14:textId="77777777" w:rsidTr="004A25B9">
        <w:tc>
          <w:tcPr>
            <w:tcW w:w="3005" w:type="dxa"/>
          </w:tcPr>
          <w:p w14:paraId="24170112" w14:textId="081C2F8A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2190D60C" w14:textId="3C588312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4C706147" w14:textId="3E9B6368" w:rsidR="004A25B9" w:rsidRDefault="004A25B9" w:rsidP="002268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</w:tr>
    </w:tbl>
    <w:p w14:paraId="05DD1599" w14:textId="77777777" w:rsidR="004A25B9" w:rsidRPr="004A25B9" w:rsidRDefault="004A25B9" w:rsidP="0022688A">
      <w:pPr>
        <w:rPr>
          <w:rFonts w:eastAsiaTheme="minorEastAsia"/>
        </w:rPr>
      </w:pPr>
    </w:p>
    <w:p w14:paraId="71C8DBF0" w14:textId="66CCF0D8" w:rsidR="00FE4615" w:rsidRDefault="00FE4615" w:rsidP="0022688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</m:t>
        </m:r>
      </m:oMath>
      <w:r w:rsidR="004A25B9">
        <w:rPr>
          <w:rFonts w:eastAsiaTheme="minorEastAsia"/>
        </w:rPr>
        <w:t xml:space="preserve">X1=3   </w:t>
      </w:r>
      <w:proofErr w:type="gramStart"/>
      <w:r w:rsidR="004A25B9">
        <w:rPr>
          <w:rFonts w:eastAsiaTheme="minorEastAsia"/>
        </w:rPr>
        <w:t>and  X</w:t>
      </w:r>
      <w:proofErr w:type="gramEnd"/>
      <w:r w:rsidR="004A25B9">
        <w:rPr>
          <w:rFonts w:eastAsiaTheme="minorEastAsia"/>
        </w:rPr>
        <w:t>2=7   y?</w:t>
      </w:r>
    </w:p>
    <w:p w14:paraId="46E9B4AA" w14:textId="77777777" w:rsidR="004A25B9" w:rsidRPr="004A25B9" w:rsidRDefault="004A25B9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Step-1:Calcculate the distance</m:t>
          </m:r>
        </m:oMath>
      </m:oMathPara>
    </w:p>
    <w:p w14:paraId="32CB07B7" w14:textId="14172275" w:rsidR="004A25B9" w:rsidRPr="004A25B9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7,7</m:t>
              </m:r>
            </m:e>
          </m:d>
          <m:r>
            <w:rPr>
              <w:rFonts w:ascii="Cambria Math" w:eastAsiaTheme="minorEastAsia" w:hAnsi="Cambria Math"/>
            </w:rPr>
            <m:t xml:space="preserve"> vs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rad>
        </m:oMath>
      </m:oMathPara>
    </w:p>
    <w:p w14:paraId="5A662979" w14:textId="095ADF82" w:rsidR="004A25B9" w:rsidRPr="00FE4615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vs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</m:oMath>
      </m:oMathPara>
    </w:p>
    <w:p w14:paraId="24FF3648" w14:textId="1F480B0A" w:rsidR="004A25B9" w:rsidRPr="00FE4615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vs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</m:oMath>
      </m:oMathPara>
    </w:p>
    <w:p w14:paraId="175777BE" w14:textId="5F8BDCFA" w:rsidR="004A25B9" w:rsidRPr="004A25B9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vs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5800701E" w14:textId="0E16DEF9" w:rsidR="004A25B9" w:rsidRPr="004A25B9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1"/>
        <w:gridCol w:w="2328"/>
        <w:gridCol w:w="2187"/>
      </w:tblGrid>
      <w:tr w:rsidR="004A25B9" w14:paraId="348DA6A7" w14:textId="1E14AF02" w:rsidTr="004A25B9">
        <w:tc>
          <w:tcPr>
            <w:tcW w:w="2250" w:type="dxa"/>
          </w:tcPr>
          <w:p w14:paraId="4373C15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2251" w:type="dxa"/>
          </w:tcPr>
          <w:p w14:paraId="4ACBF3D4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2328" w:type="dxa"/>
          </w:tcPr>
          <w:p w14:paraId="0D55EDBA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2187" w:type="dxa"/>
          </w:tcPr>
          <w:p w14:paraId="1A8A9F7E" w14:textId="54C91E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</w:tr>
      <w:tr w:rsidR="004A25B9" w14:paraId="527A05ED" w14:textId="53156E5A" w:rsidTr="004A25B9">
        <w:tc>
          <w:tcPr>
            <w:tcW w:w="2250" w:type="dxa"/>
          </w:tcPr>
          <w:p w14:paraId="393F2358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251" w:type="dxa"/>
          </w:tcPr>
          <w:p w14:paraId="463BB62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28" w:type="dxa"/>
          </w:tcPr>
          <w:p w14:paraId="7BC8693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2187" w:type="dxa"/>
          </w:tcPr>
          <w:p w14:paraId="78375AC5" w14:textId="44CAB221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oMath>
            </m:oMathPara>
          </w:p>
        </w:tc>
      </w:tr>
      <w:tr w:rsidR="004A25B9" w14:paraId="71A5C6BA" w14:textId="7EA21CDE" w:rsidTr="004A25B9">
        <w:tc>
          <w:tcPr>
            <w:tcW w:w="2250" w:type="dxa"/>
          </w:tcPr>
          <w:p w14:paraId="2E423AED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251" w:type="dxa"/>
          </w:tcPr>
          <w:p w14:paraId="3DDB6A2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28" w:type="dxa"/>
          </w:tcPr>
          <w:p w14:paraId="2584C5D2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2187" w:type="dxa"/>
          </w:tcPr>
          <w:p w14:paraId="2C3A60AB" w14:textId="3B26CAA2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oMath>
            </m:oMathPara>
          </w:p>
        </w:tc>
      </w:tr>
      <w:tr w:rsidR="004A25B9" w14:paraId="51EF748D" w14:textId="569B48E0" w:rsidTr="004A25B9">
        <w:tc>
          <w:tcPr>
            <w:tcW w:w="2250" w:type="dxa"/>
          </w:tcPr>
          <w:p w14:paraId="7FC5CBAC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1" w:type="dxa"/>
          </w:tcPr>
          <w:p w14:paraId="62237A4C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28" w:type="dxa"/>
          </w:tcPr>
          <w:p w14:paraId="06179658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2187" w:type="dxa"/>
          </w:tcPr>
          <w:p w14:paraId="1E47A187" w14:textId="5ECFB413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rad>
              </m:oMath>
            </m:oMathPara>
          </w:p>
        </w:tc>
      </w:tr>
      <w:tr w:rsidR="004A25B9" w14:paraId="066E41DE" w14:textId="3D0C7DF4" w:rsidTr="004A25B9">
        <w:tc>
          <w:tcPr>
            <w:tcW w:w="2250" w:type="dxa"/>
          </w:tcPr>
          <w:p w14:paraId="6A57231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1" w:type="dxa"/>
          </w:tcPr>
          <w:p w14:paraId="2BEAB381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28" w:type="dxa"/>
          </w:tcPr>
          <w:p w14:paraId="65F51688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2187" w:type="dxa"/>
          </w:tcPr>
          <w:p w14:paraId="2348BF2D" w14:textId="7DE4749C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rad>
              </m:oMath>
            </m:oMathPara>
          </w:p>
        </w:tc>
      </w:tr>
    </w:tbl>
    <w:p w14:paraId="0259A0A0" w14:textId="77777777" w:rsidR="004A25B9" w:rsidRPr="00FE4615" w:rsidRDefault="004A25B9" w:rsidP="004A25B9">
      <w:pPr>
        <w:rPr>
          <w:rFonts w:eastAsiaTheme="minorEastAsia"/>
        </w:rPr>
      </w:pPr>
    </w:p>
    <w:p w14:paraId="5E86CE73" w14:textId="04EFDD4C" w:rsidR="004A25B9" w:rsidRPr="004A25B9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Provide the Rank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1"/>
        <w:gridCol w:w="1906"/>
        <w:gridCol w:w="1873"/>
        <w:gridCol w:w="1676"/>
      </w:tblGrid>
      <w:tr w:rsidR="004A25B9" w14:paraId="79FEE4B7" w14:textId="2377152B" w:rsidTr="004A25B9">
        <w:tc>
          <w:tcPr>
            <w:tcW w:w="1780" w:type="dxa"/>
          </w:tcPr>
          <w:p w14:paraId="567A480F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781" w:type="dxa"/>
          </w:tcPr>
          <w:p w14:paraId="2C2B4E1A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906" w:type="dxa"/>
          </w:tcPr>
          <w:p w14:paraId="14600F71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873" w:type="dxa"/>
          </w:tcPr>
          <w:p w14:paraId="443D2D47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676" w:type="dxa"/>
          </w:tcPr>
          <w:p w14:paraId="2A73D1DD" w14:textId="628B3C0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</w:tr>
      <w:tr w:rsidR="004A25B9" w14:paraId="29B563CD" w14:textId="3846CA73" w:rsidTr="004A25B9">
        <w:tc>
          <w:tcPr>
            <w:tcW w:w="1780" w:type="dxa"/>
          </w:tcPr>
          <w:p w14:paraId="42993E36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1" w:type="dxa"/>
          </w:tcPr>
          <w:p w14:paraId="0BF46FA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906" w:type="dxa"/>
          </w:tcPr>
          <w:p w14:paraId="3B6CA2A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873" w:type="dxa"/>
          </w:tcPr>
          <w:p w14:paraId="51A7B41B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1676" w:type="dxa"/>
          </w:tcPr>
          <w:p w14:paraId="0ED17C57" w14:textId="1825FA73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A25B9" w14:paraId="048721E8" w14:textId="159BD1ED" w:rsidTr="004A25B9">
        <w:tc>
          <w:tcPr>
            <w:tcW w:w="1780" w:type="dxa"/>
          </w:tcPr>
          <w:p w14:paraId="2EC269D8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81" w:type="dxa"/>
          </w:tcPr>
          <w:p w14:paraId="73634A0C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06" w:type="dxa"/>
          </w:tcPr>
          <w:p w14:paraId="431CB29C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873" w:type="dxa"/>
          </w:tcPr>
          <w:p w14:paraId="3EFCD513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1676" w:type="dxa"/>
          </w:tcPr>
          <w:p w14:paraId="15D12D0B" w14:textId="0405DCAE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25B9" w14:paraId="5D8F0917" w14:textId="14B9BE77" w:rsidTr="004A25B9">
        <w:tc>
          <w:tcPr>
            <w:tcW w:w="1780" w:type="dxa"/>
          </w:tcPr>
          <w:p w14:paraId="4F2C7941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81" w:type="dxa"/>
          </w:tcPr>
          <w:p w14:paraId="78348063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06" w:type="dxa"/>
          </w:tcPr>
          <w:p w14:paraId="112E44A3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873" w:type="dxa"/>
          </w:tcPr>
          <w:p w14:paraId="370BDFA2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rad>
              </m:oMath>
            </m:oMathPara>
          </w:p>
        </w:tc>
        <w:tc>
          <w:tcPr>
            <w:tcW w:w="1676" w:type="dxa"/>
          </w:tcPr>
          <w:p w14:paraId="34CC88F0" w14:textId="128ABA2D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4A25B9" w14:paraId="66953414" w14:textId="25AE3163" w:rsidTr="004A25B9">
        <w:tc>
          <w:tcPr>
            <w:tcW w:w="1780" w:type="dxa"/>
          </w:tcPr>
          <w:p w14:paraId="535C9CE2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81" w:type="dxa"/>
          </w:tcPr>
          <w:p w14:paraId="22FB68AA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06" w:type="dxa"/>
          </w:tcPr>
          <w:p w14:paraId="21EAFE14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873" w:type="dxa"/>
          </w:tcPr>
          <w:p w14:paraId="4F220135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676" w:type="dxa"/>
          </w:tcPr>
          <w:p w14:paraId="26A96068" w14:textId="6F151DD2" w:rsidR="004A25B9" w:rsidRPr="00814F0D" w:rsidRDefault="004A25B9" w:rsidP="00E53A1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</w:tbl>
    <w:p w14:paraId="54F858FA" w14:textId="77777777" w:rsidR="004A25B9" w:rsidRPr="004A25B9" w:rsidRDefault="004A25B9" w:rsidP="004A25B9">
      <w:pPr>
        <w:rPr>
          <w:rFonts w:eastAsiaTheme="minorEastAsia"/>
        </w:rPr>
      </w:pPr>
    </w:p>
    <w:p w14:paraId="5B30A9E4" w14:textId="59BD1425" w:rsidR="004A25B9" w:rsidRPr="004A25B9" w:rsidRDefault="004A25B9" w:rsidP="004A25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choose K:assume that 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628"/>
        <w:gridCol w:w="1666"/>
        <w:gridCol w:w="1440"/>
        <w:gridCol w:w="1340"/>
      </w:tblGrid>
      <w:tr w:rsidR="004A25B9" w14:paraId="797D7EF5" w14:textId="1616BB03" w:rsidTr="004A25B9">
        <w:tc>
          <w:tcPr>
            <w:tcW w:w="1471" w:type="dxa"/>
          </w:tcPr>
          <w:p w14:paraId="53EEAB66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471" w:type="dxa"/>
          </w:tcPr>
          <w:p w14:paraId="06324771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628" w:type="dxa"/>
          </w:tcPr>
          <w:p w14:paraId="51EB764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666" w:type="dxa"/>
          </w:tcPr>
          <w:p w14:paraId="5125F695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440" w:type="dxa"/>
          </w:tcPr>
          <w:p w14:paraId="38719C14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  <w:tc>
          <w:tcPr>
            <w:tcW w:w="1340" w:type="dxa"/>
          </w:tcPr>
          <w:p w14:paraId="011130D8" w14:textId="0C55760C" w:rsidR="004A25B9" w:rsidRDefault="004A25B9" w:rsidP="00E53A1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Neigbour</w:t>
            </w:r>
            <w:proofErr w:type="spellEnd"/>
          </w:p>
        </w:tc>
      </w:tr>
      <w:tr w:rsidR="004A25B9" w14:paraId="439C6B38" w14:textId="0B8B7E47" w:rsidTr="004A25B9">
        <w:tc>
          <w:tcPr>
            <w:tcW w:w="1471" w:type="dxa"/>
          </w:tcPr>
          <w:p w14:paraId="5E7C7915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71" w:type="dxa"/>
          </w:tcPr>
          <w:p w14:paraId="683E1309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628" w:type="dxa"/>
          </w:tcPr>
          <w:p w14:paraId="306D3C8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666" w:type="dxa"/>
          </w:tcPr>
          <w:p w14:paraId="69B6DA7B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1440" w:type="dxa"/>
          </w:tcPr>
          <w:p w14:paraId="26E894AD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340" w:type="dxa"/>
          </w:tcPr>
          <w:p w14:paraId="017818EE" w14:textId="6E27975B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</w:tr>
      <w:tr w:rsidR="004A25B9" w14:paraId="5630528F" w14:textId="776104BD" w:rsidTr="004A25B9">
        <w:tc>
          <w:tcPr>
            <w:tcW w:w="1471" w:type="dxa"/>
          </w:tcPr>
          <w:p w14:paraId="62CA09ED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71" w:type="dxa"/>
          </w:tcPr>
          <w:p w14:paraId="7BEBA6FB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28" w:type="dxa"/>
          </w:tcPr>
          <w:p w14:paraId="1A71DBE1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666" w:type="dxa"/>
          </w:tcPr>
          <w:p w14:paraId="1D0D0169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1440" w:type="dxa"/>
          </w:tcPr>
          <w:p w14:paraId="16FBD53D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340" w:type="dxa"/>
          </w:tcPr>
          <w:p w14:paraId="5FFFB78A" w14:textId="4EE3D058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-------</w:t>
            </w:r>
          </w:p>
        </w:tc>
      </w:tr>
      <w:tr w:rsidR="004A25B9" w14:paraId="6F4A9579" w14:textId="703113E7" w:rsidTr="004A25B9">
        <w:tc>
          <w:tcPr>
            <w:tcW w:w="1471" w:type="dxa"/>
          </w:tcPr>
          <w:p w14:paraId="16DC2A25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471" w:type="dxa"/>
          </w:tcPr>
          <w:p w14:paraId="17497A07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28" w:type="dxa"/>
          </w:tcPr>
          <w:p w14:paraId="78DB14F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666" w:type="dxa"/>
          </w:tcPr>
          <w:p w14:paraId="07BF3673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rad>
              </m:oMath>
            </m:oMathPara>
          </w:p>
        </w:tc>
        <w:tc>
          <w:tcPr>
            <w:tcW w:w="1440" w:type="dxa"/>
          </w:tcPr>
          <w:p w14:paraId="4D98859C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340" w:type="dxa"/>
          </w:tcPr>
          <w:p w14:paraId="25D57EE7" w14:textId="0474FE11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</w:tr>
      <w:tr w:rsidR="004A25B9" w14:paraId="72ECC3F3" w14:textId="0A7232AC" w:rsidTr="004A25B9">
        <w:tc>
          <w:tcPr>
            <w:tcW w:w="1471" w:type="dxa"/>
          </w:tcPr>
          <w:p w14:paraId="1B55411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71" w:type="dxa"/>
          </w:tcPr>
          <w:p w14:paraId="30ADD144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628" w:type="dxa"/>
          </w:tcPr>
          <w:p w14:paraId="1741D80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666" w:type="dxa"/>
          </w:tcPr>
          <w:p w14:paraId="5408379D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440" w:type="dxa"/>
          </w:tcPr>
          <w:p w14:paraId="5A4A640A" w14:textId="77777777" w:rsidR="004A25B9" w:rsidRPr="00814F0D" w:rsidRDefault="004A25B9" w:rsidP="00E53A1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340" w:type="dxa"/>
          </w:tcPr>
          <w:p w14:paraId="5A0EA04A" w14:textId="7136980F" w:rsidR="004A25B9" w:rsidRDefault="004A25B9" w:rsidP="00E53A1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</w:tr>
    </w:tbl>
    <w:p w14:paraId="10B03BB1" w14:textId="77777777" w:rsidR="004A25B9" w:rsidRPr="004A25B9" w:rsidRDefault="004A25B9" w:rsidP="004A25B9">
      <w:pPr>
        <w:rPr>
          <w:rFonts w:eastAsiaTheme="minorEastAsia"/>
        </w:rPr>
      </w:pPr>
    </w:p>
    <w:p w14:paraId="3526EC2D" w14:textId="77777777" w:rsidR="004A25B9" w:rsidRPr="00FE4615" w:rsidRDefault="004A25B9" w:rsidP="004A25B9">
      <w:pPr>
        <w:rPr>
          <w:rFonts w:eastAsiaTheme="minorEastAsia"/>
        </w:rPr>
      </w:pPr>
    </w:p>
    <w:p w14:paraId="4A972F31" w14:textId="7556621C" w:rsidR="004A25B9" w:rsidRPr="004A25B9" w:rsidRDefault="004A25B9" w:rsidP="002268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Provide y value for only neighbours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36"/>
        <w:gridCol w:w="1417"/>
        <w:gridCol w:w="1509"/>
        <w:gridCol w:w="1261"/>
        <w:gridCol w:w="1273"/>
        <w:gridCol w:w="1085"/>
      </w:tblGrid>
      <w:tr w:rsidR="004A25B9" w14:paraId="51EA2AEB" w14:textId="1A898D9E" w:rsidTr="004A25B9">
        <w:tc>
          <w:tcPr>
            <w:tcW w:w="1235" w:type="dxa"/>
          </w:tcPr>
          <w:p w14:paraId="0D0584E7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X1</w:t>
            </w:r>
          </w:p>
        </w:tc>
        <w:tc>
          <w:tcPr>
            <w:tcW w:w="1236" w:type="dxa"/>
          </w:tcPr>
          <w:p w14:paraId="27C84DF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X2</w:t>
            </w:r>
          </w:p>
        </w:tc>
        <w:tc>
          <w:tcPr>
            <w:tcW w:w="1417" w:type="dxa"/>
          </w:tcPr>
          <w:p w14:paraId="4A62B69F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09" w:type="dxa"/>
          </w:tcPr>
          <w:p w14:paraId="4804C1B6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Distance</w:t>
            </w:r>
          </w:p>
        </w:tc>
        <w:tc>
          <w:tcPr>
            <w:tcW w:w="1261" w:type="dxa"/>
          </w:tcPr>
          <w:p w14:paraId="798835AF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  <w:tc>
          <w:tcPr>
            <w:tcW w:w="1273" w:type="dxa"/>
          </w:tcPr>
          <w:p w14:paraId="79808138" w14:textId="77777777" w:rsidR="004A25B9" w:rsidRDefault="004A25B9" w:rsidP="00E53A19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Neigbour</w:t>
            </w:r>
            <w:proofErr w:type="spellEnd"/>
          </w:p>
        </w:tc>
        <w:tc>
          <w:tcPr>
            <w:tcW w:w="1085" w:type="dxa"/>
          </w:tcPr>
          <w:p w14:paraId="2A0A9FCC" w14:textId="26AD261F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Original y</w:t>
            </w:r>
          </w:p>
        </w:tc>
      </w:tr>
      <w:tr w:rsidR="004A25B9" w14:paraId="7CF88344" w14:textId="74A10DD4" w:rsidTr="004A25B9">
        <w:tc>
          <w:tcPr>
            <w:tcW w:w="1235" w:type="dxa"/>
          </w:tcPr>
          <w:p w14:paraId="1F7D50AA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36" w:type="dxa"/>
          </w:tcPr>
          <w:p w14:paraId="258C54B0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17" w:type="dxa"/>
          </w:tcPr>
          <w:p w14:paraId="1399AFFE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509" w:type="dxa"/>
          </w:tcPr>
          <w:p w14:paraId="0A0164C4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1261" w:type="dxa"/>
          </w:tcPr>
          <w:p w14:paraId="72835D3C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73" w:type="dxa"/>
          </w:tcPr>
          <w:p w14:paraId="349CC32E" w14:textId="77777777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  <w:tc>
          <w:tcPr>
            <w:tcW w:w="1085" w:type="dxa"/>
          </w:tcPr>
          <w:p w14:paraId="619C6B1C" w14:textId="2CF2630E" w:rsidR="004A25B9" w:rsidRDefault="004A25B9" w:rsidP="00E53A19">
            <w:pPr>
              <w:rPr>
                <w:rFonts w:ascii="Calibri" w:eastAsia="Calibri" w:hAnsi="Calibri" w:cs="Times New Roman"/>
              </w:rPr>
            </w:pPr>
            <w:r w:rsidRPr="004A25B9">
              <w:rPr>
                <w:rFonts w:ascii="Calibri" w:eastAsia="Calibri" w:hAnsi="Calibri" w:cs="Times New Roman"/>
                <w:color w:val="FF0000"/>
              </w:rPr>
              <w:t>Bad</w:t>
            </w:r>
          </w:p>
        </w:tc>
      </w:tr>
      <w:tr w:rsidR="004A25B9" w14:paraId="31D6A98D" w14:textId="48C5FCFE" w:rsidTr="004A25B9">
        <w:tc>
          <w:tcPr>
            <w:tcW w:w="1235" w:type="dxa"/>
          </w:tcPr>
          <w:p w14:paraId="64D0B373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36" w:type="dxa"/>
          </w:tcPr>
          <w:p w14:paraId="35812469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17" w:type="dxa"/>
          </w:tcPr>
          <w:p w14:paraId="365E9D9F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Bad</w:t>
            </w:r>
          </w:p>
        </w:tc>
        <w:tc>
          <w:tcPr>
            <w:tcW w:w="1509" w:type="dxa"/>
          </w:tcPr>
          <w:p w14:paraId="66D1AF8E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1261" w:type="dxa"/>
          </w:tcPr>
          <w:p w14:paraId="1548CFC7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273" w:type="dxa"/>
          </w:tcPr>
          <w:p w14:paraId="2557BC11" w14:textId="77777777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-------</w:t>
            </w:r>
          </w:p>
        </w:tc>
        <w:tc>
          <w:tcPr>
            <w:tcW w:w="1085" w:type="dxa"/>
          </w:tcPr>
          <w:p w14:paraId="6E8784B9" w14:textId="77777777" w:rsidR="004A25B9" w:rsidRDefault="004A25B9" w:rsidP="00E53A19">
            <w:pPr>
              <w:rPr>
                <w:rFonts w:ascii="Calibri" w:eastAsia="Calibri" w:hAnsi="Calibri" w:cs="Times New Roman"/>
              </w:rPr>
            </w:pPr>
          </w:p>
        </w:tc>
      </w:tr>
      <w:tr w:rsidR="004A25B9" w14:paraId="121D8335" w14:textId="5FFB8EFD" w:rsidTr="004A25B9">
        <w:tc>
          <w:tcPr>
            <w:tcW w:w="1235" w:type="dxa"/>
          </w:tcPr>
          <w:p w14:paraId="133343BE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</w:t>
            </w:r>
          </w:p>
        </w:tc>
        <w:tc>
          <w:tcPr>
            <w:tcW w:w="1236" w:type="dxa"/>
          </w:tcPr>
          <w:p w14:paraId="30BA885F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17" w:type="dxa"/>
          </w:tcPr>
          <w:p w14:paraId="7F0E6EC3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509" w:type="dxa"/>
          </w:tcPr>
          <w:p w14:paraId="67BC2F44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</m:rad>
              </m:oMath>
            </m:oMathPara>
          </w:p>
        </w:tc>
        <w:tc>
          <w:tcPr>
            <w:tcW w:w="1261" w:type="dxa"/>
          </w:tcPr>
          <w:p w14:paraId="396E2A6E" w14:textId="77777777" w:rsidR="004A25B9" w:rsidRPr="00814F0D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73" w:type="dxa"/>
          </w:tcPr>
          <w:p w14:paraId="525E98EC" w14:textId="77777777" w:rsidR="004A25B9" w:rsidRDefault="004A25B9" w:rsidP="00E53A1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Yes</w:t>
            </w:r>
          </w:p>
        </w:tc>
        <w:tc>
          <w:tcPr>
            <w:tcW w:w="1085" w:type="dxa"/>
          </w:tcPr>
          <w:p w14:paraId="50A95B66" w14:textId="05AC6EB5" w:rsidR="004A25B9" w:rsidRDefault="004A25B9" w:rsidP="00E53A19">
            <w:pPr>
              <w:rPr>
                <w:rFonts w:ascii="Calibri" w:eastAsia="Calibri" w:hAnsi="Calibri" w:cs="Times New Roman"/>
              </w:rPr>
            </w:pPr>
            <w:r w:rsidRPr="004A25B9">
              <w:rPr>
                <w:rFonts w:ascii="Calibri" w:eastAsia="Calibri" w:hAnsi="Calibri" w:cs="Times New Roman"/>
                <w:color w:val="FF0000"/>
              </w:rPr>
              <w:t>Good</w:t>
            </w:r>
          </w:p>
        </w:tc>
      </w:tr>
      <w:tr w:rsidR="004A25B9" w14:paraId="1253AB53" w14:textId="0C242995" w:rsidTr="004A25B9">
        <w:tc>
          <w:tcPr>
            <w:tcW w:w="1235" w:type="dxa"/>
          </w:tcPr>
          <w:p w14:paraId="113F4A32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36" w:type="dxa"/>
          </w:tcPr>
          <w:p w14:paraId="440E0DA5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17" w:type="dxa"/>
          </w:tcPr>
          <w:p w14:paraId="6A2E5698" w14:textId="77777777" w:rsidR="004A25B9" w:rsidRDefault="004A25B9" w:rsidP="00E53A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Good</w:t>
            </w:r>
          </w:p>
        </w:tc>
        <w:tc>
          <w:tcPr>
            <w:tcW w:w="1509" w:type="dxa"/>
          </w:tcPr>
          <w:p w14:paraId="0EBCF564" w14:textId="77777777" w:rsidR="004A25B9" w:rsidRDefault="004A25B9" w:rsidP="00E53A1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e>
                </m:rad>
              </m:oMath>
            </m:oMathPara>
          </w:p>
        </w:tc>
        <w:tc>
          <w:tcPr>
            <w:tcW w:w="1261" w:type="dxa"/>
          </w:tcPr>
          <w:p w14:paraId="021EAD96" w14:textId="77777777" w:rsidR="004A25B9" w:rsidRPr="00814F0D" w:rsidRDefault="004A25B9" w:rsidP="00E53A1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73" w:type="dxa"/>
          </w:tcPr>
          <w:p w14:paraId="6DF60611" w14:textId="77777777" w:rsidR="004A25B9" w:rsidRDefault="004A25B9" w:rsidP="00E53A1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1085" w:type="dxa"/>
          </w:tcPr>
          <w:p w14:paraId="625BDE37" w14:textId="6AA508E2" w:rsidR="004A25B9" w:rsidRDefault="004A25B9" w:rsidP="00E53A19">
            <w:pPr>
              <w:rPr>
                <w:rFonts w:ascii="Calibri" w:eastAsia="Times New Roman" w:hAnsi="Calibri" w:cs="Times New Roman"/>
              </w:rPr>
            </w:pPr>
            <w:r w:rsidRPr="004A25B9">
              <w:rPr>
                <w:rFonts w:ascii="Calibri" w:eastAsia="Times New Roman" w:hAnsi="Calibri" w:cs="Times New Roman"/>
                <w:color w:val="FF0000"/>
              </w:rPr>
              <w:t>Good</w:t>
            </w:r>
          </w:p>
        </w:tc>
      </w:tr>
    </w:tbl>
    <w:p w14:paraId="72359798" w14:textId="77777777" w:rsidR="004A25B9" w:rsidRPr="004A25B9" w:rsidRDefault="004A25B9" w:rsidP="0022688A">
      <w:pPr>
        <w:rPr>
          <w:rFonts w:eastAsiaTheme="minorEastAsia"/>
        </w:rPr>
      </w:pPr>
    </w:p>
    <w:p w14:paraId="2F47E357" w14:textId="77777777" w:rsidR="004A25B9" w:rsidRPr="00FE4615" w:rsidRDefault="004A25B9" w:rsidP="0022688A">
      <w:pPr>
        <w:rPr>
          <w:rFonts w:eastAsiaTheme="minorEastAsia"/>
        </w:rPr>
      </w:pPr>
    </w:p>
    <w:p w14:paraId="202DB82C" w14:textId="59B02C39" w:rsidR="00026BA4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tep-6:</m:t>
          </m:r>
        </m:oMath>
      </m:oMathPara>
    </w:p>
    <w:p w14:paraId="5CF08390" w14:textId="5859C75F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Neigbours outputs are :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B,G,G</m:t>
              </m:r>
            </m:e>
          </m:d>
        </m:oMath>
      </m:oMathPara>
    </w:p>
    <w:p w14:paraId="7655C494" w14:textId="14836BA8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Take the majority voting :Good</m:t>
          </m:r>
        </m:oMath>
      </m:oMathPara>
    </w:p>
    <w:p w14:paraId="6CBE15F3" w14:textId="0309F270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the outputs numerical :Take the average</m:t>
          </m:r>
        </m:oMath>
      </m:oMathPara>
    </w:p>
    <w:p w14:paraId="45C4A751" w14:textId="77777777" w:rsidR="00D62289" w:rsidRDefault="00D62289">
      <w:pPr>
        <w:rPr>
          <w:rFonts w:eastAsiaTheme="minorEastAsia"/>
        </w:rPr>
      </w:pPr>
    </w:p>
    <w:p w14:paraId="374B974F" w14:textId="77777777" w:rsidR="00D62289" w:rsidRDefault="00D62289">
      <w:pPr>
        <w:rPr>
          <w:rFonts w:eastAsiaTheme="minorEastAsia"/>
        </w:rPr>
      </w:pPr>
    </w:p>
    <w:p w14:paraId="7D8150A6" w14:textId="6AD5D01A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Qn)  How to choose K</m:t>
          </m:r>
        </m:oMath>
      </m:oMathPara>
    </w:p>
    <w:p w14:paraId="2E51DD74" w14:textId="405FCD80" w:rsidR="00D62289" w:rsidRPr="00D62289" w:rsidRDefault="00D62289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 xml:space="preserve">K:Hyper parameter:User will decide </m:t>
        </m:r>
      </m:oMath>
    </w:p>
    <w:p w14:paraId="35FAA88B" w14:textId="23B58EF4" w:rsidR="00D62289" w:rsidRPr="00D62289" w:rsidRDefault="00D62289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 xml:space="preserve">K=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number of observation</m:t>
            </m:r>
          </m:e>
        </m:rad>
      </m:oMath>
    </w:p>
    <w:p w14:paraId="13CB4186" w14:textId="460117F9" w:rsidR="00D62289" w:rsidRPr="00D62289" w:rsidRDefault="00D62289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=always an odd number</m:t>
        </m:r>
      </m:oMath>
    </w:p>
    <w:p w14:paraId="50A82732" w14:textId="77777777" w:rsidR="00D62289" w:rsidRDefault="00D62289">
      <w:pPr>
        <w:rPr>
          <w:rFonts w:eastAsiaTheme="minorEastAsia"/>
        </w:rPr>
      </w:pPr>
    </w:p>
    <w:p w14:paraId="0C1B4375" w14:textId="3EB40ECE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this particular exacmple:  n=4</m:t>
          </m:r>
        </m:oMath>
      </m:oMathPara>
    </w:p>
    <w:p w14:paraId="7B03487E" w14:textId="693A34A5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    either  2+1   or  2-1     3  or 1</m:t>
          </m:r>
        </m:oMath>
      </m:oMathPara>
    </w:p>
    <w:p w14:paraId="1FF3B470" w14:textId="765D47AD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what happens  if  k=1?  </m:t>
          </m:r>
        </m:oMath>
      </m:oMathPara>
    </w:p>
    <w:p w14:paraId="2626D794" w14:textId="77777777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k=1</m:t>
          </m:r>
          <m:r>
            <w:rPr>
              <w:rFonts w:ascii="Cambria Math" w:eastAsiaTheme="minorEastAsia" w:hAnsi="Cambria Math"/>
            </w:rPr>
            <m:t xml:space="preserve">    then  model will be overfit</m:t>
          </m:r>
        </m:oMath>
      </m:oMathPara>
    </w:p>
    <w:p w14:paraId="7221B012" w14:textId="77777777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k=n :  model will underfit </m:t>
          </m:r>
        </m:oMath>
      </m:oMathPara>
    </w:p>
    <w:p w14:paraId="0BF1CFB6" w14:textId="77777777" w:rsidR="00D62289" w:rsidRPr="00D62289" w:rsidRDefault="00D62289">
      <w:pPr>
        <w:rPr>
          <w:rFonts w:eastAsiaTheme="minorEastAsia"/>
        </w:rPr>
      </w:pPr>
    </w:p>
    <w:p w14:paraId="4F5754E4" w14:textId="77777777" w:rsidR="00D62289" w:rsidRPr="00D62289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DT when the model will overfit </m:t>
          </m:r>
        </m:oMath>
      </m:oMathPara>
    </w:p>
    <w:p w14:paraId="56C64441" w14:textId="77777777" w:rsidR="003C6807" w:rsidRPr="003C6807" w:rsidRDefault="00D622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NB when the model will overfit </m:t>
          </m:r>
        </m:oMath>
      </m:oMathPara>
    </w:p>
    <w:p w14:paraId="5D4B9A22" w14:textId="77777777" w:rsidR="003C6807" w:rsidRPr="003C6807" w:rsidRDefault="003C68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LR  when the model will overfit</m:t>
          </m:r>
        </m:oMath>
      </m:oMathPara>
    </w:p>
    <w:p w14:paraId="7663C5EE" w14:textId="582FA04C" w:rsidR="00D62289" w:rsidRPr="00D62289" w:rsidRDefault="003C68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Knn when the modle will overfit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D8B329" w14:textId="77777777" w:rsidR="00D62289" w:rsidRPr="00D62289" w:rsidRDefault="00D62289">
      <w:pPr>
        <w:rPr>
          <w:rFonts w:eastAsiaTheme="minorEastAsia"/>
        </w:rPr>
      </w:pPr>
    </w:p>
    <w:sectPr w:rsidR="00D62289" w:rsidRPr="00D6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53BC"/>
    <w:multiLevelType w:val="hybridMultilevel"/>
    <w:tmpl w:val="1B84172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FB4E4A"/>
    <w:multiLevelType w:val="hybridMultilevel"/>
    <w:tmpl w:val="E676CF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934EA1"/>
    <w:multiLevelType w:val="hybridMultilevel"/>
    <w:tmpl w:val="67F0C17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B84A7B"/>
    <w:multiLevelType w:val="hybridMultilevel"/>
    <w:tmpl w:val="2ACA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C2C7E"/>
    <w:multiLevelType w:val="hybridMultilevel"/>
    <w:tmpl w:val="31389F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5B62B5B"/>
    <w:multiLevelType w:val="hybridMultilevel"/>
    <w:tmpl w:val="1CD0BF4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210513">
    <w:abstractNumId w:val="3"/>
  </w:num>
  <w:num w:numId="2" w16cid:durableId="1660117702">
    <w:abstractNumId w:val="1"/>
  </w:num>
  <w:num w:numId="3" w16cid:durableId="1521621884">
    <w:abstractNumId w:val="0"/>
  </w:num>
  <w:num w:numId="4" w16cid:durableId="1767459667">
    <w:abstractNumId w:val="4"/>
  </w:num>
  <w:num w:numId="5" w16cid:durableId="345206293">
    <w:abstractNumId w:val="5"/>
  </w:num>
  <w:num w:numId="6" w16cid:durableId="772751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E1"/>
    <w:rsid w:val="00026BA4"/>
    <w:rsid w:val="0022688A"/>
    <w:rsid w:val="003B5EE1"/>
    <w:rsid w:val="003C6807"/>
    <w:rsid w:val="004A25B9"/>
    <w:rsid w:val="00566B87"/>
    <w:rsid w:val="0089707D"/>
    <w:rsid w:val="00D62289"/>
    <w:rsid w:val="00E22F69"/>
    <w:rsid w:val="00F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A73E"/>
  <w15:chartTrackingRefBased/>
  <w15:docId w15:val="{BF5323CD-B0D5-4377-9791-090399AE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EE1"/>
    <w:rPr>
      <w:color w:val="666666"/>
    </w:rPr>
  </w:style>
  <w:style w:type="paragraph" w:styleId="ListParagraph">
    <w:name w:val="List Paragraph"/>
    <w:basedOn w:val="Normal"/>
    <w:uiPriority w:val="34"/>
    <w:qFormat/>
    <w:rsid w:val="00026BA4"/>
    <w:pPr>
      <w:ind w:left="720"/>
      <w:contextualSpacing/>
    </w:pPr>
  </w:style>
  <w:style w:type="table" w:styleId="TableGrid">
    <w:name w:val="Table Grid"/>
    <w:basedOn w:val="TableNormal"/>
    <w:uiPriority w:val="39"/>
    <w:rsid w:val="004A2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2024-03-20T02:13:00Z</dcterms:created>
  <dcterms:modified xsi:type="dcterms:W3CDTF">2024-03-20T03:26:00Z</dcterms:modified>
</cp:coreProperties>
</file>