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0617" w14:textId="18085A66" w:rsidR="0089707D" w:rsidRPr="006C74B8" w:rsidRDefault="006C74B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Naive bayes</m:t>
          </m:r>
        </m:oMath>
      </m:oMathPara>
    </w:p>
    <w:p w14:paraId="79F7B5F3" w14:textId="0A78C1AD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Naive Bayes is a Probabilistic algorithm</m:t>
          </m:r>
        </m:oMath>
      </m:oMathPara>
    </w:p>
    <w:p w14:paraId="455009C3" w14:textId="6D427171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which means it is based on probability</m:t>
          </m:r>
        </m:oMath>
      </m:oMathPara>
    </w:p>
    <w:p w14:paraId="51C1587F" w14:textId="5B241DC3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Event:  Experiment</m:t>
          </m:r>
        </m:oMath>
      </m:oMathPara>
    </w:p>
    <w:p w14:paraId="109FBFFA" w14:textId="758DDEFC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Toss a coin is an event or an experipemnt</m:t>
          </m:r>
        </m:oMath>
      </m:oMathPara>
    </w:p>
    <w:p w14:paraId="22997962" w14:textId="179D2D96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Outcome</m:t>
          </m:r>
          <m:r>
            <w:rPr>
              <w:rFonts w:ascii="Cambria Math" w:eastAsiaTheme="minorEastAsia" w:hAnsi="Cambria Math"/>
              <w:sz w:val="32"/>
              <w:szCs w:val="32"/>
            </w:rPr>
            <m:t>:The result comes from the experiment</m:t>
          </m:r>
        </m:oMath>
      </m:oMathPara>
    </w:p>
    <w:p w14:paraId="35D1A3F0" w14:textId="618AE89C" w:rsidR="006C74B8" w:rsidRPr="006C74B8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So here Head or Tail is the outcome</m:t>
          </m:r>
        </m:oMath>
      </m:oMathPara>
    </w:p>
    <w:p w14:paraId="13A25A0F" w14:textId="5502B305" w:rsidR="006C74B8" w:rsidRPr="00A52BE9" w:rsidRDefault="006C74B8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Roll a die is an even:1,2,3,4,5,6</m:t>
          </m:r>
        </m:oMath>
      </m:oMathPara>
    </w:p>
    <w:p w14:paraId="17170C49" w14:textId="276DF0FA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Chance of occurence==Probability</m:t>
          </m:r>
        </m:oMath>
      </m:oMathPara>
    </w:p>
    <w:p w14:paraId="0C94DD9D" w14:textId="49A519F9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Probability of getting head  or chance of occurence of head</m:t>
          </m:r>
        </m:oMath>
      </m:oMathPara>
    </w:p>
    <w:p w14:paraId="5CE91D99" w14:textId="4B7EC891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Head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=0.5</m:t>
          </m:r>
        </m:oMath>
      </m:oMathPara>
    </w:p>
    <w:p w14:paraId="12A08F55" w14:textId="3CF1CA5E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tail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=0.5</m:t>
          </m:r>
        </m:oMath>
      </m:oMathPara>
    </w:p>
    <w:p w14:paraId="7E83A65D" w14:textId="276676F2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occurence of x out of total outcomes</m:t>
          </m:r>
        </m:oMath>
      </m:oMathPara>
    </w:p>
    <w:p w14:paraId="743B3106" w14:textId="3A957B9D" w:rsidR="00A52BE9" w:rsidRDefault="00A52BE9" w:rsidP="006C74B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chance of occurence of 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Total number of outcomes</m:t>
            </m:r>
          </m:den>
        </m:f>
      </m:oMath>
    </w:p>
    <w:p w14:paraId="11E20888" w14:textId="254D6AB5" w:rsidR="00A52BE9" w:rsidRPr="00A52BE9" w:rsidRDefault="00A52BE9" w:rsidP="006C74B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chance of occurence of y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Total number of outcomes</m:t>
              </m:r>
            </m:den>
          </m:f>
        </m:oMath>
      </m:oMathPara>
    </w:p>
    <w:p w14:paraId="31D2628A" w14:textId="77777777" w:rsidR="00A52BE9" w:rsidRDefault="00A52BE9" w:rsidP="006C74B8">
      <w:pPr>
        <w:rPr>
          <w:rFonts w:eastAsiaTheme="minorEastAsia"/>
          <w:sz w:val="32"/>
          <w:szCs w:val="32"/>
        </w:rPr>
      </w:pPr>
    </w:p>
    <w:p w14:paraId="053AA309" w14:textId="77777777" w:rsidR="00A52BE9" w:rsidRDefault="00A52BE9" w:rsidP="00A52BE9">
      <w:pPr>
        <w:rPr>
          <w:rFonts w:eastAsiaTheme="minorEastAsia"/>
          <w:sz w:val="32"/>
          <w:szCs w:val="32"/>
        </w:rPr>
      </w:pPr>
    </w:p>
    <w:p w14:paraId="04BAE71A" w14:textId="1F90E903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Conditional Probability:</m:t>
          </m:r>
        </m:oMath>
      </m:oMathPara>
    </w:p>
    <w:p w14:paraId="54B4DAE6" w14:textId="60F9D54B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One outcome depends on another outcome</m:t>
          </m:r>
        </m:oMath>
      </m:oMathPara>
    </w:p>
    <w:p w14:paraId="11111D1F" w14:textId="20728651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=the probability of x  depends on y</m:t>
          </m:r>
        </m:oMath>
      </m:oMathPara>
    </w:p>
    <w:p w14:paraId="11BF67D5" w14:textId="515CD1C8" w:rsidR="00A52BE9" w:rsidRDefault="00A52BE9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which means y will come first then will talk about x</m:t>
        </m:r>
      </m:oMath>
    </w:p>
    <w:p w14:paraId="3C866C1D" w14:textId="7A354523" w:rsidR="00A44AAD" w:rsidRDefault="00A44AAD" w:rsidP="00A52B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Example-1</m:t>
          </m:r>
        </m:oMath>
      </m:oMathPara>
    </w:p>
    <w:p w14:paraId="2EBEDD83" w14:textId="56D17C45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x=Getting  rain</m:t>
          </m:r>
        </m:oMath>
      </m:oMathPara>
    </w:p>
    <w:p w14:paraId="1391CDBD" w14:textId="17EA5F1F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y=travelling hyd to blr</m:t>
          </m:r>
        </m:oMath>
      </m:oMathPara>
    </w:p>
    <w:p w14:paraId="448063E1" w14:textId="393B9120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getting a rain</m:t>
          </m:r>
        </m:oMath>
      </m:oMathPara>
    </w:p>
    <w:p w14:paraId="54D00E94" w14:textId="4456C95A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travelling hyd to blr</m:t>
          </m:r>
        </m:oMath>
      </m:oMathPara>
    </w:p>
    <w:p w14:paraId="1ABCD0A2" w14:textId="2936F444" w:rsidR="00A52BE9" w:rsidRPr="00A52BE9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getting rain when I travel to hyd to blr</m:t>
          </m:r>
        </m:oMath>
      </m:oMathPara>
    </w:p>
    <w:p w14:paraId="5874596A" w14:textId="686C92D1" w:rsidR="00A52BE9" w:rsidRPr="00A44AAD" w:rsidRDefault="00A52BE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travel hyd to blr, when It is raining</m:t>
          </m:r>
        </m:oMath>
      </m:oMathPara>
    </w:p>
    <w:p w14:paraId="140044C8" w14:textId="77777777" w:rsidR="00A44AAD" w:rsidRDefault="00A44AAD" w:rsidP="00A52BE9">
      <w:pPr>
        <w:rPr>
          <w:rFonts w:eastAsiaTheme="minorEastAsia"/>
          <w:sz w:val="32"/>
          <w:szCs w:val="32"/>
        </w:rPr>
      </w:pPr>
    </w:p>
    <w:p w14:paraId="45C55D16" w14:textId="6A6F3ED9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Example-2:</m:t>
          </m:r>
        </m:oMath>
      </m:oMathPara>
    </w:p>
    <w:p w14:paraId="6DFC568E" w14:textId="3CE6C55A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x=pass the exam</m:t>
          </m:r>
        </m:oMath>
      </m:oMathPara>
    </w:p>
    <w:p w14:paraId="000024FF" w14:textId="1FE54F18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y=tougness of question paper</m:t>
          </m:r>
        </m:oMath>
      </m:oMathPara>
    </w:p>
    <w:p w14:paraId="5CF83EA3" w14:textId="78EBE1EF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of pass the exam when qn paper is tough</m:t>
          </m:r>
        </m:oMath>
      </m:oMathPara>
    </w:p>
    <w:p w14:paraId="41A38B3F" w14:textId="201F5FF6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=chance the toughness of question paper when we pass the exam</m:t>
          </m:r>
        </m:oMath>
      </m:oMathPara>
    </w:p>
    <w:p w14:paraId="7A0C1A2D" w14:textId="77777777" w:rsidR="00A52BE9" w:rsidRDefault="00A52BE9" w:rsidP="00A52BE9">
      <w:pPr>
        <w:rPr>
          <w:rFonts w:eastAsiaTheme="minorEastAsia"/>
          <w:sz w:val="32"/>
          <w:szCs w:val="32"/>
        </w:rPr>
      </w:pPr>
    </w:p>
    <w:p w14:paraId="5FFFB768" w14:textId="2F4BEC25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Machine learning example:</m:t>
          </m:r>
        </m:oMath>
      </m:oMathPara>
    </w:p>
    <w:p w14:paraId="13C1A6DF" w14:textId="3F23CCB0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x=input</m:t>
          </m:r>
        </m:oMath>
      </m:oMathPara>
    </w:p>
    <w:p w14:paraId="7675C7B1" w14:textId="21182269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y=output</m:t>
          </m:r>
        </m:oMath>
      </m:oMathPara>
    </w:p>
    <w:p w14:paraId="1D730875" w14:textId="69BAFB0C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For the ML models </m:t>
          </m:r>
        </m:oMath>
      </m:oMathPara>
    </w:p>
    <w:p w14:paraId="207FF138" w14:textId="0C8BB519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</m:oMath>
      </m:oMathPara>
    </w:p>
    <w:p w14:paraId="758C3966" w14:textId="663909F3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=already we have output, then we are thinking about input</m:t>
          </m:r>
        </m:oMath>
      </m:oMathPara>
    </w:p>
    <w:p w14:paraId="33DC8CBF" w14:textId="1B227B8F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ramesh is an owner of HP laptop</m:t>
          </m:r>
        </m:oMath>
      </m:oMathPara>
    </w:p>
    <w:p w14:paraId="74727AC9" w14:textId="490BA055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he has a data </m:t>
          </m:r>
        </m:oMath>
      </m:oMathPara>
    </w:p>
    <w:p w14:paraId="50377B47" w14:textId="4D293104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age    gender    income   cr           y</m:t>
          </m:r>
        </m:oMath>
      </m:oMathPara>
    </w:p>
    <w:p w14:paraId="28FC119B" w14:textId="404A5100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25        M             20k         Good    yes</m:t>
          </m:r>
        </m:oMath>
      </m:oMathPara>
    </w:p>
    <w:p w14:paraId="7620FF88" w14:textId="77777777" w:rsidR="00A44AAD" w:rsidRPr="00A44AAD" w:rsidRDefault="00A44AAD" w:rsidP="00A52BE9">
      <w:pPr>
        <w:rPr>
          <w:rFonts w:eastAsiaTheme="minorEastAsia"/>
          <w:sz w:val="32"/>
          <w:szCs w:val="32"/>
        </w:rPr>
      </w:pPr>
    </w:p>
    <w:p w14:paraId="3CD1A005" w14:textId="77777777" w:rsidR="00A44AAD" w:rsidRDefault="00A44AAD" w:rsidP="00A52BE9">
      <w:pPr>
        <w:rPr>
          <w:rFonts w:eastAsiaTheme="minorEastAsia"/>
          <w:sz w:val="32"/>
          <w:szCs w:val="32"/>
        </w:rPr>
      </w:pPr>
    </w:p>
    <w:p w14:paraId="58C52538" w14:textId="3669209E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will get from the data</m:t>
          </m:r>
        </m:oMath>
      </m:oMathPara>
    </w:p>
    <w:p w14:paraId="65209F9E" w14:textId="77777777" w:rsidR="00A44AAD" w:rsidRPr="00A44AAD" w:rsidRDefault="00A44AAD" w:rsidP="00A44AA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age    gender    income   cr           y</m:t>
          </m:r>
        </m:oMath>
      </m:oMathPara>
    </w:p>
    <w:p w14:paraId="2F98516F" w14:textId="71F1B24F" w:rsidR="00A44AAD" w:rsidRPr="00A44AAD" w:rsidRDefault="00A44AAD" w:rsidP="00A44AA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25        M             20k         Good    yes        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</m:oMath>
      </m:oMathPara>
    </w:p>
    <w:p w14:paraId="782601D1" w14:textId="4F2C9A87" w:rsidR="00A44AAD" w:rsidRPr="00A44AAD" w:rsidRDefault="00A44AAD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43       F               50k        fair       ?         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</m:oMath>
      </m:oMathPara>
    </w:p>
    <w:p w14:paraId="1570CAF0" w14:textId="77777777" w:rsidR="00A44AAD" w:rsidRDefault="00A44AAD" w:rsidP="00A52BE9">
      <w:pPr>
        <w:rPr>
          <w:rFonts w:eastAsiaTheme="minorEastAsia"/>
          <w:sz w:val="32"/>
          <w:szCs w:val="32"/>
        </w:rPr>
      </w:pPr>
    </w:p>
    <w:p w14:paraId="6AC61D63" w14:textId="77777777" w:rsidR="00115C38" w:rsidRDefault="00115C38" w:rsidP="00A52BE9">
      <w:pPr>
        <w:rPr>
          <w:rFonts w:eastAsiaTheme="minorEastAsia"/>
          <w:sz w:val="32"/>
          <w:szCs w:val="32"/>
        </w:rPr>
      </w:pPr>
    </w:p>
    <w:p w14:paraId="4CD680D3" w14:textId="77777777" w:rsidR="00115C38" w:rsidRDefault="00115C38" w:rsidP="00A52BE9">
      <w:pPr>
        <w:rPr>
          <w:rFonts w:eastAsiaTheme="minorEastAsia"/>
          <w:sz w:val="32"/>
          <w:szCs w:val="32"/>
        </w:rPr>
      </w:pPr>
    </w:p>
    <w:p w14:paraId="436C7DAE" w14:textId="40284956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Addition Thorem:</m:t>
          </m:r>
        </m:oMath>
      </m:oMathPara>
    </w:p>
    <w:p w14:paraId="1BA1D1B3" w14:textId="6762EBDC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A∩B</m:t>
              </m:r>
            </m:e>
          </m:d>
        </m:oMath>
      </m:oMathPara>
    </w:p>
    <w:p w14:paraId="14CD74A5" w14:textId="75944C93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Case:</m:t>
          </m:r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Mutually Exclusive events</m:t>
          </m:r>
        </m:oMath>
      </m:oMathPara>
    </w:p>
    <w:p w14:paraId="5F3B0950" w14:textId="4F10095B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One event occures another will not occure</m:t>
          </m:r>
        </m:oMath>
      </m:oMathPara>
    </w:p>
    <w:p w14:paraId="00DD4BD1" w14:textId="5257907F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Ex:  One job, two candidates </m:t>
          </m:r>
        </m:oMath>
      </m:oMathPara>
    </w:p>
    <w:p w14:paraId="7A898031" w14:textId="557461F0" w:rsidR="00115C38" w:rsidRPr="00115C38" w:rsidRDefault="00115C38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>one will get, another not these two are mutually exclusive</m:t>
        </m:r>
      </m:oMath>
    </w:p>
    <w:p w14:paraId="6B77D7BA" w14:textId="508F24DE" w:rsidR="00115C38" w:rsidRPr="00115C38" w:rsidRDefault="00115C38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</w:t>
      </w:r>
      <m:oMath>
        <m:r>
          <w:rPr>
            <w:rFonts w:ascii="Cambria Math" w:eastAsiaTheme="minorEastAsia" w:hAnsi="Cambria Math"/>
            <w:sz w:val="32"/>
            <w:szCs w:val="32"/>
          </w:rPr>
          <m:t>head and tail  also  ME</m:t>
        </m:r>
      </m:oMath>
    </w:p>
    <w:p w14:paraId="1AD7F76A" w14:textId="4A231941" w:rsidR="00115C38" w:rsidRDefault="00115C38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    </w:t>
      </w:r>
      <m:oMath>
        <m:r>
          <w:rPr>
            <w:rFonts w:ascii="Cambria Math" w:eastAsiaTheme="minorEastAsia" w:hAnsi="Cambria Math"/>
            <w:sz w:val="32"/>
            <w:szCs w:val="32"/>
          </w:rPr>
          <m:t>roll a die</m:t>
        </m:r>
      </m:oMath>
    </w:p>
    <w:p w14:paraId="54BAD486" w14:textId="77777777" w:rsidR="00115C38" w:rsidRDefault="00115C38" w:rsidP="00A52BE9">
      <w:pPr>
        <w:rPr>
          <w:rFonts w:eastAsiaTheme="minorEastAsia"/>
          <w:sz w:val="32"/>
          <w:szCs w:val="32"/>
        </w:rPr>
      </w:pPr>
    </w:p>
    <w:p w14:paraId="7A0A30B6" w14:textId="1382CEBB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760039D4" w14:textId="01B77653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</m:oMath>
      </m:oMathPara>
    </w:p>
    <w:p w14:paraId="3B67E39D" w14:textId="77777777" w:rsidR="00115C38" w:rsidRDefault="00115C38" w:rsidP="00A52BE9">
      <w:pPr>
        <w:rPr>
          <w:rFonts w:eastAsiaTheme="minorEastAsia"/>
          <w:sz w:val="32"/>
          <w:szCs w:val="32"/>
        </w:rPr>
      </w:pPr>
    </w:p>
    <w:p w14:paraId="0F049E1F" w14:textId="0A04D9E7" w:rsidR="00115C38" w:rsidRPr="00115C38" w:rsidRDefault="00115C38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Multiplication Thorem:</m:t>
          </m:r>
        </m:oMath>
      </m:oMathPara>
    </w:p>
    <w:p w14:paraId="2BC82BA2" w14:textId="4B1FB1A9" w:rsidR="00115C38" w:rsidRPr="00115C38" w:rsidRDefault="006839A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*P(A)</m:t>
          </m:r>
        </m:oMath>
      </m:oMathPara>
    </w:p>
    <w:p w14:paraId="5DF6D51D" w14:textId="77777777" w:rsidR="006839A9" w:rsidRPr="006839A9" w:rsidRDefault="00115C38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</w:t>
      </w:r>
      <m:oMath>
        <m:r>
          <w:rPr>
            <w:rFonts w:ascii="Cambria Math" w:eastAsiaTheme="minorEastAsia" w:hAnsi="Cambria Math"/>
            <w:sz w:val="32"/>
            <w:szCs w:val="32"/>
          </w:rPr>
          <m:t>Case:  Independent events</m:t>
        </m:r>
      </m:oMath>
    </w:p>
    <w:p w14:paraId="2C5BE6E0" w14:textId="0E0FEB9B" w:rsidR="00115C38" w:rsidRDefault="00115C38" w:rsidP="00A52BE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=A depends on  B</m:t>
        </m:r>
      </m:oMath>
    </w:p>
    <w:p w14:paraId="2D663501" w14:textId="2FF3F9A3" w:rsidR="006839A9" w:rsidRPr="006839A9" w:rsidRDefault="006839A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when A and B both are independen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=P(A)</m:t>
          </m:r>
        </m:oMath>
      </m:oMathPara>
    </w:p>
    <w:p w14:paraId="04625976" w14:textId="01D1D929" w:rsidR="006839A9" w:rsidRPr="006839A9" w:rsidRDefault="006839A9" w:rsidP="00A52BE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3DECF48B" w14:textId="77777777" w:rsidR="006839A9" w:rsidRDefault="006839A9" w:rsidP="00A52BE9">
      <w:pPr>
        <w:rPr>
          <w:rFonts w:eastAsiaTheme="minorEastAsia"/>
          <w:sz w:val="32"/>
          <w:szCs w:val="32"/>
        </w:rPr>
      </w:pPr>
    </w:p>
    <w:p w14:paraId="08009DC7" w14:textId="77777777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highlight w:val="yellow"/>
                </w:rPr>
                <m:t>A∪B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highlight w:val="yellow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  <w:highlight w:val="yellow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  <w:highlight w:val="yellow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highlight w:val="yellow"/>
                </w:rPr>
                <m:t>A∩B</m:t>
              </m:r>
            </m:e>
          </m:d>
        </m:oMath>
      </m:oMathPara>
    </w:p>
    <w:p w14:paraId="5DB71314" w14:textId="708CE850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A∪B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B</m:t>
              </m:r>
            </m:e>
          </m:d>
        </m:oMath>
      </m:oMathPara>
    </w:p>
    <w:p w14:paraId="5CA05A40" w14:textId="77777777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</w:p>
    <w:p w14:paraId="08F5F8F2" w14:textId="77777777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*P(A)</m:t>
          </m:r>
        </m:oMath>
      </m:oMathPara>
    </w:p>
    <w:p w14:paraId="470F8CB5" w14:textId="77777777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 xml:space="preserve">  </m:t>
          </m:r>
        </m:oMath>
      </m:oMathPara>
    </w:p>
    <w:p w14:paraId="07440A6E" w14:textId="77777777" w:rsidR="006839A9" w:rsidRPr="006839A9" w:rsidRDefault="006839A9" w:rsidP="006839A9">
      <w:pPr>
        <w:rPr>
          <w:rFonts w:eastAsiaTheme="minorEastAsia"/>
          <w:color w:val="FF0000"/>
          <w:sz w:val="32"/>
          <w:szCs w:val="32"/>
        </w:rPr>
      </w:pPr>
    </w:p>
    <w:p w14:paraId="1C469372" w14:textId="77777777" w:rsidR="006839A9" w:rsidRDefault="006839A9" w:rsidP="006839A9">
      <w:pPr>
        <w:rPr>
          <w:rFonts w:eastAsiaTheme="minorEastAsia"/>
          <w:color w:val="FF0000"/>
          <w:sz w:val="32"/>
          <w:szCs w:val="32"/>
        </w:rPr>
      </w:pPr>
    </w:p>
    <w:p w14:paraId="6080975F" w14:textId="437E2961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Naive Bayes on Multiplication Thoerem</m:t>
          </m:r>
        </m:oMath>
      </m:oMathPara>
    </w:p>
    <w:p w14:paraId="43908452" w14:textId="49A6E499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X=input    Y=output</m:t>
          </m:r>
        </m:oMath>
      </m:oMathPara>
    </w:p>
    <w:p w14:paraId="23EDDD25" w14:textId="1D195977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</m:oMath>
      </m:oMathPara>
    </w:p>
    <w:p w14:paraId="6163A721" w14:textId="02773361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=probability of input :  From Data</m:t>
          </m:r>
        </m:oMath>
      </m:oMathPara>
    </w:p>
    <w:p w14:paraId="7EB2BF22" w14:textId="4934A5E1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=probability of output :  From Data</m:t>
          </m:r>
        </m:oMath>
      </m:oMathPara>
    </w:p>
    <w:p w14:paraId="0B093EB4" w14:textId="7C33122F" w:rsidR="006839A9" w:rsidRPr="006839A9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=proba bility of input when output present:From data</m:t>
          </m:r>
        </m:oMath>
      </m:oMathPara>
    </w:p>
    <w:p w14:paraId="5E16426A" w14:textId="2CA34270" w:rsidR="006839A9" w:rsidRPr="0010173A" w:rsidRDefault="006839A9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=probability of getting output when input present:From Model</m:t>
          </m:r>
        </m:oMath>
      </m:oMathPara>
    </w:p>
    <w:p w14:paraId="6B4000CC" w14:textId="4C29502D" w:rsidR="0010173A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from multiplication Thorem</m:t>
          </m:r>
        </m:oMath>
      </m:oMathPara>
    </w:p>
    <w:p w14:paraId="7689C133" w14:textId="1DF7DDE9" w:rsidR="0010173A" w:rsidRDefault="0010173A" w:rsidP="006839A9">
      <w:pPr>
        <w:rPr>
          <w:rFonts w:eastAsiaTheme="minorEastAsia"/>
          <w:sz w:val="32"/>
          <w:szCs w:val="32"/>
        </w:rPr>
      </w:pPr>
    </w:p>
    <w:p w14:paraId="4058217F" w14:textId="56AA45B2" w:rsidR="0010173A" w:rsidRPr="00115C38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X∩Y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*P(X)</m:t>
          </m:r>
        </m:oMath>
      </m:oMathPara>
    </w:p>
    <w:p w14:paraId="723041C5" w14:textId="77777777" w:rsidR="0010173A" w:rsidRPr="0010173A" w:rsidRDefault="0010173A" w:rsidP="006839A9">
      <w:pPr>
        <w:rPr>
          <w:rFonts w:eastAsiaTheme="minorEastAsia"/>
          <w:sz w:val="32"/>
          <w:szCs w:val="32"/>
        </w:rPr>
      </w:pPr>
    </w:p>
    <w:p w14:paraId="0D9D5150" w14:textId="3BAE3A9B" w:rsidR="006839A9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=====(1)</m:t>
          </m:r>
        </m:oMath>
      </m:oMathPara>
    </w:p>
    <w:p w14:paraId="79DB1B65" w14:textId="75169606" w:rsidR="0010173A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========(2)</m:t>
          </m:r>
        </m:oMath>
      </m:oMathPara>
    </w:p>
    <w:p w14:paraId="245A53F7" w14:textId="77777777" w:rsidR="0010173A" w:rsidRDefault="0010173A" w:rsidP="006839A9">
      <w:pPr>
        <w:rPr>
          <w:rFonts w:eastAsiaTheme="minorEastAsia"/>
          <w:sz w:val="32"/>
          <w:szCs w:val="32"/>
        </w:rPr>
      </w:pPr>
    </w:p>
    <w:p w14:paraId="1679356B" w14:textId="77777777" w:rsidR="0010173A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We already know that ML model first give the probability based </m:t>
          </m:r>
        </m:oMath>
      </m:oMathPara>
    </w:p>
    <w:p w14:paraId="08D31724" w14:textId="21F03049" w:rsidR="0010173A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on outcomes</m:t>
          </m:r>
        </m:oMath>
      </m:oMathPara>
    </w:p>
    <w:p w14:paraId="7F8ED9A0" w14:textId="2C2B9C65" w:rsidR="0010173A" w:rsidRPr="0010173A" w:rsidRDefault="0010173A" w:rsidP="006839A9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For example:In a data we have two output labels Yes and NO</m:t>
          </m:r>
        </m:oMath>
      </m:oMathPara>
    </w:p>
    <w:p w14:paraId="55D77776" w14:textId="258268F2" w:rsidR="0010173A" w:rsidRPr="0010173A" w:rsidRDefault="0010173A" w:rsidP="006839A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ML model will give probability of yes and No</m:t>
        </m:r>
      </m:oMath>
    </w:p>
    <w:p w14:paraId="336F7C5C" w14:textId="3773E39E" w:rsidR="0010173A" w:rsidRDefault="0010173A" w:rsidP="006839A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Which ever is highest probabilty :Output</m:t>
        </m:r>
      </m:oMath>
    </w:p>
    <w:p w14:paraId="0C3DB50B" w14:textId="41A0B635" w:rsidR="0010173A" w:rsidRPr="0010173A" w:rsidRDefault="0010173A" w:rsidP="006839A9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lastRenderedPageBreak/>
        <w:drawing>
          <wp:inline distT="0" distB="0" distL="0" distR="0" wp14:anchorId="63BE05E9" wp14:editId="005D897B">
            <wp:extent cx="5728335" cy="2016760"/>
            <wp:effectExtent l="0" t="0" r="5715" b="2540"/>
            <wp:docPr id="117949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E62" w14:textId="77777777" w:rsidR="0010173A" w:rsidRPr="0010173A" w:rsidRDefault="0010173A" w:rsidP="006839A9">
      <w:pPr>
        <w:rPr>
          <w:rFonts w:eastAsiaTheme="minorEastAsia"/>
          <w:sz w:val="32"/>
          <w:szCs w:val="32"/>
        </w:rPr>
      </w:pPr>
    </w:p>
    <w:p w14:paraId="435FE440" w14:textId="77777777" w:rsidR="006839A9" w:rsidRPr="00115C38" w:rsidRDefault="006839A9" w:rsidP="006839A9">
      <w:pPr>
        <w:rPr>
          <w:rFonts w:eastAsiaTheme="minorEastAsia"/>
          <w:sz w:val="32"/>
          <w:szCs w:val="32"/>
        </w:rPr>
      </w:pPr>
    </w:p>
    <w:p w14:paraId="0C35D9EC" w14:textId="77777777" w:rsidR="006839A9" w:rsidRPr="00115C38" w:rsidRDefault="006839A9" w:rsidP="006839A9">
      <w:pPr>
        <w:rPr>
          <w:rFonts w:eastAsiaTheme="minorEastAsia"/>
          <w:sz w:val="32"/>
          <w:szCs w:val="32"/>
        </w:rPr>
      </w:pPr>
    </w:p>
    <w:p w14:paraId="4DACBED7" w14:textId="77777777" w:rsidR="0010173A" w:rsidRPr="0010173A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</m:oMath>
      </m:oMathPara>
    </w:p>
    <w:p w14:paraId="4DD409D6" w14:textId="0004B129" w:rsidR="0010173A" w:rsidRPr="0010173A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Y is an output , what is the chance of output</m:t>
          </m:r>
        </m:oMath>
      </m:oMathPara>
    </w:p>
    <w:p w14:paraId="56D8B569" w14:textId="61F67F7A" w:rsidR="0010173A" w:rsidRPr="0010173A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how many labels that many outcomes</m:t>
          </m:r>
        </m:oMath>
      </m:oMathPara>
    </w:p>
    <w:p w14:paraId="2C832D0E" w14:textId="4734606A" w:rsidR="0010173A" w:rsidRPr="0010173A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ex:  we have two labels  Yes  and No</m:t>
          </m:r>
        </m:oMath>
      </m:oMathPara>
    </w:p>
    <w:p w14:paraId="4EA0AE34" w14:textId="7C2591E1" w:rsidR="0010173A" w:rsidRPr="0010173A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Y=yes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=====(3)</m:t>
          </m:r>
        </m:oMath>
      </m:oMathPara>
    </w:p>
    <w:p w14:paraId="6CE2A76E" w14:textId="1B26EA7E" w:rsidR="0010173A" w:rsidRPr="00852A9C" w:rsidRDefault="0010173A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Y=no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Y=no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Y=no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=====(4)</m:t>
          </m:r>
        </m:oMath>
      </m:oMathPara>
    </w:p>
    <w:p w14:paraId="6B7EC9BB" w14:textId="57E42704" w:rsidR="00852A9C" w:rsidRPr="00852A9C" w:rsidRDefault="00852A9C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vs  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Y=no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</m:oMath>
      </m:oMathPara>
    </w:p>
    <w:p w14:paraId="312F9C3B" w14:textId="08E1E954" w:rsidR="00852A9C" w:rsidRPr="00852A9C" w:rsidRDefault="00852A9C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for any input, we are trying to get two outputs</m:t>
          </m:r>
        </m:oMath>
      </m:oMathPara>
    </w:p>
    <w:p w14:paraId="51388294" w14:textId="1BB40E9C" w:rsidR="00852A9C" w:rsidRPr="00852A9C" w:rsidRDefault="00852A9C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what is the chance to get output is yes</m:t>
          </m:r>
        </m:oMath>
      </m:oMathPara>
    </w:p>
    <w:p w14:paraId="0D967761" w14:textId="601839D8" w:rsidR="00852A9C" w:rsidRPr="00852A9C" w:rsidRDefault="00852A9C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what is the chance to get output is No</m:t>
          </m:r>
        </m:oMath>
      </m:oMathPara>
    </w:p>
    <w:p w14:paraId="7377C382" w14:textId="77777777" w:rsidR="00852A9C" w:rsidRDefault="00852A9C" w:rsidP="0010173A">
      <w:pPr>
        <w:rPr>
          <w:rFonts w:eastAsiaTheme="minorEastAsia"/>
          <w:sz w:val="32"/>
          <w:szCs w:val="32"/>
        </w:rPr>
      </w:pPr>
    </w:p>
    <w:p w14:paraId="55AD1FDA" w14:textId="4D4CC7A4" w:rsidR="00852A9C" w:rsidRPr="00852A9C" w:rsidRDefault="00000000" w:rsidP="0010173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Y=yes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&gt;or&lt;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Y=no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Y=no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tbl>
      <w:tblPr>
        <w:tblpPr w:leftFromText="180" w:rightFromText="180" w:vertAnchor="text" w:horzAnchor="page" w:tblpX="1" w:tblpY="-13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"/>
        <w:gridCol w:w="1140"/>
        <w:gridCol w:w="838"/>
        <w:gridCol w:w="861"/>
        <w:gridCol w:w="4513"/>
        <w:gridCol w:w="1203"/>
      </w:tblGrid>
      <w:tr w:rsidR="00B4237C" w:rsidRPr="006E7A2A" w14:paraId="3050F6C1" w14:textId="77777777" w:rsidTr="00B4237C">
        <w:trPr>
          <w:trHeight w:val="1063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0329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Id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A15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age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6B82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income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3A98D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430B03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S</w:t>
            </w:r>
            <w:r w:rsidRPr="006E7A2A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tudent</w:t>
            </w:r>
            <w:r w:rsidRPr="00430B03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softHyphen/>
            </w:r>
            <w:r w:rsidRPr="00430B03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softHyphen/>
            </w:r>
            <w:r w:rsidRPr="00430B03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softHyphen/>
            </w:r>
            <w:r w:rsidRPr="00430B03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softHyphen/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C69F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6E7A2A">
              <w:rPr>
                <w:rFonts w:eastAsiaTheme="minorEastAsia"/>
                <w:b/>
                <w:bCs/>
                <w:sz w:val="16"/>
                <w:szCs w:val="16"/>
                <w:lang w:val="en-US"/>
              </w:rPr>
              <w:t>Credit_rating</w:t>
            </w:r>
            <w:proofErr w:type="spellEnd"/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98669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 xml:space="preserve">Class: </w:t>
            </w:r>
          </w:p>
          <w:p w14:paraId="1D466302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Buys computer</w:t>
            </w:r>
          </w:p>
        </w:tc>
      </w:tr>
      <w:tr w:rsidR="00B4237C" w:rsidRPr="006E7A2A" w14:paraId="787F7321" w14:textId="77777777" w:rsidTr="00B4237C">
        <w:trPr>
          <w:trHeight w:val="577"/>
        </w:trPr>
        <w:tc>
          <w:tcPr>
            <w:tcW w:w="2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7185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</w:t>
            </w:r>
          </w:p>
        </w:tc>
        <w:tc>
          <w:tcPr>
            <w:tcW w:w="36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D8D5B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Youth</w:t>
            </w:r>
          </w:p>
        </w:tc>
        <w:tc>
          <w:tcPr>
            <w:tcW w:w="32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4CE6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High</w:t>
            </w:r>
          </w:p>
        </w:tc>
        <w:tc>
          <w:tcPr>
            <w:tcW w:w="40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EFFEF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  <w:r w:rsidRPr="00430B03">
              <w:rPr>
                <w:rFonts w:eastAsiaTheme="minorEastAsia"/>
                <w:sz w:val="16"/>
                <w:szCs w:val="16"/>
                <w:lang w:val="en-US"/>
              </w:rPr>
              <w:softHyphen/>
            </w:r>
          </w:p>
        </w:tc>
        <w:tc>
          <w:tcPr>
            <w:tcW w:w="28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D6EB6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CEB66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No</w:t>
            </w:r>
          </w:p>
        </w:tc>
      </w:tr>
      <w:tr w:rsidR="00B4237C" w:rsidRPr="006E7A2A" w14:paraId="3A51B13F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0B95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2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31E4B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Youth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DD500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High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12BD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C35A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2C08D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No</w:t>
            </w:r>
          </w:p>
        </w:tc>
      </w:tr>
      <w:tr w:rsidR="00B4237C" w:rsidRPr="006E7A2A" w14:paraId="179AA788" w14:textId="77777777" w:rsidTr="00B4237C">
        <w:trPr>
          <w:trHeight w:val="744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9976C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3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30CC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6E7A2A">
              <w:rPr>
                <w:rFonts w:eastAsiaTheme="minorEastAsia"/>
                <w:sz w:val="16"/>
                <w:szCs w:val="16"/>
                <w:lang w:val="en-US"/>
              </w:rPr>
              <w:t>Middle_aged</w:t>
            </w:r>
            <w:proofErr w:type="spellEnd"/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D5881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High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9012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E79D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598FB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2C899655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9D7C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4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80985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Senior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0270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7BB1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A42EB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5F089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3803D15C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8F73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5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01B7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Senior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AB06C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Low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EF34E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8C98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84A37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624AB728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384CD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6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A5FCD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Senior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9FF35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Low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075E3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752F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5BA58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No</w:t>
            </w:r>
          </w:p>
        </w:tc>
      </w:tr>
      <w:tr w:rsidR="00B4237C" w:rsidRPr="006E7A2A" w14:paraId="03FD6353" w14:textId="77777777" w:rsidTr="00B4237C">
        <w:trPr>
          <w:trHeight w:val="744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156A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7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6AF7F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6E7A2A">
              <w:rPr>
                <w:rFonts w:eastAsiaTheme="minorEastAsia"/>
                <w:sz w:val="16"/>
                <w:szCs w:val="16"/>
                <w:lang w:val="en-US"/>
              </w:rPr>
              <w:t>Middle_aged</w:t>
            </w:r>
            <w:proofErr w:type="spellEnd"/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758A7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Low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0DD61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99C7E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567D6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5B59178E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80DD1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8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DA46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Youth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096FB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CF61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8F70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270E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No</w:t>
            </w:r>
          </w:p>
        </w:tc>
      </w:tr>
      <w:tr w:rsidR="00B4237C" w:rsidRPr="006E7A2A" w14:paraId="34542E2A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989C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9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6DC40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Youth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C57FE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Low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895D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87E8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A7702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0C768C0E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BE211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10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C73BA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Senior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08056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82DF3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7A6C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07573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1A0FDFFE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7AF4E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11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D2258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Youth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B7018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838A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2939F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607A4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3413359F" w14:textId="77777777" w:rsidTr="00B4237C">
        <w:trPr>
          <w:trHeight w:val="744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0DCB3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12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FBF88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6E7A2A">
              <w:rPr>
                <w:rFonts w:eastAsiaTheme="minorEastAsia"/>
                <w:sz w:val="16"/>
                <w:szCs w:val="16"/>
                <w:lang w:val="en-US"/>
              </w:rPr>
              <w:t>Middle_aged</w:t>
            </w:r>
            <w:proofErr w:type="spellEnd"/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38BA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1C8A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ABA73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FD88B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49D4A8C6" w14:textId="77777777" w:rsidTr="00B4237C">
        <w:trPr>
          <w:trHeight w:val="744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CE888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13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1861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proofErr w:type="spellStart"/>
            <w:r w:rsidRPr="006E7A2A">
              <w:rPr>
                <w:rFonts w:eastAsiaTheme="minorEastAsia"/>
                <w:sz w:val="16"/>
                <w:szCs w:val="16"/>
                <w:lang w:val="en-US"/>
              </w:rPr>
              <w:t>Middle_aged</w:t>
            </w:r>
            <w:proofErr w:type="spellEnd"/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214A6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High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ED430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Yes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EEB89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Fair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EC627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Yes</w:t>
            </w:r>
          </w:p>
        </w:tc>
      </w:tr>
      <w:tr w:rsidR="00B4237C" w:rsidRPr="006E7A2A" w14:paraId="342DA250" w14:textId="77777777" w:rsidTr="00B4237C">
        <w:trPr>
          <w:trHeight w:val="577"/>
        </w:trPr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B8F44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14</w:t>
            </w:r>
          </w:p>
        </w:tc>
        <w:tc>
          <w:tcPr>
            <w:tcW w:w="3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40DA8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senior</w:t>
            </w:r>
          </w:p>
        </w:tc>
        <w:tc>
          <w:tcPr>
            <w:tcW w:w="3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C9383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4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EC3F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no</w:t>
            </w:r>
          </w:p>
        </w:tc>
        <w:tc>
          <w:tcPr>
            <w:tcW w:w="28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AF6B2" w14:textId="77777777" w:rsidR="00B4237C" w:rsidRPr="006E7A2A" w:rsidRDefault="00B4237C" w:rsidP="00B4237C">
            <w:pPr>
              <w:rPr>
                <w:rFonts w:eastAsiaTheme="minorEastAsia"/>
                <w:sz w:val="16"/>
                <w:szCs w:val="16"/>
              </w:rPr>
            </w:pPr>
            <w:r w:rsidRPr="006E7A2A">
              <w:rPr>
                <w:rFonts w:eastAsiaTheme="minorEastAsia"/>
                <w:sz w:val="16"/>
                <w:szCs w:val="16"/>
                <w:lang w:val="en-US"/>
              </w:rPr>
              <w:t>Excellent</w:t>
            </w:r>
          </w:p>
        </w:tc>
        <w:tc>
          <w:tcPr>
            <w:tcW w:w="8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BAEC" w14:textId="77777777" w:rsidR="00B4237C" w:rsidRPr="006E7A2A" w:rsidRDefault="00B4237C" w:rsidP="00B4237C">
            <w:pPr>
              <w:rPr>
                <w:rFonts w:eastAsiaTheme="minorEastAsia"/>
                <w:sz w:val="18"/>
                <w:szCs w:val="18"/>
              </w:rPr>
            </w:pPr>
            <w:r w:rsidRPr="006E7A2A">
              <w:rPr>
                <w:rFonts w:eastAsiaTheme="minorEastAsia"/>
                <w:sz w:val="18"/>
                <w:szCs w:val="18"/>
                <w:lang w:val="en-US"/>
              </w:rPr>
              <w:t>No</w:t>
            </w:r>
          </w:p>
        </w:tc>
      </w:tr>
    </w:tbl>
    <w:p w14:paraId="4F2D2093" w14:textId="77777777" w:rsidR="0010173A" w:rsidRPr="0010173A" w:rsidRDefault="0010173A" w:rsidP="0010173A">
      <w:pPr>
        <w:rPr>
          <w:rFonts w:eastAsiaTheme="minorEastAsia"/>
          <w:sz w:val="32"/>
          <w:szCs w:val="32"/>
        </w:rPr>
      </w:pPr>
    </w:p>
    <w:p w14:paraId="7A1339E3" w14:textId="70E0AB76" w:rsidR="0010173A" w:rsidRPr="00852A9C" w:rsidRDefault="00852A9C" w:rsidP="0010173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Y=yes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&gt;or&lt;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Y=no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===&gt;(5) </m:t>
          </m:r>
        </m:oMath>
      </m:oMathPara>
    </w:p>
    <w:p w14:paraId="71978ADC" w14:textId="77777777" w:rsidR="006839A9" w:rsidRPr="00115C38" w:rsidRDefault="006839A9" w:rsidP="006839A9">
      <w:pPr>
        <w:rPr>
          <w:rFonts w:eastAsiaTheme="minorEastAsia"/>
          <w:sz w:val="32"/>
          <w:szCs w:val="32"/>
        </w:rPr>
      </w:pPr>
    </w:p>
    <w:p w14:paraId="65E310D8" w14:textId="77777777" w:rsidR="00852A9C" w:rsidRPr="00852A9C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X∩Y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 or  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*P(X)</m:t>
          </m:r>
        </m:oMath>
      </m:oMathPara>
    </w:p>
    <w:p w14:paraId="671F4EE0" w14:textId="3721CE54" w:rsidR="00852A9C" w:rsidRPr="00852A9C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</m:oMath>
      </m:oMathPara>
    </w:p>
    <w:p w14:paraId="2C0C1FC0" w14:textId="682AD972" w:rsidR="00852A9C" w:rsidRPr="00852A9C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</m:oMath>
      </m:oMathPara>
    </w:p>
    <w:p w14:paraId="0A5E9B6F" w14:textId="753CDFE6" w:rsidR="00852A9C" w:rsidRPr="00852A9C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Y=yes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</m:oMath>
      </m:oMathPara>
    </w:p>
    <w:p w14:paraId="011E819A" w14:textId="6937D36C" w:rsidR="00852A9C" w:rsidRPr="00852A9C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Y=no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</m:oMath>
      </m:oMathPara>
    </w:p>
    <w:p w14:paraId="3D3B4EFE" w14:textId="77777777" w:rsidR="00852A9C" w:rsidRPr="00852A9C" w:rsidRDefault="00000000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Y=yes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&gt;or&lt;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Y=no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0DC5EF1B" w14:textId="7D72A769" w:rsidR="00852A9C" w:rsidRPr="000A7D4A" w:rsidRDefault="00852A9C" w:rsidP="00852A9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Y=yes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&gt;or&lt; 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Y=no</m:t>
              </m:r>
            </m:e>
          </m:d>
        </m:oMath>
      </m:oMathPara>
    </w:p>
    <w:p w14:paraId="6ED76790" w14:textId="77777777" w:rsidR="000A7D4A" w:rsidRDefault="000A7D4A" w:rsidP="00852A9C">
      <w:pPr>
        <w:rPr>
          <w:rFonts w:eastAsiaTheme="minorEastAsia"/>
          <w:sz w:val="18"/>
          <w:szCs w:val="18"/>
        </w:rPr>
      </w:pPr>
    </w:p>
    <w:p w14:paraId="7D29FB6C" w14:textId="56A7194F" w:rsidR="000A7D4A" w:rsidRPr="000A7D4A" w:rsidRDefault="000A7D4A" w:rsidP="000A7D4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Impact of outliers</m:t>
        </m:r>
      </m:oMath>
    </w:p>
    <w:p w14:paraId="7E75F57A" w14:textId="12DD9346" w:rsidR="000A7D4A" w:rsidRPr="000A7D4A" w:rsidRDefault="000A7D4A" w:rsidP="000A7D4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scaling of data :  standardization and Normalization</m:t>
        </m:r>
      </m:oMath>
    </w:p>
    <w:p w14:paraId="27523314" w14:textId="77777777" w:rsidR="00852A9C" w:rsidRPr="00852A9C" w:rsidRDefault="00852A9C" w:rsidP="00852A9C">
      <w:pPr>
        <w:rPr>
          <w:rFonts w:eastAsiaTheme="minorEastAsia"/>
          <w:sz w:val="18"/>
          <w:szCs w:val="18"/>
        </w:rPr>
      </w:pPr>
    </w:p>
    <w:p w14:paraId="00399CA6" w14:textId="77777777" w:rsidR="00852A9C" w:rsidRPr="00852A9C" w:rsidRDefault="00852A9C" w:rsidP="00852A9C">
      <w:pPr>
        <w:rPr>
          <w:rFonts w:eastAsiaTheme="minorEastAsia"/>
          <w:sz w:val="18"/>
          <w:szCs w:val="18"/>
        </w:rPr>
      </w:pPr>
    </w:p>
    <w:p w14:paraId="119E7BD0" w14:textId="4C7E3644" w:rsidR="006839A9" w:rsidRPr="005C696C" w:rsidRDefault="00C35BCE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Y=yes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==== &gt;Data</m:t>
          </m:r>
        </m:oMath>
      </m:oMathPara>
    </w:p>
    <w:p w14:paraId="51DC4149" w14:textId="501321FA" w:rsidR="005C696C" w:rsidRPr="005C696C" w:rsidRDefault="005C696C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Y=no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==== &gt;Data</m:t>
          </m:r>
        </m:oMath>
      </m:oMathPara>
    </w:p>
    <w:p w14:paraId="76F83C03" w14:textId="0353A628" w:rsidR="005C696C" w:rsidRPr="005C696C" w:rsidRDefault="005C696C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==== &gt;Data</m:t>
          </m:r>
        </m:oMath>
      </m:oMathPara>
    </w:p>
    <w:p w14:paraId="6CA05F04" w14:textId="538D3601" w:rsidR="005C696C" w:rsidRPr="001B5B16" w:rsidRDefault="005C696C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==== &gt;Data</m:t>
          </m:r>
        </m:oMath>
      </m:oMathPara>
    </w:p>
    <w:p w14:paraId="2ECDB436" w14:textId="77777777" w:rsidR="001B5B16" w:rsidRDefault="001B5B16" w:rsidP="00A52BE9">
      <w:pPr>
        <w:rPr>
          <w:rFonts w:eastAsiaTheme="minorEastAsia"/>
          <w:sz w:val="18"/>
          <w:szCs w:val="18"/>
        </w:rPr>
      </w:pPr>
    </w:p>
    <w:p w14:paraId="79B5AA52" w14:textId="77777777" w:rsidR="009D6BD8" w:rsidRPr="009D6BD8" w:rsidRDefault="009D6BD8" w:rsidP="009D6BD8">
      <w:pPr>
        <w:rPr>
          <w:rFonts w:eastAsiaTheme="minorEastAsia"/>
          <w:sz w:val="18"/>
          <w:szCs w:val="18"/>
        </w:rPr>
      </w:pP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X </w:t>
      </w:r>
      <w:proofErr w:type="gramStart"/>
      <w:r w:rsidRPr="009D6BD8">
        <w:rPr>
          <w:rFonts w:eastAsiaTheme="minorEastAsia"/>
          <w:b/>
          <w:bCs/>
          <w:sz w:val="18"/>
          <w:szCs w:val="18"/>
          <w:lang w:val="en-US"/>
        </w:rPr>
        <w:t>=(</w:t>
      </w:r>
      <w:proofErr w:type="gramEnd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age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youth, income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medium, student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yes, </w:t>
      </w:r>
      <w:proofErr w:type="spellStart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credit_rating</w:t>
      </w:r>
      <w:proofErr w:type="spellEnd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fair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>)</w:t>
      </w:r>
    </w:p>
    <w:p w14:paraId="724030B7" w14:textId="77777777" w:rsidR="001B5B16" w:rsidRPr="005C696C" w:rsidRDefault="001B5B16" w:rsidP="00A52BE9">
      <w:pPr>
        <w:rPr>
          <w:rFonts w:eastAsiaTheme="minorEastAsia"/>
          <w:sz w:val="18"/>
          <w:szCs w:val="18"/>
        </w:rPr>
      </w:pPr>
    </w:p>
    <w:p w14:paraId="4F23ED4A" w14:textId="46351391" w:rsidR="005C696C" w:rsidRPr="006D1686" w:rsidRDefault="006D1686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In the data set we have 4 columns are there</m:t>
          </m:r>
        </m:oMath>
      </m:oMathPara>
    </w:p>
    <w:p w14:paraId="69804E4D" w14:textId="2DF05380" w:rsidR="006D1686" w:rsidRPr="00C42722" w:rsidRDefault="006D1686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age, income,student,cr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the data pass as tuple to the model</m:t>
          </m:r>
        </m:oMath>
      </m:oMathPara>
    </w:p>
    <w:p w14:paraId="341A293F" w14:textId="15797E65" w:rsidR="00C42722" w:rsidRPr="003C652D" w:rsidRDefault="00C42722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age:youth, income:medium, student:yes,credit-rating:fair </m:t>
          </m:r>
        </m:oMath>
      </m:oMathPara>
    </w:p>
    <w:p w14:paraId="70D0CD04" w14:textId="77777777" w:rsidR="003C652D" w:rsidRDefault="003C652D" w:rsidP="00A52BE9">
      <w:pPr>
        <w:rPr>
          <w:rFonts w:eastAsiaTheme="minorEastAsia"/>
          <w:sz w:val="18"/>
          <w:szCs w:val="18"/>
        </w:rPr>
      </w:pPr>
    </w:p>
    <w:p w14:paraId="23023E2D" w14:textId="00C62309" w:rsidR="003C652D" w:rsidRPr="003C652D" w:rsidRDefault="003C652D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Step-1:    </m:t>
          </m:r>
        </m:oMath>
      </m:oMathPara>
    </w:p>
    <w:p w14:paraId="03FB4843" w14:textId="73E4A65D" w:rsidR="003C652D" w:rsidRPr="00F1504D" w:rsidRDefault="003C652D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No of yes in output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column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Total number of observation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14</m:t>
              </m:r>
            </m:den>
          </m:f>
        </m:oMath>
      </m:oMathPara>
    </w:p>
    <w:p w14:paraId="140F5F68" w14:textId="6F46D28F" w:rsidR="00F1504D" w:rsidRPr="003C652D" w:rsidRDefault="00F1504D" w:rsidP="00F1504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No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No of yes in output column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Total number of observation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14</m:t>
              </m:r>
            </m:den>
          </m:f>
        </m:oMath>
      </m:oMathPara>
    </w:p>
    <w:p w14:paraId="7F5311D1" w14:textId="0A16276F" w:rsidR="00F1504D" w:rsidRPr="00A609C4" w:rsidRDefault="00A609C4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Step-</m:t>
          </m:r>
          <m:r>
            <w:rPr>
              <w:rFonts w:ascii="Cambria Math" w:eastAsiaTheme="minorEastAsia" w:hAnsi="Cambria Math"/>
              <w:sz w:val="18"/>
              <w:szCs w:val="18"/>
            </w:rPr>
            <m:t>2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:  </m:t>
          </m:r>
        </m:oMath>
      </m:oMathPara>
    </w:p>
    <w:p w14:paraId="2ECF0814" w14:textId="20C914B5" w:rsidR="00A609C4" w:rsidRPr="00E152ED" w:rsidRDefault="00A609C4" w:rsidP="00A52BE9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den>
              </m:f>
            </m:e>
          </m:d>
        </m:oMath>
      </m:oMathPara>
    </w:p>
    <w:p w14:paraId="0FD16D9B" w14:textId="341E48D7" w:rsidR="00E152ED" w:rsidRPr="00E152ED" w:rsidRDefault="00E152ED" w:rsidP="00E152E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={age:youth,income:medium,student:yes,cr:fair}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=yes</m:t>
                  </m:r>
                </m:den>
              </m:f>
            </m:e>
          </m:d>
        </m:oMath>
      </m:oMathPara>
    </w:p>
    <w:p w14:paraId="0F1E64ED" w14:textId="57449260" w:rsidR="00E152ED" w:rsidRPr="00E152ED" w:rsidRDefault="00E152ED" w:rsidP="00E152E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X={age:youth,income:medium,student:yes,cr:fair}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</m:oMath>
      </m:oMathPara>
    </w:p>
    <w:p w14:paraId="1C129564" w14:textId="77777777" w:rsidR="00E152ED" w:rsidRPr="00A609C4" w:rsidRDefault="00E152ED" w:rsidP="00E152ED">
      <w:pPr>
        <w:rPr>
          <w:rFonts w:eastAsiaTheme="minorEastAsia"/>
          <w:sz w:val="18"/>
          <w:szCs w:val="18"/>
        </w:rPr>
      </w:pPr>
    </w:p>
    <w:p w14:paraId="38122736" w14:textId="3089175B" w:rsidR="00E152ED" w:rsidRPr="00F24DE6" w:rsidRDefault="00B77208" w:rsidP="00E152ED">
      <w:pPr>
        <w:rPr>
          <w:rFonts w:eastAsiaTheme="minorEastAsia"/>
          <w:sz w:val="18"/>
          <w:szCs w:val="18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Assumption In Naive Bayes</m:t>
          </m:r>
        </m:oMath>
      </m:oMathPara>
    </w:p>
    <w:p w14:paraId="1DECF0E5" w14:textId="6DAF2DE3" w:rsidR="008C569A" w:rsidRPr="00F24DE6" w:rsidRDefault="008C569A" w:rsidP="00E152ED">
      <w:pPr>
        <w:rPr>
          <w:rFonts w:eastAsiaTheme="minorEastAsia"/>
          <w:sz w:val="18"/>
          <w:szCs w:val="18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class conditional independence</m:t>
          </m:r>
        </m:oMath>
      </m:oMathPara>
    </w:p>
    <w:p w14:paraId="035FDBA1" w14:textId="226FDFA4" w:rsidR="008C569A" w:rsidRPr="0082776B" w:rsidRDefault="008C569A" w:rsidP="00E152E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all the input features or input columns are independent each other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2F6C43B2" w14:textId="77777777" w:rsidR="0082776B" w:rsidRDefault="0082776B" w:rsidP="00E152ED">
      <w:pPr>
        <w:rPr>
          <w:rFonts w:eastAsiaTheme="minorEastAsia"/>
          <w:sz w:val="18"/>
          <w:szCs w:val="18"/>
        </w:rPr>
      </w:pPr>
    </w:p>
    <w:p w14:paraId="219B05AF" w14:textId="77777777" w:rsidR="0082776B" w:rsidRPr="00E152ED" w:rsidRDefault="0082776B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X={age:youth,income:medium,student:yes,cr:fair}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</m:oMath>
      </m:oMathPara>
    </w:p>
    <w:p w14:paraId="69BBF96F" w14:textId="13A8E419" w:rsidR="0082776B" w:rsidRPr="00E152ED" w:rsidRDefault="0082776B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you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=y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</m:oMath>
      </m:oMathPara>
    </w:p>
    <w:p w14:paraId="14E0BAFE" w14:textId="6B5D17C0" w:rsidR="0082776B" w:rsidRPr="00E152ED" w:rsidRDefault="0082776B" w:rsidP="0082776B">
      <w:pPr>
        <w:rPr>
          <w:rFonts w:eastAsiaTheme="minorEastAsia"/>
          <w:sz w:val="18"/>
          <w:szCs w:val="18"/>
        </w:rPr>
      </w:pPr>
    </w:p>
    <w:p w14:paraId="7BAE665E" w14:textId="7D48B628" w:rsidR="0082776B" w:rsidRPr="008505E2" w:rsidRDefault="00F95A9C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out of total number of yes , how many age=youth</m:t>
          </m:r>
        </m:oMath>
      </m:oMathPara>
    </w:p>
    <w:p w14:paraId="0D8C5F49" w14:textId="38C32BDC" w:rsidR="008505E2" w:rsidRPr="00083331" w:rsidRDefault="00083331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</m:oMath>
      </m:oMathPara>
    </w:p>
    <w:p w14:paraId="528E164E" w14:textId="5BE65082" w:rsidR="00083331" w:rsidRPr="00083331" w:rsidRDefault="00D96E8E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income=medium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</m:oMath>
      </m:oMathPara>
    </w:p>
    <w:p w14:paraId="4B97D59B" w14:textId="71821E43" w:rsidR="00083331" w:rsidRPr="00083331" w:rsidRDefault="009322A8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</m:oMath>
      </m:oMathPara>
    </w:p>
    <w:p w14:paraId="0872DA22" w14:textId="32FF99EA" w:rsidR="00083331" w:rsidRPr="009322A8" w:rsidRDefault="009322A8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cr=fair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</m:oMath>
      </m:oMathPara>
    </w:p>
    <w:p w14:paraId="5F9FA00D" w14:textId="77777777" w:rsidR="009322A8" w:rsidRPr="00E152ED" w:rsidRDefault="009322A8" w:rsidP="009322A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income=medium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cr=fair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</m:oMath>
      </m:oMathPara>
    </w:p>
    <w:p w14:paraId="31492F12" w14:textId="77777777" w:rsidR="009322A8" w:rsidRPr="009322A8" w:rsidRDefault="009322A8" w:rsidP="0082776B">
      <w:pPr>
        <w:rPr>
          <w:rFonts w:eastAsiaTheme="minorEastAsia"/>
          <w:sz w:val="18"/>
          <w:szCs w:val="18"/>
        </w:rPr>
      </w:pPr>
    </w:p>
    <w:p w14:paraId="33CEDFC8" w14:textId="25C99749" w:rsidR="009322A8" w:rsidRPr="00C80FD3" w:rsidRDefault="00270C18" w:rsidP="008277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288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561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0.0438</m:t>
          </m:r>
        </m:oMath>
      </m:oMathPara>
    </w:p>
    <w:p w14:paraId="0B2C2D2C" w14:textId="77777777" w:rsidR="00C80FD3" w:rsidRDefault="00C80FD3" w:rsidP="0082776B">
      <w:pPr>
        <w:rPr>
          <w:rFonts w:eastAsiaTheme="minorEastAsia"/>
          <w:sz w:val="18"/>
          <w:szCs w:val="18"/>
        </w:rPr>
      </w:pPr>
    </w:p>
    <w:p w14:paraId="0071FCB1" w14:textId="40A74604" w:rsidR="00C80FD3" w:rsidRPr="00C80FD3" w:rsidRDefault="00C80FD3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Step-3</m:t>
          </m:r>
          <m:r>
            <w:rPr>
              <w:rFonts w:ascii="Cambria Math" w:eastAsiaTheme="minorEastAsia" w:hAnsi="Cambria Math"/>
              <w:sz w:val="18"/>
              <w:szCs w:val="18"/>
            </w:rPr>
            <m:t>:</m:t>
          </m:r>
        </m:oMath>
      </m:oMathPara>
    </w:p>
    <w:p w14:paraId="5D532C19" w14:textId="77777777" w:rsidR="00C80FD3" w:rsidRPr="00BC116B" w:rsidRDefault="00C80FD3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X={age:youth,income:medium,student:yes,cr:fair}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Y=No</m:t>
                  </m:r>
                </m:den>
              </m:f>
            </m:e>
          </m:d>
        </m:oMath>
      </m:oMathPara>
    </w:p>
    <w:p w14:paraId="49AA70F8" w14:textId="1C9DEE1C" w:rsidR="00BC116B" w:rsidRPr="00E152ED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income=medium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cr=fair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</m:oMath>
      </m:oMathPara>
    </w:p>
    <w:p w14:paraId="2ABCB1FC" w14:textId="77777777" w:rsidR="00BC116B" w:rsidRPr="00E152ED" w:rsidRDefault="00BC116B" w:rsidP="00BC116B">
      <w:pPr>
        <w:rPr>
          <w:rFonts w:eastAsiaTheme="minorEastAsia"/>
          <w:sz w:val="18"/>
          <w:szCs w:val="18"/>
        </w:rPr>
      </w:pPr>
    </w:p>
    <w:p w14:paraId="2404ECDC" w14:textId="2C6F4BF2" w:rsidR="00BC116B" w:rsidRPr="008505E2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=out of total number of </m:t>
          </m:r>
          <m:r>
            <w:rPr>
              <w:rFonts w:ascii="Cambria Math" w:eastAsiaTheme="minorEastAsia" w:hAnsi="Cambria Math"/>
              <w:sz w:val="18"/>
              <w:szCs w:val="18"/>
            </w:rPr>
            <m:t>No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, how many age=youth</m:t>
          </m:r>
        </m:oMath>
      </m:oMathPara>
    </w:p>
    <w:p w14:paraId="6BFF855E" w14:textId="26A42910" w:rsidR="00BC116B" w:rsidRPr="00083331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44AC51FF" w14:textId="2D05215E" w:rsidR="00BC116B" w:rsidRPr="00083331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income=medium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21D27E61" w14:textId="75BDD3E9" w:rsidR="00BC116B" w:rsidRPr="00083331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23470171" w14:textId="29C2F894" w:rsidR="00BC116B" w:rsidRPr="009322A8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cr=fair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</m:oMath>
      </m:oMathPara>
    </w:p>
    <w:p w14:paraId="760F1A59" w14:textId="4CBE5826" w:rsidR="00BC116B" w:rsidRPr="00E152ED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age=youth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income=medium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student=yes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cr=fair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</m:oMath>
      </m:oMathPara>
    </w:p>
    <w:p w14:paraId="3C72C16B" w14:textId="77777777" w:rsidR="00BC116B" w:rsidRPr="009322A8" w:rsidRDefault="00BC116B" w:rsidP="00BC116B">
      <w:pPr>
        <w:rPr>
          <w:rFonts w:eastAsiaTheme="minorEastAsia"/>
          <w:sz w:val="18"/>
          <w:szCs w:val="18"/>
        </w:rPr>
      </w:pPr>
    </w:p>
    <w:p w14:paraId="1972EDBB" w14:textId="29E2CED3" w:rsidR="00BC116B" w:rsidRPr="00C80FD3" w:rsidRDefault="00BC116B" w:rsidP="00BC116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625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=0.019</m:t>
          </m:r>
          <m:r>
            <w:rPr>
              <w:rFonts w:ascii="Cambria Math" w:eastAsiaTheme="minorEastAsia" w:hAnsi="Cambria Math"/>
              <w:sz w:val="18"/>
              <w:szCs w:val="18"/>
            </w:rPr>
            <m:t>2</m:t>
          </m:r>
        </m:oMath>
      </m:oMathPara>
    </w:p>
    <w:p w14:paraId="15E33D11" w14:textId="77777777" w:rsidR="00BC116B" w:rsidRDefault="00BC116B" w:rsidP="00C80FD3">
      <w:pPr>
        <w:rPr>
          <w:rFonts w:eastAsiaTheme="minorEastAsia"/>
          <w:sz w:val="18"/>
          <w:szCs w:val="18"/>
        </w:rPr>
      </w:pPr>
    </w:p>
    <w:p w14:paraId="11ECBCE2" w14:textId="55EEB141" w:rsidR="00485337" w:rsidRPr="00E152ED" w:rsidRDefault="00485337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Step-4:</m:t>
          </m:r>
        </m:oMath>
      </m:oMathPara>
    </w:p>
    <w:p w14:paraId="5ACFB48A" w14:textId="69A93309" w:rsidR="00C80FD3" w:rsidRPr="009E4057" w:rsidRDefault="00485337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Y=yes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=0.0438*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0.0281</m:t>
          </m:r>
        </m:oMath>
      </m:oMathPara>
    </w:p>
    <w:p w14:paraId="13AD27E6" w14:textId="3FBE156D" w:rsidR="009E4057" w:rsidRPr="00393E7F" w:rsidRDefault="009E4057" w:rsidP="009E405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No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=0.0</m:t>
          </m:r>
          <m:r>
            <w:rPr>
              <w:rFonts w:ascii="Cambria Math" w:eastAsiaTheme="minorEastAsia" w:hAnsi="Cambria Math"/>
              <w:sz w:val="18"/>
              <w:szCs w:val="18"/>
            </w:rPr>
            <m:t>192</m:t>
          </m:r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0.0068</m:t>
          </m:r>
        </m:oMath>
      </m:oMathPara>
    </w:p>
    <w:p w14:paraId="2B02B41B" w14:textId="77777777" w:rsidR="00393E7F" w:rsidRDefault="00393E7F" w:rsidP="009E4057">
      <w:pPr>
        <w:rPr>
          <w:rFonts w:eastAsiaTheme="minorEastAsia"/>
          <w:sz w:val="18"/>
          <w:szCs w:val="18"/>
        </w:rPr>
      </w:pPr>
    </w:p>
    <w:p w14:paraId="7E8D020A" w14:textId="77777777" w:rsidR="00393E7F" w:rsidRPr="00393E7F" w:rsidRDefault="00393E7F" w:rsidP="009E4057">
      <w:pPr>
        <w:rPr>
          <w:rFonts w:eastAsiaTheme="minorEastAsia"/>
          <w:sz w:val="18"/>
          <w:szCs w:val="18"/>
        </w:rPr>
      </w:pPr>
    </w:p>
    <w:p w14:paraId="1FFCEA79" w14:textId="77777777" w:rsidR="00583B1C" w:rsidRPr="00583B1C" w:rsidRDefault="00583B1C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Conclusion:</m:t>
          </m:r>
        </m:oMath>
      </m:oMathPara>
    </w:p>
    <w:p w14:paraId="78920E42" w14:textId="4E5BDAF7" w:rsidR="00583B1C" w:rsidRPr="00934992" w:rsidRDefault="00583B1C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Y=yes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=0.0281</m:t>
          </m:r>
        </m:oMath>
      </m:oMathPara>
    </w:p>
    <w:p w14:paraId="70726349" w14:textId="4BBDF221" w:rsidR="00934992" w:rsidRPr="00D44656" w:rsidRDefault="00934992" w:rsidP="0093499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Y=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no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=0.0</m:t>
          </m:r>
          <m:r>
            <w:rPr>
              <w:rFonts w:ascii="Cambria Math" w:eastAsiaTheme="minorEastAsia" w:hAnsi="Cambria Math"/>
              <w:sz w:val="18"/>
              <w:szCs w:val="18"/>
            </w:rPr>
            <m:t>068</m:t>
          </m:r>
        </m:oMath>
      </m:oMathPara>
    </w:p>
    <w:p w14:paraId="59EAE7E9" w14:textId="77777777" w:rsidR="00D44656" w:rsidRDefault="00D44656" w:rsidP="00934992">
      <w:pPr>
        <w:rPr>
          <w:rFonts w:eastAsiaTheme="minorEastAsia"/>
          <w:sz w:val="18"/>
          <w:szCs w:val="18"/>
        </w:rPr>
      </w:pPr>
    </w:p>
    <w:p w14:paraId="73AE2125" w14:textId="4B8DC90D" w:rsidR="00D44656" w:rsidRPr="00D44656" w:rsidRDefault="00D44656" w:rsidP="0093499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Y=yes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&gt;</m:t>
          </m:r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Y=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no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den>
              </m:f>
            </m:e>
          </m:d>
        </m:oMath>
      </m:oMathPara>
    </w:p>
    <w:p w14:paraId="153B59F1" w14:textId="77777777" w:rsidR="00D44656" w:rsidRDefault="00D44656" w:rsidP="00934992">
      <w:pPr>
        <w:rPr>
          <w:rFonts w:eastAsiaTheme="minorEastAsia"/>
          <w:sz w:val="18"/>
          <w:szCs w:val="18"/>
        </w:rPr>
      </w:pPr>
    </w:p>
    <w:p w14:paraId="2A591CA8" w14:textId="77777777" w:rsidR="00D44656" w:rsidRPr="009D6BD8" w:rsidRDefault="00D44656" w:rsidP="00D44656">
      <w:pPr>
        <w:rPr>
          <w:rFonts w:eastAsiaTheme="minorEastAsia"/>
          <w:sz w:val="18"/>
          <w:szCs w:val="18"/>
        </w:rPr>
      </w:pP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X </w:t>
      </w:r>
      <w:proofErr w:type="gramStart"/>
      <w:r w:rsidRPr="009D6BD8">
        <w:rPr>
          <w:rFonts w:eastAsiaTheme="minorEastAsia"/>
          <w:b/>
          <w:bCs/>
          <w:sz w:val="18"/>
          <w:szCs w:val="18"/>
          <w:lang w:val="en-US"/>
        </w:rPr>
        <w:t>=(</w:t>
      </w:r>
      <w:proofErr w:type="gramEnd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age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youth, income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medium, student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yes, </w:t>
      </w:r>
      <w:proofErr w:type="spellStart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credit_rating</w:t>
      </w:r>
      <w:proofErr w:type="spellEnd"/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 xml:space="preserve"> =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 xml:space="preserve"> </w:t>
      </w:r>
      <w:r w:rsidRPr="009D6BD8">
        <w:rPr>
          <w:rFonts w:eastAsiaTheme="minorEastAsia"/>
          <w:b/>
          <w:bCs/>
          <w:i/>
          <w:iCs/>
          <w:sz w:val="18"/>
          <w:szCs w:val="18"/>
          <w:lang w:val="en-US"/>
        </w:rPr>
        <w:t>fair</w:t>
      </w:r>
      <w:r w:rsidRPr="009D6BD8">
        <w:rPr>
          <w:rFonts w:eastAsiaTheme="minorEastAsia"/>
          <w:b/>
          <w:bCs/>
          <w:sz w:val="18"/>
          <w:szCs w:val="18"/>
          <w:lang w:val="en-US"/>
        </w:rPr>
        <w:t>)</w:t>
      </w:r>
    </w:p>
    <w:p w14:paraId="1F375F8B" w14:textId="5866CF06" w:rsidR="00D44656" w:rsidRDefault="00CF2F27" w:rsidP="00934992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Buys a computer</w:t>
      </w:r>
    </w:p>
    <w:p w14:paraId="4EDD01B0" w14:textId="77777777" w:rsidR="00AD310F" w:rsidRDefault="00AD310F" w:rsidP="00934992">
      <w:pPr>
        <w:rPr>
          <w:rFonts w:eastAsiaTheme="minorEastAsia"/>
          <w:sz w:val="18"/>
          <w:szCs w:val="18"/>
        </w:rPr>
      </w:pPr>
    </w:p>
    <w:p w14:paraId="1F6DDE9B" w14:textId="39B6B4FD" w:rsidR="00AD310F" w:rsidRPr="00F757B7" w:rsidRDefault="00AD310F" w:rsidP="00F757B7">
      <w:pPr>
        <w:pStyle w:val="ListParagraph"/>
        <w:numPr>
          <w:ilvl w:val="0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 xml:space="preserve">data inpendence </m:t>
        </m:r>
        <m:r>
          <w:rPr>
            <w:rFonts w:ascii="Cambria Math" w:eastAsiaTheme="minorEastAsia" w:hAnsi="Cambria Math"/>
            <w:sz w:val="18"/>
            <w:szCs w:val="18"/>
          </w:rPr>
          <m:t>:Problem</m:t>
        </m:r>
      </m:oMath>
    </w:p>
    <w:p w14:paraId="025CB5CA" w14:textId="70C7FD0F" w:rsidR="00F757B7" w:rsidRPr="00F757B7" w:rsidRDefault="00F757B7" w:rsidP="00F757B7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Generally in realtime, will get features dependency</m:t>
          </m:r>
        </m:oMath>
      </m:oMathPara>
    </w:p>
    <w:p w14:paraId="2BD32C4B" w14:textId="77777777" w:rsidR="00936153" w:rsidRPr="00936153" w:rsidRDefault="00936153" w:rsidP="00F757B7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but will perform in EDA , will make features independence</m:t>
          </m:r>
        </m:oMath>
      </m:oMathPara>
    </w:p>
    <w:p w14:paraId="25F4F92C" w14:textId="77777777" w:rsidR="00936153" w:rsidRPr="00936153" w:rsidRDefault="00936153" w:rsidP="00F757B7">
      <w:pPr>
        <w:pStyle w:val="ListParagraph"/>
        <w:rPr>
          <w:rFonts w:eastAsiaTheme="minorEastAsia"/>
          <w:sz w:val="18"/>
          <w:szCs w:val="18"/>
        </w:rPr>
      </w:pPr>
    </w:p>
    <w:p w14:paraId="535D7299" w14:textId="6D4C3914" w:rsidR="00936153" w:rsidRPr="00F00C24" w:rsidRDefault="00936153" w:rsidP="00F00C24">
      <w:pPr>
        <w:pStyle w:val="ListParagraph"/>
        <w:numPr>
          <w:ilvl w:val="0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student=yes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Y=No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</w:p>
    <w:p w14:paraId="1421BC94" w14:textId="77777777" w:rsidR="00F00C24" w:rsidRPr="00F00C24" w:rsidRDefault="00F00C24" w:rsidP="00F00C24">
      <w:pPr>
        <w:pStyle w:val="ListParagraph"/>
        <w:rPr>
          <w:rFonts w:eastAsiaTheme="minorEastAsia"/>
          <w:sz w:val="18"/>
          <w:szCs w:val="18"/>
        </w:rPr>
      </w:pPr>
    </w:p>
    <w:p w14:paraId="57F90801" w14:textId="77777777" w:rsidR="00F00C24" w:rsidRPr="00F00C24" w:rsidRDefault="00F00C24" w:rsidP="00F757B7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assume that for y=no  cases , there is no student,  </m:t>
          </m:r>
        </m:oMath>
      </m:oMathPara>
    </w:p>
    <w:p w14:paraId="1C012E30" w14:textId="46240AFB" w:rsidR="00F757B7" w:rsidRPr="00E32DE2" w:rsidRDefault="00F00C24" w:rsidP="00F757B7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Student=yes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is not avialable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3BC3485C" w14:textId="77777777" w:rsidR="00E32DE2" w:rsidRDefault="00E32DE2" w:rsidP="00F757B7">
      <w:pPr>
        <w:pStyle w:val="ListParagraph"/>
        <w:rPr>
          <w:rFonts w:eastAsiaTheme="minorEastAsia"/>
          <w:sz w:val="18"/>
          <w:szCs w:val="18"/>
        </w:rPr>
      </w:pPr>
    </w:p>
    <w:p w14:paraId="24827510" w14:textId="308987B0" w:rsidR="00E32DE2" w:rsidRPr="00162FF3" w:rsidRDefault="00E32DE2" w:rsidP="00E32D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625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  <m:r>
            <w:rPr>
              <w:rFonts w:ascii="Cambria Math" w:eastAsiaTheme="minorEastAsia" w:hAnsi="Cambria Math"/>
              <w:sz w:val="18"/>
              <w:szCs w:val="18"/>
            </w:rPr>
            <m:t>====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with out doing any calculation we can say </m:t>
          </m:r>
        </m:oMath>
      </m:oMathPara>
    </w:p>
    <w:p w14:paraId="6C212F7D" w14:textId="4C9BA157" w:rsidR="00162FF3" w:rsidRPr="00F37489" w:rsidRDefault="00162FF3" w:rsidP="00E32D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No pattern learning</m:t>
          </m:r>
        </m:oMath>
      </m:oMathPara>
    </w:p>
    <w:p w14:paraId="3404A2C6" w14:textId="77777777" w:rsidR="00F37489" w:rsidRDefault="00F37489" w:rsidP="00E32DE2">
      <w:pPr>
        <w:rPr>
          <w:rFonts w:eastAsiaTheme="minorEastAsia"/>
          <w:sz w:val="18"/>
          <w:szCs w:val="18"/>
        </w:rPr>
      </w:pPr>
    </w:p>
    <w:p w14:paraId="137BA49F" w14:textId="77777777" w:rsidR="00F37489" w:rsidRDefault="00F37489" w:rsidP="00E32DE2">
      <w:pPr>
        <w:rPr>
          <w:rFonts w:eastAsiaTheme="minorEastAsia"/>
          <w:sz w:val="18"/>
          <w:szCs w:val="18"/>
        </w:rPr>
      </w:pPr>
    </w:p>
    <w:p w14:paraId="56BD201A" w14:textId="77777777" w:rsidR="00F37489" w:rsidRDefault="00F37489" w:rsidP="00E32DE2">
      <w:pPr>
        <w:rPr>
          <w:rFonts w:eastAsiaTheme="minorEastAsia"/>
          <w:sz w:val="18"/>
          <w:szCs w:val="18"/>
        </w:rPr>
      </w:pPr>
    </w:p>
    <w:p w14:paraId="0A686561" w14:textId="49CB46E2" w:rsidR="00F37489" w:rsidRPr="00EF7994" w:rsidRDefault="00F37489" w:rsidP="00E32D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Laplacian Correction:</m:t>
          </m:r>
        </m:oMath>
      </m:oMathPara>
    </w:p>
    <w:p w14:paraId="77E0B76B" w14:textId="1BE12A69" w:rsidR="00EF7994" w:rsidRPr="0094472A" w:rsidRDefault="00EF7994" w:rsidP="00E32D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assume that we have total 1000 observations are there</m:t>
          </m:r>
        </m:oMath>
      </m:oMathPara>
    </w:p>
    <w:p w14:paraId="2FB43024" w14:textId="64351FBD" w:rsidR="0094472A" w:rsidRPr="0094472A" w:rsidRDefault="0094472A" w:rsidP="00E32DE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Income columns has 3 lables  Low , Medium and High</m:t>
          </m:r>
        </m:oMath>
      </m:oMathPara>
    </w:p>
    <w:p w14:paraId="1265AE69" w14:textId="32B80DBD" w:rsidR="0094472A" w:rsidRPr="004C03C9" w:rsidRDefault="0094472A" w:rsidP="0094472A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ncome low=0 observations are there</m:t>
        </m:r>
      </m:oMath>
    </w:p>
    <w:p w14:paraId="615BB5F4" w14:textId="156706BD" w:rsidR="004C03C9" w:rsidRPr="004C03C9" w:rsidRDefault="004C03C9" w:rsidP="004C03C9">
      <w:pPr>
        <w:pStyle w:val="ListParagrap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1000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=0</m:t>
        </m:r>
      </m:oMath>
    </w:p>
    <w:p w14:paraId="458A54B1" w14:textId="260ED4FE" w:rsidR="004C03C9" w:rsidRPr="004C03C9" w:rsidRDefault="004C03C9" w:rsidP="004C03C9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ncome </m:t>
        </m:r>
        <m:r>
          <w:rPr>
            <w:rFonts w:ascii="Cambria Math" w:eastAsiaTheme="minorEastAsia" w:hAnsi="Cambria Math"/>
            <w:sz w:val="18"/>
            <w:szCs w:val="18"/>
          </w:rPr>
          <m:t>medium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10</m:t>
        </m:r>
        <m:r>
          <w:rPr>
            <w:rFonts w:ascii="Cambria Math" w:eastAsiaTheme="minorEastAsia" w:hAnsi="Cambria Math"/>
            <w:sz w:val="18"/>
            <w:szCs w:val="18"/>
          </w:rPr>
          <m:t xml:space="preserve"> observations are there</m:t>
        </m:r>
      </m:oMath>
    </w:p>
    <w:p w14:paraId="428413EF" w14:textId="08B4C543" w:rsidR="004C03C9" w:rsidRPr="004C03C9" w:rsidRDefault="004C03C9" w:rsidP="004C03C9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000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  <m:r>
            <w:rPr>
              <w:rFonts w:ascii="Cambria Math" w:eastAsiaTheme="minorEastAsia" w:hAnsi="Cambria Math"/>
              <w:sz w:val="18"/>
              <w:szCs w:val="18"/>
            </w:rPr>
            <m:t>.01</m:t>
          </m:r>
        </m:oMath>
      </m:oMathPara>
    </w:p>
    <w:p w14:paraId="19605358" w14:textId="28157C79" w:rsidR="004C03C9" w:rsidRPr="004C03C9" w:rsidRDefault="004C03C9" w:rsidP="004C03C9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ncome </m:t>
        </m:r>
        <m:r>
          <w:rPr>
            <w:rFonts w:ascii="Cambria Math" w:eastAsiaTheme="minorEastAsia" w:hAnsi="Cambria Math"/>
            <w:sz w:val="18"/>
            <w:szCs w:val="18"/>
          </w:rPr>
          <m:t>High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 xml:space="preserve">990 </m:t>
        </m:r>
        <m:r>
          <w:rPr>
            <w:rFonts w:ascii="Cambria Math" w:eastAsiaTheme="minorEastAsia" w:hAnsi="Cambria Math"/>
            <w:sz w:val="18"/>
            <w:szCs w:val="18"/>
          </w:rPr>
          <m:t>observations are there</m:t>
        </m:r>
      </m:oMath>
    </w:p>
    <w:p w14:paraId="5C9932C0" w14:textId="5EC4150F" w:rsidR="004C03C9" w:rsidRPr="008E6C6C" w:rsidRDefault="004C03C9" w:rsidP="004C03C9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99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0.99</m:t>
          </m:r>
        </m:oMath>
      </m:oMathPara>
    </w:p>
    <w:p w14:paraId="33FA548F" w14:textId="77777777" w:rsidR="008E6C6C" w:rsidRDefault="008E6C6C" w:rsidP="004C03C9">
      <w:pPr>
        <w:pStyle w:val="ListParagraph"/>
        <w:rPr>
          <w:rFonts w:eastAsiaTheme="minorEastAsia"/>
          <w:sz w:val="18"/>
          <w:szCs w:val="18"/>
        </w:rPr>
      </w:pPr>
    </w:p>
    <w:p w14:paraId="58F25378" w14:textId="77777777" w:rsidR="008E6C6C" w:rsidRDefault="008E6C6C" w:rsidP="004C03C9">
      <w:pPr>
        <w:pStyle w:val="ListParagraph"/>
        <w:rPr>
          <w:rFonts w:eastAsiaTheme="minorEastAsia"/>
          <w:sz w:val="18"/>
          <w:szCs w:val="18"/>
        </w:rPr>
      </w:pPr>
    </w:p>
    <w:p w14:paraId="328D4A9A" w14:textId="4F8D3FD5" w:rsidR="008E6C6C" w:rsidRPr="008E6C6C" w:rsidRDefault="008E6C6C" w:rsidP="008E6C6C">
      <w:pPr>
        <w:pStyle w:val="ListParagraph"/>
        <w:ind w:left="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Correction is :add 3 new samples to the existed data</m:t>
          </m:r>
        </m:oMath>
      </m:oMathPara>
    </w:p>
    <w:p w14:paraId="255D879B" w14:textId="15784E79" w:rsidR="008E6C6C" w:rsidRPr="000F3162" w:rsidRDefault="008E6C6C" w:rsidP="008E6C6C">
      <w:pPr>
        <w:pStyle w:val="ListParagraph"/>
        <w:ind w:left="0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income=low, income=medium, income=high</m:t>
          </m:r>
        </m:oMath>
      </m:oMathPara>
    </w:p>
    <w:p w14:paraId="78DA9E6D" w14:textId="4049A8BB" w:rsidR="000F3162" w:rsidRPr="000F3162" w:rsidRDefault="000F3162" w:rsidP="000F316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we have total 1000</m:t>
          </m:r>
          <m:r>
            <w:rPr>
              <w:rFonts w:ascii="Cambria Math" w:eastAsiaTheme="minorEastAsia" w:hAnsi="Cambria Math"/>
              <w:sz w:val="18"/>
              <w:szCs w:val="18"/>
            </w:rPr>
            <m:t>+3=1003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observations are there</m:t>
          </m:r>
        </m:oMath>
      </m:oMathPara>
    </w:p>
    <w:p w14:paraId="6C08C9FA" w14:textId="7F317CC7" w:rsidR="000F3162" w:rsidRPr="004C03C9" w:rsidRDefault="000F3162" w:rsidP="000F3162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>ncome low=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  <m:r>
          <w:rPr>
            <w:rFonts w:ascii="Cambria Math" w:eastAsiaTheme="minorEastAsia" w:hAnsi="Cambria Math"/>
            <w:sz w:val="18"/>
            <w:szCs w:val="18"/>
          </w:rPr>
          <m:t xml:space="preserve"> observations are there</m:t>
        </m:r>
      </m:oMath>
    </w:p>
    <w:p w14:paraId="28397941" w14:textId="7D847AC6" w:rsidR="000F3162" w:rsidRPr="004C03C9" w:rsidRDefault="000F3162" w:rsidP="000F3162">
      <w:pPr>
        <w:pStyle w:val="ListParagrap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100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=0</m:t>
        </m:r>
        <m:r>
          <w:rPr>
            <w:rFonts w:ascii="Cambria Math" w:eastAsiaTheme="minorEastAsia" w:hAnsi="Cambria Math"/>
            <w:sz w:val="18"/>
            <w:szCs w:val="18"/>
          </w:rPr>
          <m:t>.001</m:t>
        </m:r>
      </m:oMath>
    </w:p>
    <w:p w14:paraId="3FED68C9" w14:textId="56268928" w:rsidR="000F3162" w:rsidRPr="004C03C9" w:rsidRDefault="000F3162" w:rsidP="000F3162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ncome </m:t>
        </m:r>
        <m:r>
          <w:rPr>
            <w:rFonts w:ascii="Cambria Math" w:eastAsiaTheme="minorEastAsia" w:hAnsi="Cambria Math"/>
            <w:sz w:val="18"/>
            <w:szCs w:val="18"/>
          </w:rPr>
          <m:t>medium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  <m:r>
          <w:rPr>
            <w:rFonts w:ascii="Cambria Math" w:eastAsiaTheme="minorEastAsia" w:hAnsi="Cambria Math"/>
            <w:sz w:val="18"/>
            <w:szCs w:val="18"/>
          </w:rPr>
          <m:t xml:space="preserve"> observations are there</m:t>
        </m:r>
      </m:oMath>
    </w:p>
    <w:p w14:paraId="11D9CD60" w14:textId="42B6FC01" w:rsidR="000F3162" w:rsidRPr="004C03C9" w:rsidRDefault="000F3162" w:rsidP="000F3162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=0.01</m:t>
          </m:r>
        </m:oMath>
      </m:oMathPara>
    </w:p>
    <w:p w14:paraId="6BA893FE" w14:textId="5B5D0EDD" w:rsidR="000F3162" w:rsidRPr="004C03C9" w:rsidRDefault="000F3162" w:rsidP="000F3162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  <m:r>
          <w:rPr>
            <w:rFonts w:ascii="Cambria Math" w:eastAsiaTheme="minorEastAsia" w:hAnsi="Cambria Math"/>
            <w:sz w:val="18"/>
            <w:szCs w:val="18"/>
          </w:rPr>
          <m:t xml:space="preserve">ncome </m:t>
        </m:r>
        <m:r>
          <w:rPr>
            <w:rFonts w:ascii="Cambria Math" w:eastAsiaTheme="minorEastAsia" w:hAnsi="Cambria Math"/>
            <w:sz w:val="18"/>
            <w:szCs w:val="18"/>
          </w:rPr>
          <m:t>High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99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observations are there</m:t>
        </m:r>
      </m:oMath>
    </w:p>
    <w:p w14:paraId="3D427959" w14:textId="068CD467" w:rsidR="000F3162" w:rsidRPr="00DB3A45" w:rsidRDefault="000F3162" w:rsidP="000F3162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99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=0.99</m:t>
          </m:r>
        </m:oMath>
      </m:oMathPara>
    </w:p>
    <w:p w14:paraId="39E1662A" w14:textId="77777777" w:rsidR="00DB3A45" w:rsidRDefault="00DB3A45" w:rsidP="000F3162">
      <w:pPr>
        <w:pStyle w:val="ListParagraph"/>
        <w:rPr>
          <w:rFonts w:eastAsiaTheme="minorEastAsia"/>
          <w:sz w:val="18"/>
          <w:szCs w:val="18"/>
        </w:rPr>
      </w:pPr>
    </w:p>
    <w:p w14:paraId="3AF2ACF7" w14:textId="704240F6" w:rsidR="00DB3A45" w:rsidRPr="00630607" w:rsidRDefault="00630607" w:rsidP="000F3162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vs  </m:t>
          </m:r>
          <m:r>
            <w:rPr>
              <w:rFonts w:ascii="Cambria Math" w:eastAsiaTheme="minorEastAsia" w:hAnsi="Cambria Math"/>
              <w:sz w:val="18"/>
              <w:szCs w:val="18"/>
            </w:rPr>
            <m:t>0.001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 any difference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negligible</m:t>
              </m:r>
            </m:e>
          </m:d>
        </m:oMath>
      </m:oMathPara>
    </w:p>
    <w:p w14:paraId="11ADDE2E" w14:textId="624DDB67" w:rsidR="00630607" w:rsidRPr="00630607" w:rsidRDefault="00630607" w:rsidP="000F3162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first case  probability 0===makes calculation as zero</m:t>
          </m:r>
        </m:oMath>
      </m:oMathPara>
    </w:p>
    <w:p w14:paraId="48AE922A" w14:textId="5728F17B" w:rsidR="00630607" w:rsidRPr="00630607" w:rsidRDefault="00630607" w:rsidP="00630607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second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case  probability 0</m:t>
          </m:r>
          <m:r>
            <w:rPr>
              <w:rFonts w:ascii="Cambria Math" w:eastAsiaTheme="minorEastAsia" w:hAnsi="Cambria Math"/>
              <w:sz w:val="18"/>
              <w:szCs w:val="18"/>
            </w:rPr>
            <m:t>.001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less impact</m:t>
          </m:r>
          <m:r>
            <w:rPr>
              <w:rFonts w:ascii="Cambria Math" w:eastAsiaTheme="minorEastAsia" w:hAnsi="Cambria Math"/>
              <w:sz w:val="18"/>
              <w:szCs w:val="18"/>
            </w:rPr>
            <m:t>==makes calculation as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not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zero</m:t>
          </m:r>
        </m:oMath>
      </m:oMathPara>
    </w:p>
    <w:p w14:paraId="6C2A3F34" w14:textId="77777777" w:rsidR="00630607" w:rsidRPr="00630607" w:rsidRDefault="00630607" w:rsidP="00630607">
      <w:pPr>
        <w:pStyle w:val="ListParagraph"/>
        <w:rPr>
          <w:rFonts w:eastAsiaTheme="minorEastAsia"/>
          <w:sz w:val="18"/>
          <w:szCs w:val="18"/>
        </w:rPr>
      </w:pPr>
    </w:p>
    <w:p w14:paraId="32ECFCE4" w14:textId="77777777" w:rsidR="00630607" w:rsidRPr="00630607" w:rsidRDefault="00630607" w:rsidP="000F3162">
      <w:pPr>
        <w:pStyle w:val="ListParagraph"/>
        <w:rPr>
          <w:rFonts w:eastAsiaTheme="minorEastAsia"/>
          <w:sz w:val="18"/>
          <w:szCs w:val="18"/>
        </w:rPr>
      </w:pPr>
    </w:p>
    <w:p w14:paraId="4B2BA537" w14:textId="0CFC70CC" w:rsidR="00630607" w:rsidRPr="00D2088B" w:rsidRDefault="00D2088B" w:rsidP="000F3162">
      <w:pPr>
        <w:pStyle w:val="ListParagrap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Naive bayes:</m:t>
          </m:r>
        </m:oMath>
      </m:oMathPara>
    </w:p>
    <w:p w14:paraId="27AB3673" w14:textId="0D8B42CE" w:rsidR="00D2088B" w:rsidRPr="00D2088B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Multiplication thorem</m:t>
        </m:r>
      </m:oMath>
    </w:p>
    <w:p w14:paraId="69DE3B06" w14:textId="355D8D93" w:rsidR="00D2088B" w:rsidRPr="00D2088B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Independent case</m:t>
        </m:r>
      </m:oMath>
    </w:p>
    <w:p w14:paraId="0C30CF11" w14:textId="0ED1F36E" w:rsidR="00D2088B" w:rsidRPr="00D2088B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Conditional probability</m:t>
        </m:r>
      </m:oMath>
    </w:p>
    <w:p w14:paraId="7E7EDD57" w14:textId="6CE9CA88" w:rsidR="00D2088B" w:rsidRPr="00D2088B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We did simple math  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yes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and  p(No)</m:t>
        </m:r>
      </m:oMath>
    </w:p>
    <w:p w14:paraId="3C54BCD0" w14:textId="75077F54" w:rsidR="00D2088B" w:rsidRPr="00D2088B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den>
            </m:f>
          </m:e>
        </m:d>
      </m:oMath>
    </w:p>
    <w:p w14:paraId="0D934670" w14:textId="5A5DF5E9" w:rsidR="00D2088B" w:rsidRPr="005E1077" w:rsidRDefault="00D2088B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Assumption:Class conditional independence</m:t>
        </m:r>
      </m:oMath>
    </w:p>
    <w:p w14:paraId="601D93E7" w14:textId="4C89E6D9" w:rsidR="005E1077" w:rsidRPr="00880D5D" w:rsidRDefault="005E1077" w:rsidP="00D2088B">
      <w:pPr>
        <w:pStyle w:val="ListParagraph"/>
        <w:numPr>
          <w:ilvl w:val="0"/>
          <w:numId w:val="4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Lapalcian correction</m:t>
        </m:r>
      </m:oMath>
    </w:p>
    <w:p w14:paraId="4C3CE7E8" w14:textId="77777777" w:rsidR="00880D5D" w:rsidRDefault="00880D5D" w:rsidP="00880D5D">
      <w:pPr>
        <w:rPr>
          <w:rFonts w:eastAsiaTheme="minorEastAsia"/>
          <w:sz w:val="18"/>
          <w:szCs w:val="18"/>
        </w:rPr>
      </w:pPr>
    </w:p>
    <w:p w14:paraId="729F2F03" w14:textId="6CE17011" w:rsidR="00880D5D" w:rsidRPr="00831BD6" w:rsidRDefault="00880D5D" w:rsidP="00880D5D">
      <w:pPr>
        <w:rPr>
          <w:rFonts w:eastAsiaTheme="minorEastAsia"/>
          <w:sz w:val="18"/>
          <w:szCs w:val="18"/>
        </w:rPr>
      </w:pPr>
    </w:p>
    <w:p w14:paraId="1EDBA9AB" w14:textId="77777777" w:rsidR="000F3162" w:rsidRPr="0094472A" w:rsidRDefault="000F3162" w:rsidP="000F3162">
      <w:pPr>
        <w:rPr>
          <w:rFonts w:eastAsiaTheme="minorEastAsia"/>
          <w:sz w:val="18"/>
          <w:szCs w:val="18"/>
        </w:rPr>
      </w:pPr>
    </w:p>
    <w:p w14:paraId="0D39AE26" w14:textId="77777777" w:rsidR="000F3162" w:rsidRPr="008E6C6C" w:rsidRDefault="000F3162" w:rsidP="008E6C6C">
      <w:pPr>
        <w:pStyle w:val="ListParagraph"/>
        <w:ind w:left="0"/>
        <w:rPr>
          <w:rFonts w:eastAsiaTheme="minorEastAsia"/>
          <w:sz w:val="18"/>
          <w:szCs w:val="18"/>
        </w:rPr>
      </w:pPr>
    </w:p>
    <w:p w14:paraId="1213B701" w14:textId="77777777" w:rsidR="004C03C9" w:rsidRPr="004C03C9" w:rsidRDefault="004C03C9" w:rsidP="004C03C9">
      <w:pPr>
        <w:pStyle w:val="ListParagraph"/>
        <w:rPr>
          <w:rFonts w:eastAsiaTheme="minorEastAsia"/>
          <w:sz w:val="18"/>
          <w:szCs w:val="18"/>
        </w:rPr>
      </w:pPr>
    </w:p>
    <w:p w14:paraId="531E1EA4" w14:textId="77777777" w:rsidR="004C03C9" w:rsidRPr="004C03C9" w:rsidRDefault="004C03C9" w:rsidP="004C03C9">
      <w:pPr>
        <w:pStyle w:val="ListParagraph"/>
        <w:rPr>
          <w:rFonts w:eastAsiaTheme="minorEastAsia"/>
          <w:sz w:val="18"/>
          <w:szCs w:val="18"/>
        </w:rPr>
      </w:pPr>
    </w:p>
    <w:p w14:paraId="49B2D131" w14:textId="77777777" w:rsidR="00EF7994" w:rsidRPr="00EF7994" w:rsidRDefault="00EF7994" w:rsidP="00E32DE2">
      <w:pPr>
        <w:rPr>
          <w:rFonts w:eastAsiaTheme="minorEastAsia"/>
          <w:sz w:val="18"/>
          <w:szCs w:val="18"/>
        </w:rPr>
      </w:pPr>
    </w:p>
    <w:p w14:paraId="394EF10E" w14:textId="77777777" w:rsidR="00E32DE2" w:rsidRPr="00F757B7" w:rsidRDefault="00E32DE2" w:rsidP="00F757B7">
      <w:pPr>
        <w:pStyle w:val="ListParagraph"/>
        <w:rPr>
          <w:rFonts w:eastAsiaTheme="minorEastAsia"/>
          <w:sz w:val="18"/>
          <w:szCs w:val="18"/>
        </w:rPr>
      </w:pPr>
    </w:p>
    <w:p w14:paraId="1147EC70" w14:textId="77777777" w:rsidR="00934992" w:rsidRPr="00583B1C" w:rsidRDefault="00934992" w:rsidP="00C80FD3">
      <w:pPr>
        <w:rPr>
          <w:rFonts w:eastAsiaTheme="minorEastAsia"/>
          <w:sz w:val="18"/>
          <w:szCs w:val="18"/>
        </w:rPr>
      </w:pPr>
    </w:p>
    <w:p w14:paraId="4D3D36B8" w14:textId="57CAF3EF" w:rsidR="009E4057" w:rsidRPr="00583B1C" w:rsidRDefault="00393E7F" w:rsidP="00C80FD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14:paraId="445072DC" w14:textId="77777777" w:rsidR="00C80FD3" w:rsidRPr="00270C18" w:rsidRDefault="00C80FD3" w:rsidP="0082776B">
      <w:pPr>
        <w:rPr>
          <w:rFonts w:eastAsiaTheme="minorEastAsia"/>
          <w:sz w:val="18"/>
          <w:szCs w:val="18"/>
        </w:rPr>
      </w:pPr>
    </w:p>
    <w:p w14:paraId="1764F6FD" w14:textId="77777777" w:rsidR="00270C18" w:rsidRPr="00270C18" w:rsidRDefault="00270C18" w:rsidP="0082776B">
      <w:pPr>
        <w:rPr>
          <w:rFonts w:eastAsiaTheme="minorEastAsia"/>
          <w:sz w:val="18"/>
          <w:szCs w:val="18"/>
        </w:rPr>
      </w:pPr>
    </w:p>
    <w:p w14:paraId="122C2A25" w14:textId="77777777" w:rsidR="00083331" w:rsidRPr="00083331" w:rsidRDefault="00083331" w:rsidP="0082776B">
      <w:pPr>
        <w:rPr>
          <w:rFonts w:eastAsiaTheme="minorEastAsia"/>
          <w:sz w:val="18"/>
          <w:szCs w:val="18"/>
        </w:rPr>
      </w:pPr>
    </w:p>
    <w:p w14:paraId="540F3EE9" w14:textId="6C9A1F1A" w:rsidR="0082776B" w:rsidRPr="00E152ED" w:rsidRDefault="0082776B" w:rsidP="0082776B">
      <w:pPr>
        <w:rPr>
          <w:rFonts w:eastAsiaTheme="minorEastAsia"/>
          <w:sz w:val="18"/>
          <w:szCs w:val="18"/>
        </w:rPr>
      </w:pPr>
    </w:p>
    <w:p w14:paraId="79CF5273" w14:textId="77777777" w:rsidR="0082776B" w:rsidRPr="008C569A" w:rsidRDefault="0082776B" w:rsidP="00E152ED">
      <w:pPr>
        <w:rPr>
          <w:rFonts w:eastAsiaTheme="minorEastAsia"/>
          <w:sz w:val="18"/>
          <w:szCs w:val="18"/>
        </w:rPr>
      </w:pPr>
    </w:p>
    <w:p w14:paraId="55FA89EB" w14:textId="77777777" w:rsidR="00E152ED" w:rsidRPr="00A609C4" w:rsidRDefault="00E152ED" w:rsidP="00A52BE9">
      <w:pPr>
        <w:rPr>
          <w:rFonts w:eastAsiaTheme="minorEastAsia"/>
          <w:sz w:val="18"/>
          <w:szCs w:val="18"/>
        </w:rPr>
      </w:pPr>
    </w:p>
    <w:p w14:paraId="255DFECA" w14:textId="77777777" w:rsidR="003C652D" w:rsidRPr="003C652D" w:rsidRDefault="003C652D" w:rsidP="00A52BE9">
      <w:pPr>
        <w:rPr>
          <w:rFonts w:eastAsiaTheme="minorEastAsia"/>
          <w:sz w:val="18"/>
          <w:szCs w:val="18"/>
        </w:rPr>
      </w:pPr>
    </w:p>
    <w:p w14:paraId="7ECAF74E" w14:textId="77777777" w:rsidR="005C696C" w:rsidRPr="005C696C" w:rsidRDefault="005C696C" w:rsidP="00A52BE9">
      <w:pPr>
        <w:rPr>
          <w:rFonts w:eastAsiaTheme="minorEastAsia"/>
          <w:sz w:val="18"/>
          <w:szCs w:val="18"/>
        </w:rPr>
      </w:pPr>
    </w:p>
    <w:sectPr w:rsidR="005C696C" w:rsidRPr="005C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91B"/>
    <w:multiLevelType w:val="hybridMultilevel"/>
    <w:tmpl w:val="ED662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75C8"/>
    <w:multiLevelType w:val="hybridMultilevel"/>
    <w:tmpl w:val="65D05D42"/>
    <w:lvl w:ilvl="0" w:tplc="47529DE8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22D98"/>
    <w:multiLevelType w:val="hybridMultilevel"/>
    <w:tmpl w:val="89805CEE"/>
    <w:lvl w:ilvl="0" w:tplc="2CCE64E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1C63"/>
    <w:multiLevelType w:val="hybridMultilevel"/>
    <w:tmpl w:val="94B8062A"/>
    <w:lvl w:ilvl="0" w:tplc="4244B9F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258100">
    <w:abstractNumId w:val="2"/>
  </w:num>
  <w:num w:numId="2" w16cid:durableId="1726878351">
    <w:abstractNumId w:val="3"/>
  </w:num>
  <w:num w:numId="3" w16cid:durableId="1673021654">
    <w:abstractNumId w:val="0"/>
  </w:num>
  <w:num w:numId="4" w16cid:durableId="10100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B8"/>
    <w:rsid w:val="00083331"/>
    <w:rsid w:val="000A7D4A"/>
    <w:rsid w:val="000F3162"/>
    <w:rsid w:val="0010173A"/>
    <w:rsid w:val="00115C38"/>
    <w:rsid w:val="00137171"/>
    <w:rsid w:val="00162FF3"/>
    <w:rsid w:val="001B5B16"/>
    <w:rsid w:val="002266FF"/>
    <w:rsid w:val="00270C18"/>
    <w:rsid w:val="00393E7F"/>
    <w:rsid w:val="003A3E80"/>
    <w:rsid w:val="003C652D"/>
    <w:rsid w:val="00430B03"/>
    <w:rsid w:val="00485337"/>
    <w:rsid w:val="00496BEE"/>
    <w:rsid w:val="004C03C9"/>
    <w:rsid w:val="00583B1C"/>
    <w:rsid w:val="005B4272"/>
    <w:rsid w:val="005C696C"/>
    <w:rsid w:val="005E1077"/>
    <w:rsid w:val="00630607"/>
    <w:rsid w:val="006839A9"/>
    <w:rsid w:val="00691CD4"/>
    <w:rsid w:val="006C74B8"/>
    <w:rsid w:val="006D1686"/>
    <w:rsid w:val="006E7A2A"/>
    <w:rsid w:val="00756171"/>
    <w:rsid w:val="0082776B"/>
    <w:rsid w:val="00831BD6"/>
    <w:rsid w:val="00842217"/>
    <w:rsid w:val="008505E2"/>
    <w:rsid w:val="00852A9C"/>
    <w:rsid w:val="00880D5D"/>
    <w:rsid w:val="00895384"/>
    <w:rsid w:val="0089707D"/>
    <w:rsid w:val="008C569A"/>
    <w:rsid w:val="008D4D62"/>
    <w:rsid w:val="008E6C6C"/>
    <w:rsid w:val="009322A8"/>
    <w:rsid w:val="00934992"/>
    <w:rsid w:val="00936153"/>
    <w:rsid w:val="0094472A"/>
    <w:rsid w:val="009D6BD8"/>
    <w:rsid w:val="009E4057"/>
    <w:rsid w:val="00A44AAD"/>
    <w:rsid w:val="00A52BE9"/>
    <w:rsid w:val="00A609C4"/>
    <w:rsid w:val="00AD310F"/>
    <w:rsid w:val="00B13431"/>
    <w:rsid w:val="00B4237C"/>
    <w:rsid w:val="00B77208"/>
    <w:rsid w:val="00BC116B"/>
    <w:rsid w:val="00C35BCE"/>
    <w:rsid w:val="00C42722"/>
    <w:rsid w:val="00C80FD3"/>
    <w:rsid w:val="00C9622E"/>
    <w:rsid w:val="00CF2F27"/>
    <w:rsid w:val="00D2088B"/>
    <w:rsid w:val="00D44656"/>
    <w:rsid w:val="00D96E8E"/>
    <w:rsid w:val="00DB3A45"/>
    <w:rsid w:val="00E152ED"/>
    <w:rsid w:val="00E22F69"/>
    <w:rsid w:val="00E32DE2"/>
    <w:rsid w:val="00EE2E06"/>
    <w:rsid w:val="00EF7994"/>
    <w:rsid w:val="00F00C24"/>
    <w:rsid w:val="00F1504D"/>
    <w:rsid w:val="00F21AC0"/>
    <w:rsid w:val="00F24DE6"/>
    <w:rsid w:val="00F37489"/>
    <w:rsid w:val="00F757B7"/>
    <w:rsid w:val="00F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3D8"/>
  <w15:chartTrackingRefBased/>
  <w15:docId w15:val="{8F2C529F-3B21-41A6-B4C1-004AEFAC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4B8"/>
    <w:rPr>
      <w:color w:val="666666"/>
    </w:rPr>
  </w:style>
  <w:style w:type="paragraph" w:styleId="ListParagraph">
    <w:name w:val="List Paragraph"/>
    <w:basedOn w:val="Normal"/>
    <w:uiPriority w:val="34"/>
    <w:qFormat/>
    <w:rsid w:val="000A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65</cp:revision>
  <dcterms:created xsi:type="dcterms:W3CDTF">2024-03-18T02:10:00Z</dcterms:created>
  <dcterms:modified xsi:type="dcterms:W3CDTF">2024-03-19T03:25:00Z</dcterms:modified>
</cp:coreProperties>
</file>