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D6941" w14:textId="0CED0EEE" w:rsidR="0089707D" w:rsidRPr="00BC26CE" w:rsidRDefault="00BC26C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lassification-2</m:t>
          </m:r>
        </m:oMath>
      </m:oMathPara>
    </w:p>
    <w:p w14:paraId="681EEFEF" w14:textId="2904E338" w:rsidR="00BC26CE" w:rsidRPr="00BC26CE" w:rsidRDefault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lassification-</m:t>
          </m:r>
          <m:r>
            <w:rPr>
              <w:rFonts w:ascii="Cambria Math" w:hAnsi="Cambria Math"/>
            </w:rPr>
            <m:t>1</m:t>
          </m:r>
        </m:oMath>
      </m:oMathPara>
    </w:p>
    <w:p w14:paraId="43C63C44" w14:textId="33625187" w:rsidR="00BC26CE" w:rsidRPr="00BC26CE" w:rsidRDefault="00BC26CE" w:rsidP="00BC26C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Linear regression=y=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     j=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*sum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D6A6FFF" w14:textId="03E82F4D" w:rsidR="00BC26CE" w:rsidRPr="00BC26CE" w:rsidRDefault="00BC26CE" w:rsidP="00BC26C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Lasso regression :cost function=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*sum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+ lambda* slope</m:t>
        </m:r>
      </m:oMath>
    </w:p>
    <w:p w14:paraId="3C215C42" w14:textId="3949073B" w:rsidR="00BC26CE" w:rsidRPr="00BC26CE" w:rsidRDefault="00BC26CE" w:rsidP="00BC26C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Ridge regression: </m:t>
        </m:r>
        <m:r>
          <w:rPr>
            <w:rFonts w:ascii="Cambria Math" w:eastAsiaTheme="minorEastAsia" w:hAnsi="Cambria Math"/>
          </w:rPr>
          <m:t>cost function==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*sum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)+ lambda*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slope</m:t>
        </m:r>
        <m:r>
          <w:rPr>
            <w:rFonts w:ascii="Cambria Math" w:eastAsiaTheme="minorEastAsia" w:hAnsi="Cambria Math"/>
          </w:rPr>
          <m:t xml:space="preserve">)^2 </m:t>
        </m:r>
      </m:oMath>
    </w:p>
    <w:p w14:paraId="31068066" w14:textId="05DA951E" w:rsidR="00BC26CE" w:rsidRPr="00BC26CE" w:rsidRDefault="00BC26CE" w:rsidP="00BC26C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Elastic regression:lasso and ridge  alpha, l1</m:t>
        </m:r>
      </m:oMath>
    </w:p>
    <w:p w14:paraId="6899F045" w14:textId="6943598F" w:rsidR="00BC26CE" w:rsidRPr="00BC26CE" w:rsidRDefault="00BC26CE" w:rsidP="00BC26C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Logistic regression:sigmoid function</m:t>
        </m:r>
      </m:oMath>
    </w:p>
    <w:p w14:paraId="0CD05CA7" w14:textId="4F21147A" w:rsidR="00BC26CE" w:rsidRPr="00BC26CE" w:rsidRDefault="00BC26CE" w:rsidP="00BC26C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Decision Tree:Entropy and gini</m:t>
        </m:r>
      </m:oMath>
    </w:p>
    <w:p w14:paraId="6DB57007" w14:textId="71659B94" w:rsidR="00BC26CE" w:rsidRPr="00BC26CE" w:rsidRDefault="00BC26CE" w:rsidP="00BC26C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Niave bayes:Multiplication  , class condtional , lapalacian </m:t>
        </m:r>
      </m:oMath>
    </w:p>
    <w:p w14:paraId="226A8207" w14:textId="51B56AD2" w:rsidR="00BC26CE" w:rsidRPr="00BC26CE" w:rsidRDefault="00BC26CE" w:rsidP="00BC26C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KNN:Euclidian distance</m:t>
        </m:r>
      </m:oMath>
    </w:p>
    <w:p w14:paraId="663873B3" w14:textId="471ECEFE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Metrics</m:t>
          </m:r>
        </m:oMath>
      </m:oMathPara>
    </w:p>
    <w:p w14:paraId="44F87D4F" w14:textId="072860DC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MSE RMSE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Square</m:t>
              </m:r>
            </m:sub>
          </m:sSub>
        </m:oMath>
      </m:oMathPara>
    </w:p>
    <w:p w14:paraId="59A5A1DA" w14:textId="4786A5A3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Accuracy,cmt, precision, recall f1, roc-auc ,</m:t>
          </m:r>
        </m:oMath>
      </m:oMathPara>
    </w:p>
    <w:p w14:paraId="1BE06771" w14:textId="68A30625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Elbow method, silouthe score</m:t>
          </m:r>
        </m:oMath>
      </m:oMathPara>
    </w:p>
    <w:p w14:paraId="369EEA37" w14:textId="77BF0D28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Overfit-underfit-normalfit</m:t>
          </m:r>
        </m:oMath>
      </m:oMathPara>
    </w:p>
    <w:p w14:paraId="36FD176E" w14:textId="6402D01E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Bias-variance</m:t>
          </m:r>
        </m:oMath>
      </m:oMathPara>
    </w:p>
    <w:p w14:paraId="778E91C2" w14:textId="03AC34DC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Whcih method when it become overfit</m:t>
          </m:r>
        </m:oMath>
      </m:oMathPara>
    </w:p>
    <w:p w14:paraId="6D646F08" w14:textId="2D5C662C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How to avoid overfit</m:t>
          </m:r>
        </m:oMath>
      </m:oMathPara>
    </w:p>
    <w:p w14:paraId="0549E618" w14:textId="57B1BFF1" w:rsidR="00BC26CE" w:rsidRPr="00BC26CE" w:rsidRDefault="00BC26CE" w:rsidP="00BC26C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More data</m:t>
        </m:r>
      </m:oMath>
    </w:p>
    <w:p w14:paraId="30BC63F5" w14:textId="5487A54D" w:rsidR="00BC26CE" w:rsidRPr="00BC26CE" w:rsidRDefault="00BC26CE" w:rsidP="00BC26C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Regularization </m:t>
        </m:r>
      </m:oMath>
    </w:p>
    <w:p w14:paraId="4AACD79A" w14:textId="25344DB4" w:rsidR="00BC26CE" w:rsidRPr="00BC26CE" w:rsidRDefault="00BC26CE" w:rsidP="00BC26C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augmentation</m:t>
        </m:r>
      </m:oMath>
    </w:p>
    <w:p w14:paraId="22BD4485" w14:textId="0AA41CEA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Feature selection methods</m:t>
          </m:r>
        </m:oMath>
      </m:oMathPara>
    </w:p>
    <w:p w14:paraId="66B9406B" w14:textId="430318CB" w:rsidR="00BC26CE" w:rsidRPr="00BC26CE" w:rsidRDefault="00BC26CE" w:rsidP="00BC26C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VT</m:t>
        </m:r>
      </m:oMath>
    </w:p>
    <w:p w14:paraId="51F655BB" w14:textId="54E58F54" w:rsidR="00BC26CE" w:rsidRPr="00BC26CE" w:rsidRDefault="00BC26CE" w:rsidP="00BC26C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Mutual info classify</m:t>
        </m:r>
      </m:oMath>
    </w:p>
    <w:p w14:paraId="050CB19A" w14:textId="4850564F" w:rsidR="00BC26CE" w:rsidRPr="00BC26CE" w:rsidRDefault="00BC26CE" w:rsidP="00BC26C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p-value</m:t>
        </m:r>
      </m:oMath>
    </w:p>
    <w:p w14:paraId="246086DA" w14:textId="64A2B7C3" w:rsidR="00BC26CE" w:rsidRPr="00BC26CE" w:rsidRDefault="00BC26CE" w:rsidP="00BC26C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Foraward-Backward</m:t>
        </m:r>
      </m:oMath>
    </w:p>
    <w:p w14:paraId="0F1DC09F" w14:textId="76F7E87A" w:rsidR="00BC26CE" w:rsidRPr="00BC26CE" w:rsidRDefault="00BC26CE" w:rsidP="00BC26CE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VIF</m:t>
        </m:r>
      </m:oMath>
    </w:p>
    <w:p w14:paraId="0A589AC9" w14:textId="77777777" w:rsidR="00BC26CE" w:rsidRDefault="00BC26CE" w:rsidP="00BC26CE">
      <w:pPr>
        <w:rPr>
          <w:rFonts w:eastAsiaTheme="minorEastAsia"/>
        </w:rPr>
      </w:pPr>
    </w:p>
    <w:p w14:paraId="2462F438" w14:textId="77777777" w:rsidR="00BC26CE" w:rsidRDefault="00BC26CE" w:rsidP="00BC26CE">
      <w:pPr>
        <w:rPr>
          <w:rFonts w:eastAsiaTheme="minorEastAsia"/>
        </w:rPr>
      </w:pPr>
    </w:p>
    <w:p w14:paraId="3F03F9BD" w14:textId="3189F96E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Ensemble method</m:t>
          </m:r>
        </m:oMath>
      </m:oMathPara>
    </w:p>
    <w:p w14:paraId="1DF13CB2" w14:textId="208B3786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Svm</m:t>
          </m:r>
        </m:oMath>
      </m:oMathPara>
    </w:p>
    <w:p w14:paraId="6BE24C48" w14:textId="08D7164C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Recommendation engine</m:t>
          </m:r>
        </m:oMath>
      </m:oMathPara>
    </w:p>
    <w:p w14:paraId="7260E5E5" w14:textId="04BF4E47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PCA</m:t>
          </m:r>
        </m:oMath>
      </m:oMathPara>
    </w:p>
    <w:p w14:paraId="2FF3CAD6" w14:textId="00B4AA6E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Gradient descent====DL </m:t>
          </m:r>
        </m:oMath>
      </m:oMathPara>
    </w:p>
    <w:p w14:paraId="61C16548" w14:textId="77777777" w:rsidR="00BC26CE" w:rsidRDefault="00BC26CE" w:rsidP="00BC26CE">
      <w:pPr>
        <w:rPr>
          <w:rFonts w:eastAsiaTheme="minorEastAsia"/>
        </w:rPr>
      </w:pPr>
    </w:p>
    <w:p w14:paraId="5BB76607" w14:textId="0F271A67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23 and 24 Im on leave</m:t>
          </m:r>
        </m:oMath>
      </m:oMathPara>
    </w:p>
    <w:p w14:paraId="000A9857" w14:textId="3D8F530F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25th deep learning</m:t>
          </m:r>
        </m:oMath>
      </m:oMathPara>
    </w:p>
    <w:p w14:paraId="082F163F" w14:textId="7817E68A" w:rsidR="00BC26CE" w:rsidRPr="00BC26CE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work shop Langchain basics (sunday) </m:t>
          </m:r>
        </m:oMath>
      </m:oMathPara>
    </w:p>
    <w:p w14:paraId="16EE3002" w14:textId="316CB2C6" w:rsidR="00BC26CE" w:rsidRPr="00080172" w:rsidRDefault="00BC26CE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Saturday===sql  full day   9 to 5 </m:t>
          </m:r>
        </m:oMath>
      </m:oMathPara>
    </w:p>
    <w:p w14:paraId="5693187A" w14:textId="77777777" w:rsidR="00080172" w:rsidRDefault="00080172" w:rsidP="00BC26CE">
      <w:pPr>
        <w:rPr>
          <w:rFonts w:eastAsiaTheme="minorEastAsia"/>
        </w:rPr>
      </w:pPr>
    </w:p>
    <w:p w14:paraId="0F4AE112" w14:textId="77777777" w:rsidR="00080172" w:rsidRDefault="00080172" w:rsidP="00BC26CE">
      <w:pPr>
        <w:rPr>
          <w:rFonts w:eastAsiaTheme="minorEastAsia"/>
        </w:rPr>
      </w:pPr>
    </w:p>
    <w:p w14:paraId="604CB229" w14:textId="5AF97507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Ensemble methods</m:t>
          </m:r>
        </m:oMath>
      </m:oMathPara>
    </w:p>
    <w:p w14:paraId="32780407" w14:textId="73A11B48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Ensemble</m:t>
          </m:r>
          <m:r>
            <w:rPr>
              <w:rFonts w:ascii="Cambria Math" w:eastAsiaTheme="minorEastAsia" w:hAnsi="Cambria Math"/>
            </w:rPr>
            <m:t>:Grouping  or combine</m:t>
          </m:r>
        </m:oMath>
      </m:oMathPara>
    </w:p>
    <w:p w14:paraId="01F57EC9" w14:textId="77777777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Ensemble</m:t>
          </m:r>
          <m:r>
            <w:rPr>
              <w:rFonts w:ascii="Cambria Math" w:eastAsiaTheme="minorEastAsia" w:hAnsi="Cambria Math"/>
            </w:rPr>
            <m:t xml:space="preserve"> methods:   combine the models</m:t>
          </m:r>
        </m:oMath>
      </m:oMathPara>
    </w:p>
    <w:p w14:paraId="6440F43F" w14:textId="77777777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data why we want develop a different different models on entire data</m:t>
          </m:r>
        </m:oMath>
      </m:oMathPara>
    </w:p>
    <w:p w14:paraId="78AF38F6" w14:textId="1BBF7F51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why we can</m:t>
          </m:r>
          <m:r>
            <w:rPr>
              <w:rFonts w:ascii="Cambria Math" w:eastAsiaTheme="minorEastAsia" w:hAnsi="Cambria Math"/>
            </w:rPr>
            <m:t>'t</m:t>
          </m:r>
          <m:r>
            <w:rPr>
              <w:rFonts w:ascii="Cambria Math" w:eastAsiaTheme="minorEastAsia" w:hAnsi="Cambria Math"/>
            </w:rPr>
            <m:t xml:space="preserve"> develop different models on different parts of data</m:t>
          </m:r>
        </m:oMath>
      </m:oMathPara>
    </w:p>
    <w:p w14:paraId="4638B38C" w14:textId="77777777" w:rsidR="00080172" w:rsidRPr="00080172" w:rsidRDefault="00080172" w:rsidP="00BC26CE">
      <w:pPr>
        <w:rPr>
          <w:rFonts w:eastAsiaTheme="minorEastAsia"/>
        </w:rPr>
      </w:pPr>
    </w:p>
    <w:p w14:paraId="110429F7" w14:textId="77777777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ML:</m:t>
          </m:r>
        </m:oMath>
      </m:oMathPara>
    </w:p>
    <w:p w14:paraId="0AA56821" w14:textId="77777777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 divided data into two parts  train and test</m:t>
          </m:r>
        </m:oMath>
      </m:oMathPara>
    </w:p>
    <w:p w14:paraId="6923E969" w14:textId="77777777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train</m:t>
              </m:r>
            </m:sub>
          </m:sSub>
          <m:r>
            <w:rPr>
              <w:rFonts w:ascii="Cambria Math" w:eastAsiaTheme="minorEastAsia" w:hAnsi="Cambria Math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train</m:t>
              </m:r>
            </m:sub>
          </m:sSub>
          <m:r>
            <w:rPr>
              <w:rFonts w:ascii="Cambria Math" w:eastAsiaTheme="minorEastAsia" w:hAnsi="Cambria Math"/>
            </w:rPr>
            <m:t xml:space="preserve">   is used to develop the ML model</m:t>
          </m:r>
        </m:oMath>
      </m:oMathPara>
    </w:p>
    <w:p w14:paraId="1B75E5BC" w14:textId="77777777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DT is developed by using 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train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train</m:t>
              </m:r>
            </m:sub>
          </m:sSub>
        </m:oMath>
      </m:oMathPara>
    </w:p>
    <w:p w14:paraId="324EE39A" w14:textId="77777777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LR  is developed by using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train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train</m:t>
              </m:r>
            </m:sub>
          </m:sSub>
        </m:oMath>
      </m:oMathPara>
    </w:p>
    <w:p w14:paraId="2FFCDE07" w14:textId="77777777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KNN  is developed by using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train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train</m:t>
              </m:r>
            </m:sub>
          </m:sSub>
        </m:oMath>
      </m:oMathPara>
    </w:p>
    <w:p w14:paraId="1259BA88" w14:textId="641C704F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Compare the DT,LR,KNN===  </m:t>
          </m:r>
        </m:oMath>
      </m:oMathPara>
    </w:p>
    <w:p w14:paraId="5953521D" w14:textId="77777777" w:rsidR="00080172" w:rsidRDefault="00080172" w:rsidP="00BC26CE">
      <w:pPr>
        <w:rPr>
          <w:rFonts w:eastAsiaTheme="minorEastAsia"/>
        </w:rPr>
      </w:pPr>
    </w:p>
    <w:p w14:paraId="545F4228" w14:textId="1F8136A9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we have a data has data=1000 obsevations</m:t>
          </m:r>
        </m:oMath>
      </m:oMathPara>
    </w:p>
    <w:p w14:paraId="42D5C5E7" w14:textId="39714914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1000 observations divided into 4 parts</m:t>
          </m:r>
        </m:oMath>
      </m:oMathPara>
    </w:p>
    <w:p w14:paraId="268659BF" w14:textId="5B37CA10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p-1:250 observations</m:t>
          </m:r>
        </m:oMath>
      </m:oMathPara>
    </w:p>
    <w:p w14:paraId="644D274F" w14:textId="613786F6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p-2 :250</m:t>
          </m:r>
        </m:oMath>
      </m:oMathPara>
    </w:p>
    <w:p w14:paraId="7ADD2A10" w14:textId="1BD0976B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p-3:250</m:t>
          </m:r>
        </m:oMath>
      </m:oMathPara>
    </w:p>
    <w:p w14:paraId="3380A937" w14:textId="51C870B7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p-4:250</m:t>
          </m:r>
        </m:oMath>
      </m:oMathPara>
    </w:p>
    <w:p w14:paraId="59416131" w14:textId="740F056E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p-1  data is used to develop DT algorithm</m:t>
          </m:r>
        </m:oMath>
      </m:oMathPara>
    </w:p>
    <w:p w14:paraId="4C81717D" w14:textId="1BB21654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p-2 data is used to develop knn alg</m:t>
          </m:r>
        </m:oMath>
      </m:oMathPara>
    </w:p>
    <w:p w14:paraId="7A12D8AE" w14:textId="01F3BC28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p-3 data is used to develop LR</m:t>
          </m:r>
        </m:oMath>
      </m:oMathPara>
    </w:p>
    <w:p w14:paraId="193AE900" w14:textId="4197202A" w:rsidR="00080172" w:rsidRPr="00080172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p-4 data is used to develop NB</m:t>
          </m:r>
        </m:oMath>
      </m:oMathPara>
    </w:p>
    <w:p w14:paraId="5200CFB5" w14:textId="77777777" w:rsidR="00080172" w:rsidRDefault="00080172" w:rsidP="00BC26CE">
      <w:pPr>
        <w:rPr>
          <w:rFonts w:eastAsiaTheme="minorEastAsia"/>
        </w:rPr>
      </w:pPr>
    </w:p>
    <w:p w14:paraId="7C2EB7FA" w14:textId="7FB34F0F" w:rsidR="00080172" w:rsidRDefault="00080172" w:rsidP="00BC26CE">
      <w:pPr>
        <w:rPr>
          <w:rFonts w:eastAsiaTheme="minorEastAsia"/>
        </w:rPr>
      </w:pPr>
    </w:p>
    <w:p w14:paraId="549E8EAF" w14:textId="2E4A5695" w:rsidR="00080172" w:rsidRPr="00C31038" w:rsidRDefault="00080172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a new test sample pass to the DT,LR,NB,KNN</m:t>
          </m:r>
        </m:oMath>
      </m:oMathPara>
    </w:p>
    <w:p w14:paraId="4901F929" w14:textId="340AB855" w:rsidR="00C31038" w:rsidRPr="00C31038" w:rsidRDefault="00C31038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out of 4 predictions , the majority one is the final one</m:t>
          </m:r>
        </m:oMath>
      </m:oMathPara>
    </w:p>
    <w:p w14:paraId="0931C316" w14:textId="74035D38" w:rsidR="00C31038" w:rsidRPr="00C31038" w:rsidRDefault="00C31038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it is numerical take the average of 4 predictions</m:t>
          </m:r>
        </m:oMath>
      </m:oMathPara>
    </w:p>
    <w:p w14:paraId="50CD2CFE" w14:textId="77777777" w:rsidR="00C31038" w:rsidRDefault="00C31038" w:rsidP="00BC26CE">
      <w:pPr>
        <w:rPr>
          <w:rFonts w:eastAsiaTheme="minorEastAsia"/>
        </w:rPr>
      </w:pPr>
    </w:p>
    <w:p w14:paraId="4BD3E1B4" w14:textId="00ABB143" w:rsidR="00C31038" w:rsidRPr="00C31038" w:rsidRDefault="00C31038" w:rsidP="00BC26CE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F4AE38F" wp14:editId="27AFC3E0">
            <wp:extent cx="5720715" cy="5093970"/>
            <wp:effectExtent l="0" t="0" r="0" b="0"/>
            <wp:docPr id="143533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09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C93CA" w14:textId="77777777" w:rsidR="00080172" w:rsidRPr="00080172" w:rsidRDefault="00080172" w:rsidP="00BC26CE">
      <w:pPr>
        <w:rPr>
          <w:rFonts w:eastAsiaTheme="minorEastAsia"/>
        </w:rPr>
      </w:pPr>
    </w:p>
    <w:p w14:paraId="6659AA24" w14:textId="77777777" w:rsidR="00080172" w:rsidRPr="00080172" w:rsidRDefault="00080172" w:rsidP="00BC26CE">
      <w:pPr>
        <w:rPr>
          <w:rFonts w:eastAsiaTheme="minorEastAsia"/>
        </w:rPr>
      </w:pPr>
    </w:p>
    <w:p w14:paraId="45B0E77D" w14:textId="0979ACB6" w:rsidR="00BC26CE" w:rsidRDefault="00C31038" w:rsidP="00BC26CE">
      <w:pPr>
        <w:rPr>
          <w:rFonts w:eastAsiaTheme="minorEastAsia"/>
        </w:rPr>
      </w:pPr>
      <w:r w:rsidRPr="00C31038">
        <w:rPr>
          <w:rFonts w:eastAsiaTheme="minorEastAsia"/>
        </w:rPr>
        <w:t xml:space="preserve">why we need take </w:t>
      </w:r>
      <w:proofErr w:type="spellStart"/>
      <w:proofErr w:type="gramStart"/>
      <w:r w:rsidRPr="00C31038">
        <w:rPr>
          <w:rFonts w:eastAsiaTheme="minorEastAsia"/>
        </w:rPr>
        <w:t>avg</w:t>
      </w:r>
      <w:proofErr w:type="spellEnd"/>
      <w:r w:rsidRPr="00C31038">
        <w:rPr>
          <w:rFonts w:eastAsiaTheme="minorEastAsia"/>
        </w:rPr>
        <w:t xml:space="preserve">  predict</w:t>
      </w:r>
      <w:proofErr w:type="gramEnd"/>
      <w:r w:rsidRPr="00C31038">
        <w:rPr>
          <w:rFonts w:eastAsiaTheme="minorEastAsia"/>
        </w:rPr>
        <w:t xml:space="preserve">  value  each model ?</w:t>
      </w:r>
    </w:p>
    <w:p w14:paraId="00093B0F" w14:textId="0D303904" w:rsidR="00C31038" w:rsidRDefault="00C31038" w:rsidP="00BC26CE">
      <w:pPr>
        <w:rPr>
          <w:rFonts w:eastAsiaTheme="minorEastAsia"/>
        </w:rPr>
      </w:pPr>
      <w:r>
        <w:rPr>
          <w:rFonts w:eastAsiaTheme="minorEastAsia"/>
        </w:rPr>
        <w:t>Average accuracy</w:t>
      </w:r>
    </w:p>
    <w:p w14:paraId="66BFDC4B" w14:textId="70BBC656" w:rsidR="00C31038" w:rsidRDefault="00C31038" w:rsidP="00BC26CE">
      <w:pPr>
        <w:rPr>
          <w:rFonts w:eastAsiaTheme="minorEastAsia"/>
        </w:rPr>
      </w:pPr>
      <w:r>
        <w:rPr>
          <w:rFonts w:eastAsiaTheme="minorEastAsia"/>
        </w:rPr>
        <w:t xml:space="preserve">For the numerical data ==== we </w:t>
      </w:r>
      <w:proofErr w:type="spellStart"/>
      <w:proofErr w:type="gramStart"/>
      <w:r>
        <w:rPr>
          <w:rFonts w:eastAsiaTheme="minorEastAsia"/>
        </w:rPr>
        <w:t>cant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deni</w:t>
      </w:r>
      <w:proofErr w:type="spellEnd"/>
    </w:p>
    <w:p w14:paraId="25CEC276" w14:textId="0DF5047E" w:rsidR="00C31038" w:rsidRDefault="00C31038" w:rsidP="00BC26CE">
      <w:pPr>
        <w:rPr>
          <w:rFonts w:eastAsiaTheme="minorEastAsia"/>
        </w:rPr>
      </w:pPr>
      <w:r>
        <w:rPr>
          <w:rFonts w:eastAsiaTheme="minorEastAsia"/>
        </w:rPr>
        <w:t xml:space="preserve">All the models are </w:t>
      </w:r>
      <w:proofErr w:type="gramStart"/>
      <w:r>
        <w:rPr>
          <w:rFonts w:eastAsiaTheme="minorEastAsia"/>
        </w:rPr>
        <w:t>important ,</w:t>
      </w:r>
      <w:proofErr w:type="gramEnd"/>
      <w:r>
        <w:rPr>
          <w:rFonts w:eastAsiaTheme="minorEastAsia"/>
        </w:rPr>
        <w:t xml:space="preserve"> every model is trained on different part of the data</w:t>
      </w:r>
    </w:p>
    <w:p w14:paraId="7D351492" w14:textId="2DCC4155" w:rsidR="00C31038" w:rsidRDefault="00C31038" w:rsidP="00BC26CE">
      <w:pPr>
        <w:rPr>
          <w:rFonts w:eastAsiaTheme="minorEastAsia"/>
        </w:rPr>
      </w:pPr>
      <w:proofErr w:type="spellStart"/>
      <w:r>
        <w:rPr>
          <w:rFonts w:eastAsiaTheme="minorEastAsia"/>
        </w:rPr>
        <w:t>Traing</w:t>
      </w:r>
      <w:proofErr w:type="spellEnd"/>
      <w:r>
        <w:rPr>
          <w:rFonts w:eastAsiaTheme="minorEastAsia"/>
        </w:rPr>
        <w:t xml:space="preserve"> the different models on same data ==== best one</w:t>
      </w:r>
    </w:p>
    <w:p w14:paraId="2FE2540F" w14:textId="77777777" w:rsidR="00C31038" w:rsidRDefault="00C31038" w:rsidP="00BC26CE">
      <w:pPr>
        <w:rPr>
          <w:rFonts w:eastAsiaTheme="minorEastAsia"/>
        </w:rPr>
      </w:pPr>
    </w:p>
    <w:p w14:paraId="0F54A0BE" w14:textId="77777777" w:rsidR="00C31038" w:rsidRDefault="00C31038" w:rsidP="00BC26CE">
      <w:pPr>
        <w:rPr>
          <w:rFonts w:eastAsiaTheme="minorEastAsia"/>
        </w:rPr>
      </w:pPr>
    </w:p>
    <w:p w14:paraId="06A3985B" w14:textId="5C1EA7F6" w:rsidR="00C31038" w:rsidRPr="00C31038" w:rsidRDefault="00C31038" w:rsidP="00BC26C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Ensemeble methods are divided into two parts</m:t>
          </m:r>
        </m:oMath>
      </m:oMathPara>
    </w:p>
    <w:p w14:paraId="1902A787" w14:textId="3811593C" w:rsidR="00C31038" w:rsidRPr="00C31038" w:rsidRDefault="00C31038" w:rsidP="00C3103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Bagging</m:t>
        </m:r>
      </m:oMath>
    </w:p>
    <w:p w14:paraId="1FF1C229" w14:textId="7D61B027" w:rsidR="00C31038" w:rsidRPr="00694A60" w:rsidRDefault="00C31038" w:rsidP="00C31038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Boosting</m:t>
        </m:r>
      </m:oMath>
    </w:p>
    <w:p w14:paraId="248D8EC4" w14:textId="77777777" w:rsidR="00694A60" w:rsidRDefault="00694A60" w:rsidP="00694A60">
      <w:pPr>
        <w:rPr>
          <w:rFonts w:eastAsiaTheme="minorEastAsia"/>
        </w:rPr>
      </w:pPr>
    </w:p>
    <w:p w14:paraId="527A5D1A" w14:textId="3086FDAC" w:rsidR="00694A60" w:rsidRPr="00694A60" w:rsidRDefault="00694A60" w:rsidP="00694A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agging</m:t>
          </m:r>
          <m:r>
            <w:rPr>
              <w:rFonts w:ascii="Cambria Math" w:eastAsiaTheme="minorEastAsia" w:hAnsi="Cambria Math"/>
            </w:rPr>
            <m:t>:</m:t>
          </m:r>
        </m:oMath>
      </m:oMathPara>
    </w:p>
    <w:p w14:paraId="2077F8C5" w14:textId="4C15F713" w:rsidR="00694A60" w:rsidRPr="00C31038" w:rsidRDefault="00694A60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Bagging</m:t>
        </m:r>
        <m:r>
          <w:rPr>
            <w:rFonts w:ascii="Cambria Math" w:eastAsiaTheme="minorEastAsia" w:hAnsi="Cambria Math"/>
          </w:rPr>
          <m:t xml:space="preserve">  is a part of ensemble method</m:t>
        </m:r>
      </m:oMath>
    </w:p>
    <w:p w14:paraId="01B47071" w14:textId="438583EA" w:rsidR="00694A60" w:rsidRPr="00694A60" w:rsidRDefault="00694A60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combination of different models on different parts of data</m:t>
        </m:r>
      </m:oMath>
    </w:p>
    <w:p w14:paraId="1529380C" w14:textId="0D1DFA42" w:rsidR="00694A60" w:rsidRPr="00694A60" w:rsidRDefault="00694A60" w:rsidP="00694A60">
      <w:pPr>
        <w:pStyle w:val="ListParagraph"/>
        <w:numPr>
          <w:ilvl w:val="0"/>
          <w:numId w:val="5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How to divide the data?</m:t>
        </m:r>
      </m:oMath>
    </w:p>
    <w:p w14:paraId="35FB06DB" w14:textId="7245ECB2" w:rsidR="00694A60" w:rsidRPr="00694A60" w:rsidRDefault="00694A60" w:rsidP="00694A60">
      <w:pPr>
        <w:pStyle w:val="ListParagraph"/>
        <w:numPr>
          <w:ilvl w:val="0"/>
          <w:numId w:val="5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which models you need to choose?</m:t>
        </m:r>
      </m:oMath>
    </w:p>
    <w:p w14:paraId="43BB7270" w14:textId="6501D6B9" w:rsidR="00694A60" w:rsidRPr="00694A60" w:rsidRDefault="00694A60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agging:</m:t>
        </m:r>
        <m:r>
          <w:rPr>
            <w:rFonts w:ascii="Cambria Math" w:eastAsiaTheme="minorEastAsia" w:hAnsi="Cambria Math"/>
          </w:rPr>
          <m:t xml:space="preserve">  B+Agging:Bootstrap aggregation</m:t>
        </m:r>
      </m:oMath>
    </w:p>
    <w:p w14:paraId="29B43D06" w14:textId="42980FAE" w:rsidR="00694A60" w:rsidRPr="00694A60" w:rsidRDefault="00694A60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Bootstrap aggregation</m:t>
        </m:r>
        <m:r>
          <w:rPr>
            <w:rFonts w:ascii="Cambria Math" w:eastAsiaTheme="minorEastAsia" w:hAnsi="Cambria Math"/>
          </w:rPr>
          <m:t xml:space="preserve"> is a method to pick the data</m:t>
        </m:r>
      </m:oMath>
    </w:p>
    <w:p w14:paraId="6DF10267" w14:textId="1EBA4764" w:rsidR="00694A60" w:rsidRPr="00694A60" w:rsidRDefault="00694A60" w:rsidP="00694A60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Random with replacement</m:t>
        </m:r>
      </m:oMath>
    </w:p>
    <w:p w14:paraId="7823EC32" w14:textId="416D7DB2" w:rsidR="00694A60" w:rsidRPr="00694A60" w:rsidRDefault="00694A60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you do this methods , every time you will get</m:t>
        </m:r>
      </m:oMath>
    </w:p>
    <w:p w14:paraId="74B9F290" w14:textId="6E629A37" w:rsidR="00694A60" w:rsidRPr="00694A60" w:rsidRDefault="00694A60" w:rsidP="00694A6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63% of data we can pick</m:t>
          </m:r>
        </m:oMath>
      </m:oMathPara>
    </w:p>
    <w:p w14:paraId="12608EB5" w14:textId="77777777" w:rsidR="00694A60" w:rsidRPr="00694A60" w:rsidRDefault="00694A60" w:rsidP="00694A60">
      <w:pPr>
        <w:pStyle w:val="ListParagraph"/>
        <w:rPr>
          <w:rFonts w:eastAsiaTheme="minorEastAsia"/>
        </w:rPr>
      </w:pPr>
    </w:p>
    <w:p w14:paraId="03A274B9" w14:textId="35532950" w:rsidR="00694A60" w:rsidRPr="00694A60" w:rsidRDefault="00694A60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37% of data never selected</m:t>
        </m:r>
      </m:oMath>
    </w:p>
    <w:p w14:paraId="74755F61" w14:textId="755C8AED" w:rsidR="00694A60" w:rsidRPr="00694A60" w:rsidRDefault="00694A60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assume that there are 100 values are there</m:t>
        </m:r>
      </m:oMath>
    </w:p>
    <w:p w14:paraId="7BA59AA6" w14:textId="37441362" w:rsidR="00694A60" w:rsidRPr="00694A60" w:rsidRDefault="00694A60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you do Bootstrap aggregation</m:t>
        </m:r>
      </m:oMath>
    </w:p>
    <w:p w14:paraId="6F7A6F23" w14:textId="7C0D54A2" w:rsidR="00694A60" w:rsidRPr="00EC5A4A" w:rsidRDefault="00694A60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63 values can choose, 37 </m:t>
        </m:r>
        <m:r>
          <w:rPr>
            <w:rFonts w:ascii="Cambria Math" w:eastAsiaTheme="minorEastAsia" w:hAnsi="Cambria Math"/>
          </w:rPr>
          <m:t>values never choose</m:t>
        </m:r>
      </m:oMath>
    </w:p>
    <w:p w14:paraId="32D9D103" w14:textId="047E65FC" w:rsidR="00EC5A4A" w:rsidRPr="00EC5A4A" w:rsidRDefault="00EC5A4A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this 37% of data is called </m:t>
        </m:r>
        <m:r>
          <w:rPr>
            <w:rFonts w:ascii="Cambria Math" w:eastAsiaTheme="minorEastAsia" w:hAnsi="Cambria Math"/>
            <w:highlight w:val="yellow"/>
          </w:rPr>
          <m:t>Out of Bag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OOB</m:t>
            </m:r>
          </m:e>
        </m:d>
        <m:r>
          <w:rPr>
            <w:rFonts w:ascii="Cambria Math" w:eastAsiaTheme="minorEastAsia" w:hAnsi="Cambria Math"/>
            <w:highlight w:val="yellow"/>
          </w:rPr>
          <m:t>data</m:t>
        </m:r>
      </m:oMath>
    </w:p>
    <w:p w14:paraId="13765DAF" w14:textId="5B273B12" w:rsidR="00EC5A4A" w:rsidRPr="00EC5A4A" w:rsidRDefault="00EC5A4A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This 37% of data connsider as test data</m:t>
        </m:r>
      </m:oMath>
    </w:p>
    <w:p w14:paraId="1732A169" w14:textId="3A1D9004" w:rsidR="00EC5A4A" w:rsidRPr="00EC5A4A" w:rsidRDefault="00EC5A4A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Because this data never part of the training</m:t>
        </m:r>
      </m:oMath>
    </w:p>
    <w:p w14:paraId="7364A343" w14:textId="5950E606" w:rsidR="00EC5A4A" w:rsidRPr="00EC5A4A" w:rsidRDefault="00EC5A4A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so 63% data is used as training</m:t>
        </m:r>
      </m:oMath>
    </w:p>
    <w:p w14:paraId="7D5F99AA" w14:textId="09C654DC" w:rsidR="00EC5A4A" w:rsidRPr="00EC5A4A" w:rsidRDefault="00EC5A4A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37% data is used as testing , OOB data</m:t>
        </m:r>
      </m:oMath>
    </w:p>
    <w:p w14:paraId="4304B840" w14:textId="798D163D" w:rsidR="00EC5A4A" w:rsidRPr="00EC5A4A" w:rsidRDefault="00EC5A4A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once you develop the model </m:t>
        </m:r>
      </m:oMath>
    </w:p>
    <w:p w14:paraId="214EE7B1" w14:textId="69EDE943" w:rsidR="00EC5A4A" w:rsidRPr="00EC5A4A" w:rsidRDefault="00EC5A4A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train error and test error</m:t>
        </m:r>
      </m:oMath>
    </w:p>
    <w:p w14:paraId="450BB8A7" w14:textId="6D4BF70F" w:rsidR="00EC5A4A" w:rsidRPr="00180915" w:rsidRDefault="00EC5A4A" w:rsidP="00694A60">
      <w:pPr>
        <w:pStyle w:val="ListParagraph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test error is called </m:t>
        </m:r>
        <m:r>
          <w:rPr>
            <w:rFonts w:ascii="Cambria Math" w:eastAsiaTheme="minorEastAsia" w:hAnsi="Cambria Math"/>
            <w:highlight w:val="yellow"/>
          </w:rPr>
          <m:t>as OOB error</m:t>
        </m:r>
      </m:oMath>
    </w:p>
    <w:p w14:paraId="7FC55D93" w14:textId="77777777" w:rsidR="00180915" w:rsidRDefault="00180915" w:rsidP="00180915">
      <w:pPr>
        <w:rPr>
          <w:rFonts w:eastAsiaTheme="minorEastAsia"/>
        </w:rPr>
      </w:pPr>
    </w:p>
    <w:p w14:paraId="27CC9281" w14:textId="1BCBA310" w:rsidR="00180915" w:rsidRPr="00180915" w:rsidRDefault="00180915" w:rsidP="001809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best example for Bagging methods is</m:t>
          </m:r>
        </m:oMath>
      </m:oMathPara>
    </w:p>
    <w:p w14:paraId="0FBC2215" w14:textId="43C24ABE" w:rsidR="00180915" w:rsidRPr="00180915" w:rsidRDefault="00180915" w:rsidP="0018091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Random Forest:</m:t>
          </m:r>
        </m:oMath>
      </m:oMathPara>
    </w:p>
    <w:p w14:paraId="653827B0" w14:textId="6F9D4EFD" w:rsidR="00180915" w:rsidRPr="00180915" w:rsidRDefault="00180915" w:rsidP="00180915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random forest will choose the data by Bootstrap aggrgation</m:t>
        </m:r>
      </m:oMath>
    </w:p>
    <w:p w14:paraId="3FB791CE" w14:textId="5B62534C" w:rsidR="00180915" w:rsidRPr="00180915" w:rsidRDefault="00180915" w:rsidP="00180915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we know ensemble means combining of multiple models</m:t>
        </m:r>
      </m:oMath>
    </w:p>
    <w:p w14:paraId="3BCB0A37" w14:textId="5F21E36F" w:rsidR="00180915" w:rsidRPr="00180915" w:rsidRDefault="00180915" w:rsidP="00180915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In Random forest multiple models means:Decison trees</m:t>
        </m:r>
      </m:oMath>
    </w:p>
    <w:p w14:paraId="3CB1F978" w14:textId="507DACFC" w:rsidR="00180915" w:rsidRPr="00754D4E" w:rsidRDefault="00180915" w:rsidP="00180915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Combining of Multiple decsison trees :Random Forest</m:t>
        </m:r>
      </m:oMath>
    </w:p>
    <w:p w14:paraId="2BE36B7E" w14:textId="478D5B83" w:rsidR="00754D4E" w:rsidRPr="00754D4E" w:rsidRDefault="00754D4E" w:rsidP="00180915">
      <w:pPr>
        <w:pStyle w:val="ListParagraph"/>
        <w:numPr>
          <w:ilvl w:val="0"/>
          <w:numId w:val="6"/>
        </w:numPr>
        <w:rPr>
          <w:rFonts w:eastAsiaTheme="minorEastAsia"/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In Random forest we not only select the obsera</m:t>
        </m:r>
        <m:r>
          <w:rPr>
            <w:rFonts w:ascii="Cambria Math" w:eastAsiaTheme="minorEastAsia" w:hAnsi="Cambria Math"/>
            <w:highlight w:val="yellow"/>
          </w:rPr>
          <m:t>v</m:t>
        </m:r>
        <m:r>
          <w:rPr>
            <w:rFonts w:ascii="Cambria Math" w:eastAsiaTheme="minorEastAsia" w:hAnsi="Cambria Math"/>
            <w:highlight w:val="yellow"/>
          </w:rPr>
          <m:t>tions randomly</m:t>
        </m:r>
      </m:oMath>
    </w:p>
    <w:p w14:paraId="1970915D" w14:textId="5EC8BDCC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but also we select the features , to avoid the overfit</m:t>
          </m:r>
        </m:oMath>
      </m:oMathPara>
    </w:p>
    <w:p w14:paraId="10E14560" w14:textId="77777777" w:rsidR="00754D4E" w:rsidRDefault="00754D4E" w:rsidP="00754D4E">
      <w:pPr>
        <w:pStyle w:val="ListParagraph"/>
        <w:rPr>
          <w:rFonts w:eastAsiaTheme="minorEastAsia"/>
        </w:rPr>
      </w:pPr>
    </w:p>
    <w:p w14:paraId="06334BCB" w14:textId="77777777" w:rsidR="00754D4E" w:rsidRDefault="00754D4E" w:rsidP="00754D4E">
      <w:pPr>
        <w:pStyle w:val="ListParagraph"/>
        <w:rPr>
          <w:rFonts w:eastAsiaTheme="minorEastAsia"/>
        </w:rPr>
      </w:pPr>
    </w:p>
    <w:p w14:paraId="105235A7" w14:textId="4DBCBFA8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age  gender income cr ms </m:t>
          </m:r>
        </m:oMath>
      </m:oMathPara>
    </w:p>
    <w:p w14:paraId="4C2D154E" w14:textId="78F421A1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These 5 columns are used to DT:  root node:  Income</m:t>
          </m:r>
        </m:oMath>
      </m:oMathPara>
    </w:p>
    <w:p w14:paraId="0DC70306" w14:textId="77777777" w:rsidR="00754D4E" w:rsidRPr="00754D4E" w:rsidRDefault="00754D4E" w:rsidP="00754D4E">
      <w:pPr>
        <w:pStyle w:val="ListParagraph"/>
        <w:rPr>
          <w:rFonts w:eastAsiaTheme="minorEastAsia"/>
        </w:rPr>
      </w:pPr>
    </w:p>
    <w:p w14:paraId="03D71223" w14:textId="77777777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age  gender income cr ms </m:t>
          </m:r>
        </m:oMath>
      </m:oMathPara>
    </w:p>
    <w:p w14:paraId="47D1ACE5" w14:textId="547C5CBE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second DT :Root node :  inome</m:t>
          </m:r>
        </m:oMath>
      </m:oMathPara>
    </w:p>
    <w:p w14:paraId="1AE93C93" w14:textId="77777777" w:rsidR="00754D4E" w:rsidRDefault="00754D4E" w:rsidP="00754D4E">
      <w:pPr>
        <w:pStyle w:val="ListParagraph"/>
        <w:rPr>
          <w:rFonts w:eastAsiaTheme="minorEastAsia"/>
        </w:rPr>
      </w:pPr>
    </w:p>
    <w:p w14:paraId="37C83566" w14:textId="77777777" w:rsidR="00754D4E" w:rsidRDefault="00754D4E" w:rsidP="00754D4E">
      <w:pPr>
        <w:pStyle w:val="ListParagraph"/>
        <w:rPr>
          <w:rFonts w:eastAsiaTheme="minorEastAsia"/>
        </w:rPr>
      </w:pPr>
    </w:p>
    <w:p w14:paraId="464216C9" w14:textId="1534F2E1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10 DT===== &gt;   inome </m:t>
          </m:r>
        </m:oMath>
      </m:oMathPara>
    </w:p>
    <w:p w14:paraId="321D05E9" w14:textId="69D95CEF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There is a chance to get same root node</m:t>
          </m:r>
        </m:oMath>
      </m:oMathPara>
    </w:p>
    <w:p w14:paraId="1F66572E" w14:textId="58EBF2C5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 decison become biased</m:t>
          </m:r>
        </m:oMath>
      </m:oMathPara>
    </w:p>
    <w:p w14:paraId="6DA33EFD" w14:textId="77777777" w:rsidR="00754D4E" w:rsidRDefault="00754D4E" w:rsidP="00754D4E">
      <w:pPr>
        <w:pStyle w:val="ListParagraph"/>
        <w:rPr>
          <w:rFonts w:eastAsiaTheme="minorEastAsia"/>
        </w:rPr>
      </w:pPr>
    </w:p>
    <w:p w14:paraId="0DDCECC3" w14:textId="77777777" w:rsidR="00754D4E" w:rsidRDefault="00754D4E" w:rsidP="00754D4E">
      <w:pPr>
        <w:pStyle w:val="ListParagraph"/>
        <w:rPr>
          <w:rFonts w:eastAsiaTheme="minorEastAsia"/>
        </w:rPr>
      </w:pPr>
    </w:p>
    <w:p w14:paraId="45E71C40" w14:textId="6E61730D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To avoid this select features also randomly for every DT</m:t>
          </m:r>
        </m:oMath>
      </m:oMathPara>
    </w:p>
    <w:p w14:paraId="3175F1C9" w14:textId="77777777" w:rsidR="00754D4E" w:rsidRDefault="00754D4E" w:rsidP="00754D4E">
      <w:pPr>
        <w:pStyle w:val="ListParagraph"/>
        <w:rPr>
          <w:rFonts w:eastAsiaTheme="minorEastAsia"/>
        </w:rPr>
      </w:pPr>
    </w:p>
    <w:p w14:paraId="132F4E71" w14:textId="083F49D8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First DT :  out of 5 fetaures we are slecting 3 randomly</m:t>
          </m:r>
        </m:oMath>
      </m:oMathPara>
    </w:p>
    <w:p w14:paraId="3C37D601" w14:textId="13861C6D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Second DT:  out of 5 features we are selcting 3</m:t>
          </m:r>
        </m:oMath>
      </m:oMathPara>
    </w:p>
    <w:p w14:paraId="519F9698" w14:textId="4D93F72C" w:rsidR="00754D4E" w:rsidRPr="00754D4E" w:rsidRDefault="00754D4E" w:rsidP="00754D4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100 DT:  </m:t>
          </m:r>
        </m:oMath>
      </m:oMathPara>
    </w:p>
    <w:p w14:paraId="4FEB292F" w14:textId="7415515E" w:rsidR="00180915" w:rsidRPr="00180915" w:rsidRDefault="00180915" w:rsidP="00180915">
      <w:pPr>
        <w:pStyle w:val="ListParagraph"/>
        <w:rPr>
          <w:rFonts w:eastAsiaTheme="minorEastAsia"/>
        </w:rPr>
      </w:pPr>
    </w:p>
    <w:p w14:paraId="38D53129" w14:textId="77777777" w:rsidR="00180915" w:rsidRDefault="00180915" w:rsidP="00180915">
      <w:pPr>
        <w:rPr>
          <w:rFonts w:eastAsiaTheme="minorEastAsia"/>
        </w:rPr>
      </w:pPr>
    </w:p>
    <w:p w14:paraId="108FD3F1" w14:textId="0D6C4D77" w:rsidR="00180915" w:rsidRPr="00180915" w:rsidRDefault="00754D4E" w:rsidP="001809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to slect the feature=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predictors</m:t>
              </m:r>
            </m:e>
          </m:rad>
        </m:oMath>
      </m:oMathPara>
    </w:p>
    <w:p w14:paraId="141E02EF" w14:textId="432C1BB6" w:rsidR="00694A60" w:rsidRPr="00754D4E" w:rsidRDefault="00754D4E" w:rsidP="00694A6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assume that data has 100 columns</m:t>
          </m:r>
        </m:oMath>
      </m:oMathPara>
    </w:p>
    <w:p w14:paraId="1FB8F4BB" w14:textId="79EAEE43" w:rsidR="00754D4E" w:rsidRPr="005E26B6" w:rsidRDefault="00754D4E" w:rsidP="00694A60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100</m:t>
              </m:r>
            </m:e>
          </m:rad>
          <m:r>
            <w:rPr>
              <w:rFonts w:ascii="Cambria Math" w:eastAsiaTheme="minorEastAsia" w:hAnsi="Cambria Math"/>
            </w:rPr>
            <m:t>=10 features</m:t>
          </m:r>
        </m:oMath>
      </m:oMathPara>
    </w:p>
    <w:p w14:paraId="73BF0CF2" w14:textId="77777777" w:rsidR="005E26B6" w:rsidRDefault="005E26B6" w:rsidP="00694A60">
      <w:pPr>
        <w:rPr>
          <w:rFonts w:eastAsiaTheme="minorEastAsia"/>
        </w:rPr>
      </w:pPr>
    </w:p>
    <w:p w14:paraId="1A57015B" w14:textId="77777777" w:rsidR="005E26B6" w:rsidRPr="005509BA" w:rsidRDefault="005E26B6" w:rsidP="00694A60">
      <w:pPr>
        <w:rPr>
          <w:rFonts w:eastAsiaTheme="minorEastAsia"/>
          <w:i/>
        </w:rPr>
      </w:pPr>
    </w:p>
    <w:p w14:paraId="04A8EA46" w14:textId="44CE1080" w:rsidR="005E26B6" w:rsidRPr="00754D4E" w:rsidRDefault="005E26B6" w:rsidP="00694A60">
      <w:pPr>
        <w:rPr>
          <w:rFonts w:eastAsiaTheme="minorEastAsia"/>
        </w:rPr>
      </w:pPr>
    </w:p>
    <w:sectPr w:rsidR="005E26B6" w:rsidRPr="0075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E185F"/>
    <w:multiLevelType w:val="hybridMultilevel"/>
    <w:tmpl w:val="3376A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91412"/>
    <w:multiLevelType w:val="hybridMultilevel"/>
    <w:tmpl w:val="30E07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34D62"/>
    <w:multiLevelType w:val="hybridMultilevel"/>
    <w:tmpl w:val="0038B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4182F"/>
    <w:multiLevelType w:val="hybridMultilevel"/>
    <w:tmpl w:val="8F22A608"/>
    <w:lvl w:ilvl="0" w:tplc="4D0A011A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A1562"/>
    <w:multiLevelType w:val="hybridMultilevel"/>
    <w:tmpl w:val="29900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07B2C"/>
    <w:multiLevelType w:val="hybridMultilevel"/>
    <w:tmpl w:val="932680AC"/>
    <w:lvl w:ilvl="0" w:tplc="B06CB0FE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24518">
    <w:abstractNumId w:val="4"/>
  </w:num>
  <w:num w:numId="2" w16cid:durableId="949629373">
    <w:abstractNumId w:val="5"/>
  </w:num>
  <w:num w:numId="3" w16cid:durableId="39214760">
    <w:abstractNumId w:val="3"/>
  </w:num>
  <w:num w:numId="4" w16cid:durableId="322856604">
    <w:abstractNumId w:val="1"/>
  </w:num>
  <w:num w:numId="5" w16cid:durableId="1714957776">
    <w:abstractNumId w:val="2"/>
  </w:num>
  <w:num w:numId="6" w16cid:durableId="47849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CE"/>
    <w:rsid w:val="00080172"/>
    <w:rsid w:val="00180915"/>
    <w:rsid w:val="005509BA"/>
    <w:rsid w:val="005E26B6"/>
    <w:rsid w:val="00694A60"/>
    <w:rsid w:val="00754D4E"/>
    <w:rsid w:val="0089707D"/>
    <w:rsid w:val="00BC26CE"/>
    <w:rsid w:val="00C31038"/>
    <w:rsid w:val="00E22F69"/>
    <w:rsid w:val="00EC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0E77"/>
  <w15:chartTrackingRefBased/>
  <w15:docId w15:val="{EB251386-FD53-48F5-BADF-27325DD9C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6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26C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1</cp:revision>
  <dcterms:created xsi:type="dcterms:W3CDTF">2024-04-16T02:04:00Z</dcterms:created>
  <dcterms:modified xsi:type="dcterms:W3CDTF">2024-04-16T04:41:00Z</dcterms:modified>
</cp:coreProperties>
</file>