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DF709" w14:textId="5D1E2182" w:rsidR="0089707D" w:rsidRPr="000C095D" w:rsidRDefault="000C09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egularization Techniques</m:t>
          </m:r>
        </m:oMath>
      </m:oMathPara>
    </w:p>
    <w:p w14:paraId="557E4BB0" w14:textId="77777777" w:rsidR="000C095D" w:rsidRDefault="000C095D">
      <w:pPr>
        <w:rPr>
          <w:rFonts w:eastAsiaTheme="minorEastAsia"/>
        </w:rPr>
      </w:pPr>
    </w:p>
    <w:p w14:paraId="33B81BA3" w14:textId="6932C9B3" w:rsidR="000C095D" w:rsidRPr="000C095D" w:rsidRDefault="000C09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has three modes</m:t>
          </m:r>
        </m:oMath>
      </m:oMathPara>
    </w:p>
    <w:p w14:paraId="3A58FE49" w14:textId="3BAA2525" w:rsidR="000C095D" w:rsidRPr="000C095D" w:rsidRDefault="000C095D" w:rsidP="000C095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Under fit :  High bias-Low variance</m:t>
        </m:r>
      </m:oMath>
    </w:p>
    <w:p w14:paraId="1A873855" w14:textId="46131817" w:rsidR="000C095D" w:rsidRPr="000C095D" w:rsidRDefault="000C095D" w:rsidP="000C095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fit:Low bias-Low variance</m:t>
        </m:r>
      </m:oMath>
    </w:p>
    <w:p w14:paraId="1EDC2E6A" w14:textId="472F2ED3" w:rsidR="000C095D" w:rsidRPr="000C095D" w:rsidRDefault="000C095D" w:rsidP="000C095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Overfit   :Low bias-High variance</m:t>
        </m:r>
      </m:oMath>
    </w:p>
    <w:p w14:paraId="367E856D" w14:textId="77777777" w:rsidR="000C095D" w:rsidRDefault="000C095D" w:rsidP="000C095D">
      <w:pPr>
        <w:rPr>
          <w:rFonts w:eastAsiaTheme="minorEastAsia"/>
        </w:rPr>
      </w:pPr>
    </w:p>
    <w:p w14:paraId="77EBD06F" w14:textId="5E84DE18" w:rsidR="000C095D" w:rsidRPr="000C095D" w:rsidRDefault="000C095D" w:rsidP="000C095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Why  Model becomes overfit</m:t>
          </m:r>
        </m:oMath>
      </m:oMathPara>
    </w:p>
    <w:p w14:paraId="641FB79A" w14:textId="248E0DC7" w:rsidR="000C095D" w:rsidRPr="000C095D" w:rsidRDefault="000C095D" w:rsidP="000C095D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Data is not enough</m:t>
        </m:r>
      </m:oMath>
    </w:p>
    <w:p w14:paraId="716C06C5" w14:textId="4A285D9D" w:rsidR="000C095D" w:rsidRPr="000C095D" w:rsidRDefault="000C095D" w:rsidP="000C095D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Model complexity</m:t>
        </m:r>
      </m:oMath>
    </w:p>
    <w:p w14:paraId="172C4FBC" w14:textId="0452EB0E" w:rsidR="000C095D" w:rsidRPr="000C095D" w:rsidRDefault="000C095D" w:rsidP="000C095D">
      <w:pPr>
        <w:pStyle w:val="ListParagraph"/>
        <w:numPr>
          <w:ilvl w:val="1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Linear regression  what is meaning of Model complexity</m:t>
        </m:r>
      </m:oMath>
    </w:p>
    <w:p w14:paraId="085C8693" w14:textId="6377E258" w:rsidR="000C095D" w:rsidRPr="000C095D" w:rsidRDefault="000C095D" w:rsidP="000C095D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Increase the fetaures or columns</m:t>
        </m:r>
      </m:oMath>
    </w:p>
    <w:p w14:paraId="301A9BC4" w14:textId="09CEE2AB" w:rsidR="000C095D" w:rsidRPr="000C095D" w:rsidRDefault="000C095D" w:rsidP="000C095D">
      <w:pPr>
        <w:pStyle w:val="ListParagraph"/>
        <w:numPr>
          <w:ilvl w:val="1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Logistic regression what is meaning of Model complex</m:t>
        </m:r>
      </m:oMath>
    </w:p>
    <w:p w14:paraId="1B23FF38" w14:textId="77777777" w:rsidR="000C095D" w:rsidRPr="000C095D" w:rsidRDefault="000C095D" w:rsidP="000C095D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Increase the fetaures or columns</m:t>
        </m:r>
      </m:oMath>
    </w:p>
    <w:p w14:paraId="659DE10A" w14:textId="77777777" w:rsidR="000C095D" w:rsidRPr="000C095D" w:rsidRDefault="000C095D" w:rsidP="000C095D">
      <w:pPr>
        <w:pStyle w:val="ListParagraph"/>
        <w:ind w:left="2160"/>
        <w:rPr>
          <w:rFonts w:eastAsiaTheme="minorEastAsia"/>
          <w:b/>
          <w:bCs/>
        </w:rPr>
      </w:pPr>
    </w:p>
    <w:p w14:paraId="4E7E50EE" w14:textId="6D0E32A1" w:rsidR="000C095D" w:rsidRPr="000C095D" w:rsidRDefault="000C095D" w:rsidP="000C095D">
      <w:pPr>
        <w:pStyle w:val="ListParagraph"/>
        <w:numPr>
          <w:ilvl w:val="1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KNN</m:t>
        </m:r>
      </m:oMath>
    </w:p>
    <w:p w14:paraId="3964E197" w14:textId="6E32B61C" w:rsidR="000C095D" w:rsidRPr="000C095D" w:rsidRDefault="000C095D" w:rsidP="000C095D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k=1 (choose the neighbours)</m:t>
        </m:r>
      </m:oMath>
    </w:p>
    <w:p w14:paraId="5976E7D0" w14:textId="515D6531" w:rsidR="000C095D" w:rsidRPr="000C095D" w:rsidRDefault="000C095D" w:rsidP="000C095D">
      <w:pPr>
        <w:pStyle w:val="ListParagraph"/>
        <w:numPr>
          <w:ilvl w:val="1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DT</m:t>
        </m:r>
      </m:oMath>
    </w:p>
    <w:p w14:paraId="3B593170" w14:textId="66E7526B" w:rsidR="000C095D" w:rsidRPr="000C095D" w:rsidRDefault="000C095D" w:rsidP="000C095D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Depth of the tress is the model complexity</m:t>
        </m:r>
      </m:oMath>
    </w:p>
    <w:p w14:paraId="45396451" w14:textId="77777777" w:rsidR="000C095D" w:rsidRDefault="000C095D" w:rsidP="000C095D">
      <w:pPr>
        <w:rPr>
          <w:rFonts w:eastAsiaTheme="minorEastAsia"/>
          <w:b/>
          <w:bCs/>
        </w:rPr>
      </w:pPr>
    </w:p>
    <w:p w14:paraId="740FC1F0" w14:textId="77777777" w:rsidR="000C095D" w:rsidRDefault="000C095D" w:rsidP="000C095D">
      <w:pPr>
        <w:rPr>
          <w:rFonts w:eastAsiaTheme="minorEastAsia"/>
          <w:b/>
          <w:bCs/>
        </w:rPr>
      </w:pPr>
    </w:p>
    <w:p w14:paraId="00D598CE" w14:textId="329B4BF7" w:rsidR="000C095D" w:rsidRPr="000C095D" w:rsidRDefault="000C095D" w:rsidP="000C095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ata is not enough:</m:t>
          </m:r>
        </m:oMath>
      </m:oMathPara>
    </w:p>
    <w:p w14:paraId="490495DD" w14:textId="44068E79" w:rsidR="000C095D" w:rsidRPr="000C095D" w:rsidRDefault="000C095D" w:rsidP="000C095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you need to add the data</m:t>
          </m:r>
        </m:oMath>
      </m:oMathPara>
    </w:p>
    <w:p w14:paraId="177FB4AC" w14:textId="3D70A33F" w:rsidR="000C095D" w:rsidRDefault="000C095D" w:rsidP="000C09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Google  </w:t>
      </w:r>
    </w:p>
    <w:p w14:paraId="4304B9C1" w14:textId="3FB500FD" w:rsidR="000C095D" w:rsidRDefault="000C095D" w:rsidP="000C09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statement:</w:t>
      </w:r>
    </w:p>
    <w:p w14:paraId="2964C88C" w14:textId="765DE40E" w:rsidR="000C095D" w:rsidRDefault="000C095D" w:rsidP="000C09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MARKER ===== place is marker is wrong on google maps</w:t>
      </w:r>
    </w:p>
    <w:p w14:paraId="0B672C5A" w14:textId="135C6343" w:rsidR="000C095D" w:rsidRDefault="000C095D" w:rsidP="000C09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LOCATION ==== marker is </w:t>
      </w:r>
      <w:proofErr w:type="gramStart"/>
      <w:r>
        <w:rPr>
          <w:rFonts w:eastAsiaTheme="minorEastAsia"/>
          <w:b/>
          <w:bCs/>
        </w:rPr>
        <w:t>good  place</w:t>
      </w:r>
      <w:proofErr w:type="gramEnd"/>
      <w:r>
        <w:rPr>
          <w:rFonts w:eastAsiaTheme="minorEastAsia"/>
          <w:b/>
          <w:bCs/>
        </w:rPr>
        <w:t xml:space="preserve"> is wrong</w:t>
      </w:r>
    </w:p>
    <w:p w14:paraId="2A5142C3" w14:textId="631753AD" w:rsidR="000C095D" w:rsidRDefault="000C095D" w:rsidP="000C09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Primary data </w:t>
      </w:r>
    </w:p>
    <w:p w14:paraId="2ED04CBD" w14:textId="256CD069" w:rsidR="000C095D" w:rsidRDefault="000C095D" w:rsidP="000C09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Those who are using data is called secondary data</w:t>
      </w:r>
    </w:p>
    <w:p w14:paraId="1A02AE1C" w14:textId="7BB3E6DB" w:rsidR="000C095D" w:rsidRDefault="000C095D" w:rsidP="000C09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Churn model </w:t>
      </w:r>
    </w:p>
    <w:p w14:paraId="58F63329" w14:textId="77777777" w:rsidR="0029119C" w:rsidRDefault="0029119C" w:rsidP="000C095D">
      <w:pPr>
        <w:rPr>
          <w:rFonts w:eastAsiaTheme="minorEastAsia"/>
          <w:b/>
          <w:bCs/>
        </w:rPr>
      </w:pPr>
    </w:p>
    <w:p w14:paraId="6CCC6E10" w14:textId="6020D1D8" w:rsidR="0029119C" w:rsidRDefault="0029119C" w:rsidP="0029119C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Sampling techniques</w:t>
      </w:r>
    </w:p>
    <w:p w14:paraId="549C3139" w14:textId="77777777" w:rsidR="0029119C" w:rsidRDefault="0029119C" w:rsidP="0029119C">
      <w:pPr>
        <w:rPr>
          <w:rFonts w:eastAsiaTheme="minorEastAsia"/>
          <w:b/>
          <w:bCs/>
        </w:rPr>
      </w:pPr>
    </w:p>
    <w:p w14:paraId="20743E82" w14:textId="77777777" w:rsidR="0029119C" w:rsidRDefault="0029119C" w:rsidP="0029119C">
      <w:pPr>
        <w:rPr>
          <w:rFonts w:eastAsiaTheme="minorEastAsia"/>
          <w:b/>
          <w:bCs/>
        </w:rPr>
      </w:pPr>
    </w:p>
    <w:p w14:paraId="4D15DF49" w14:textId="77777777" w:rsidR="0029119C" w:rsidRDefault="0029119C" w:rsidP="0029119C">
      <w:pPr>
        <w:rPr>
          <w:rFonts w:eastAsiaTheme="minorEastAsia"/>
          <w:b/>
          <w:bCs/>
        </w:rPr>
      </w:pPr>
    </w:p>
    <w:p w14:paraId="167874F1" w14:textId="42577CC8" w:rsidR="0029119C" w:rsidRDefault="0029119C" w:rsidP="002911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Age     </w:t>
      </w:r>
      <w:proofErr w:type="gramStart"/>
      <w:r>
        <w:rPr>
          <w:rFonts w:eastAsiaTheme="minorEastAsia"/>
          <w:b/>
          <w:bCs/>
        </w:rPr>
        <w:t>gender  income</w:t>
      </w:r>
      <w:proofErr w:type="gramEnd"/>
    </w:p>
    <w:p w14:paraId="0763F0CF" w14:textId="5C82919C" w:rsidR="0029119C" w:rsidRDefault="0029119C" w:rsidP="002911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30      M             50k</w:t>
      </w:r>
    </w:p>
    <w:p w14:paraId="06DD9BDB" w14:textId="6DF558EF" w:rsidR="0029119C" w:rsidRDefault="0029119C" w:rsidP="002911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31     M             50K</w:t>
      </w:r>
    </w:p>
    <w:p w14:paraId="58B7D6BE" w14:textId="4C27CBE0" w:rsidR="0029119C" w:rsidRDefault="0029119C" w:rsidP="002911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32      M           49,999</w:t>
      </w:r>
    </w:p>
    <w:p w14:paraId="7F89D64E" w14:textId="77777777" w:rsidR="0029119C" w:rsidRDefault="0029119C" w:rsidP="0029119C">
      <w:pPr>
        <w:rPr>
          <w:rFonts w:eastAsiaTheme="minorEastAsia"/>
          <w:b/>
          <w:bCs/>
        </w:rPr>
      </w:pPr>
    </w:p>
    <w:p w14:paraId="2C9BBF74" w14:textId="77777777" w:rsidR="0029119C" w:rsidRDefault="0029119C" w:rsidP="0029119C">
      <w:pPr>
        <w:rPr>
          <w:rFonts w:eastAsiaTheme="minorEastAsia"/>
          <w:b/>
          <w:bCs/>
        </w:rPr>
      </w:pPr>
    </w:p>
    <w:p w14:paraId="702B6F2E" w14:textId="4C33B498" w:rsidR="0029119C" w:rsidRDefault="0029119C" w:rsidP="002911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Images </w:t>
      </w:r>
    </w:p>
    <w:p w14:paraId="0EFDEFA1" w14:textId="152003E8" w:rsidR="0029119C" w:rsidRDefault="0029119C" w:rsidP="002911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Data augmentation</w:t>
      </w:r>
    </w:p>
    <w:p w14:paraId="3E4CF7F6" w14:textId="77777777" w:rsidR="0029119C" w:rsidRDefault="0029119C" w:rsidP="0029119C">
      <w:pPr>
        <w:rPr>
          <w:rFonts w:eastAsiaTheme="minorEastAsia"/>
          <w:b/>
          <w:bCs/>
        </w:rPr>
      </w:pPr>
    </w:p>
    <w:p w14:paraId="60FAC53D" w14:textId="6FC67849" w:rsidR="0029119C" w:rsidRDefault="0029119C" w:rsidP="0029119C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1A0DDF8" wp14:editId="0AAB54C4">
            <wp:extent cx="5731510" cy="3439160"/>
            <wp:effectExtent l="0" t="0" r="2540" b="8890"/>
            <wp:docPr id="1268435448" name="Picture 1" descr="A Complete Guide to Data Augmentation |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lete Guide to Data Augmentation | DataCa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7209" w14:textId="77777777" w:rsidR="0029119C" w:rsidRPr="0029119C" w:rsidRDefault="0029119C" w:rsidP="0029119C">
      <w:pPr>
        <w:rPr>
          <w:rFonts w:eastAsiaTheme="minorEastAsia"/>
          <w:b/>
          <w:bCs/>
        </w:rPr>
      </w:pPr>
    </w:p>
    <w:p w14:paraId="179F0D4A" w14:textId="77777777" w:rsidR="000C095D" w:rsidRDefault="000C095D" w:rsidP="000C095D">
      <w:pPr>
        <w:rPr>
          <w:rFonts w:eastAsiaTheme="minorEastAsia"/>
          <w:b/>
          <w:bCs/>
        </w:rPr>
      </w:pPr>
    </w:p>
    <w:p w14:paraId="008B38C6" w14:textId="77777777" w:rsidR="0029119C" w:rsidRPr="0029119C" w:rsidRDefault="0029119C" w:rsidP="000C095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 regularization :  </m:t>
          </m:r>
        </m:oMath>
      </m:oMathPara>
    </w:p>
    <w:p w14:paraId="15479FC4" w14:textId="77777777" w:rsidR="0029119C" w:rsidRPr="0029119C" w:rsidRDefault="0029119C" w:rsidP="000C095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</m:t>
          </m:r>
          <m:r>
            <w:rPr>
              <w:rFonts w:ascii="Cambria Math" w:eastAsiaTheme="minorEastAsia" w:hAnsi="Cambria Math"/>
            </w:rPr>
            <m:t xml:space="preserve">Power:1 </m:t>
          </m:r>
        </m:oMath>
      </m:oMathPara>
    </w:p>
    <w:p w14:paraId="3DA48EA0" w14:textId="4C1B0489" w:rsidR="0029119C" w:rsidRPr="0029119C" w:rsidRDefault="0029119C" w:rsidP="000C09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Lasso</m:t>
          </m:r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39CA7BAF" w14:textId="0F27BDEC" w:rsidR="0029119C" w:rsidRPr="0029119C" w:rsidRDefault="0029119C" w:rsidP="000C095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Regularization:</m:t>
          </m:r>
        </m:oMath>
      </m:oMathPara>
    </w:p>
    <w:p w14:paraId="23934E59" w14:textId="4D14CDB0" w:rsidR="0029119C" w:rsidRPr="0029119C" w:rsidRDefault="0029119C" w:rsidP="000C095D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            </w:t>
      </w:r>
      <m:oMath>
        <m:r>
          <w:rPr>
            <w:rFonts w:ascii="Cambria Math" w:eastAsiaTheme="minorEastAsia" w:hAnsi="Cambria Math"/>
          </w:rPr>
          <m:t>Power:2</m:t>
        </m:r>
      </m:oMath>
    </w:p>
    <w:p w14:paraId="666E5384" w14:textId="2F94588D" w:rsidR="0029119C" w:rsidRDefault="0029119C" w:rsidP="000C095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Ridge</m:t>
        </m:r>
      </m:oMath>
    </w:p>
    <w:p w14:paraId="332F958D" w14:textId="77777777" w:rsidR="0029119C" w:rsidRDefault="0029119C" w:rsidP="000C095D">
      <w:pPr>
        <w:rPr>
          <w:rFonts w:eastAsiaTheme="minorEastAsia"/>
        </w:rPr>
      </w:pPr>
    </w:p>
    <w:p w14:paraId="69B83899" w14:textId="667E1260" w:rsidR="0029119C" w:rsidRPr="0029119C" w:rsidRDefault="0029119C" w:rsidP="000C09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</m:t>
          </m:r>
          <m:r>
            <w:rPr>
              <w:rFonts w:ascii="Cambria Math" w:eastAsiaTheme="minorEastAsia" w:hAnsi="Cambria Math"/>
            </w:rPr>
            <m:t>avoids the overfitting</m:t>
          </m:r>
        </m:oMath>
      </m:oMathPara>
    </w:p>
    <w:p w14:paraId="798E93DD" w14:textId="77777777" w:rsidR="0029119C" w:rsidRDefault="0029119C" w:rsidP="000C095D">
      <w:pPr>
        <w:rPr>
          <w:rFonts w:eastAsiaTheme="minorEastAsia"/>
        </w:rPr>
      </w:pPr>
    </w:p>
    <w:p w14:paraId="31DE7467" w14:textId="77777777" w:rsidR="0029119C" w:rsidRDefault="0029119C" w:rsidP="000C095D">
      <w:pPr>
        <w:rPr>
          <w:rFonts w:eastAsiaTheme="minorEastAsia"/>
        </w:rPr>
      </w:pPr>
    </w:p>
    <w:p w14:paraId="147AE5EE" w14:textId="3936C3C2" w:rsidR="0029119C" w:rsidRDefault="00C52566" w:rsidP="000C095D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17008018" wp14:editId="1CCE000C">
            <wp:extent cx="5718810" cy="5093970"/>
            <wp:effectExtent l="0" t="0" r="0" b="0"/>
            <wp:docPr id="2089717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770B" w14:textId="03520CCA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Overfit:  Extact actual data is predicted by model</m:t>
        </m:r>
      </m:oMath>
    </w:p>
    <w:p w14:paraId="7896C683" w14:textId="2293BCA4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actual data=predictions</m:t>
          </m:r>
        </m:oMath>
      </m:oMathPara>
    </w:p>
    <w:p w14:paraId="2F4DC0EB" w14:textId="1E9018C7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error=0</m:t>
          </m:r>
        </m:oMath>
      </m:oMathPara>
    </w:p>
    <w:p w14:paraId="4FD5ED44" w14:textId="41FB8E89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accuracy=100% </m:t>
          </m:r>
        </m:oMath>
      </m:oMathPara>
    </w:p>
    <w:p w14:paraId="0BDF6A1F" w14:textId="2659B87B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you are pass the test data====huge error</m:t>
          </m:r>
        </m:oMath>
      </m:oMathPara>
    </w:p>
    <w:p w14:paraId="32F88E25" w14:textId="38397F98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accuracy=100%</m:t>
          </m:r>
        </m:oMath>
      </m:oMathPara>
    </w:p>
    <w:p w14:paraId="38DE8DCB" w14:textId="49B5B671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error=0</m:t>
          </m:r>
        </m:oMath>
      </m:oMathPara>
    </w:p>
    <w:p w14:paraId="507AA792" w14:textId="77777777" w:rsidR="00C52566" w:rsidRDefault="00C52566" w:rsidP="00C52566">
      <w:pPr>
        <w:tabs>
          <w:tab w:val="left" w:pos="1482"/>
        </w:tabs>
        <w:rPr>
          <w:rFonts w:eastAsiaTheme="minorEastAsia"/>
        </w:rPr>
      </w:pPr>
    </w:p>
    <w:p w14:paraId="786FD2D5" w14:textId="77777777" w:rsidR="00C52566" w:rsidRDefault="00C52566" w:rsidP="00C52566">
      <w:pPr>
        <w:tabs>
          <w:tab w:val="left" w:pos="1482"/>
        </w:tabs>
        <w:rPr>
          <w:rFonts w:eastAsiaTheme="minorEastAsia"/>
        </w:rPr>
      </w:pPr>
    </w:p>
    <w:p w14:paraId="71D8DF1D" w14:textId="77777777" w:rsidR="00C52566" w:rsidRPr="00C52566" w:rsidRDefault="00C52566" w:rsidP="00C52566">
      <w:pPr>
        <w:tabs>
          <w:tab w:val="left" w:pos="1482"/>
        </w:tabs>
        <w:rPr>
          <w:rFonts w:eastAsiaTheme="minorEastAsia"/>
        </w:rPr>
      </w:pPr>
    </w:p>
    <w:p w14:paraId="5D9B0E06" w14:textId="77777777" w:rsidR="00C52566" w:rsidRDefault="00C52566" w:rsidP="00C52566">
      <w:pPr>
        <w:tabs>
          <w:tab w:val="left" w:pos="1482"/>
        </w:tabs>
        <w:rPr>
          <w:rFonts w:eastAsiaTheme="minorEastAsia"/>
        </w:rPr>
      </w:pPr>
    </w:p>
    <w:p w14:paraId="63C5ADCE" w14:textId="330FC81F" w:rsidR="00C52566" w:rsidRPr="00C52566" w:rsidRDefault="00C52566" w:rsidP="00C5256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In regression the cost function</m:t>
        </m:r>
      </m:oMath>
    </w:p>
    <w:p w14:paraId="669D13DC" w14:textId="0DB6EC7C" w:rsidR="00C52566" w:rsidRDefault="00C52566" w:rsidP="00C52566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cost function=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0B0A6D4C" w14:textId="77777777" w:rsidR="00C52566" w:rsidRDefault="00C52566" w:rsidP="00C52566">
      <w:pPr>
        <w:pStyle w:val="ListParagraph"/>
        <w:tabs>
          <w:tab w:val="left" w:pos="1482"/>
        </w:tabs>
        <w:rPr>
          <w:rFonts w:eastAsiaTheme="minorEastAsia"/>
        </w:rPr>
      </w:pPr>
    </w:p>
    <w:p w14:paraId="35F766A6" w14:textId="09802CA9" w:rsidR="00C52566" w:rsidRPr="007E6F33" w:rsidRDefault="00C52566" w:rsidP="00C5256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f the model is overfitte</m:t>
        </m:r>
        <m:r>
          <w:rPr>
            <w:rFonts w:ascii="Cambria Math" w:eastAsiaTheme="minorEastAsia" w:hAnsi="Cambria Math"/>
          </w:rPr>
          <m:t>d  then cost function or total error=0</m:t>
        </m:r>
      </m:oMath>
    </w:p>
    <w:p w14:paraId="61520B61" w14:textId="066E9B9A" w:rsidR="007E6F33" w:rsidRPr="007E6F33" w:rsidRDefault="007E6F33" w:rsidP="00C5256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Regularization techniques avoids the overfitting by modifying the cost </m:t>
        </m:r>
      </m:oMath>
    </w:p>
    <w:p w14:paraId="57C74330" w14:textId="3832EFA1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function equation</m:t>
          </m:r>
        </m:oMath>
      </m:oMathPara>
    </w:p>
    <w:p w14:paraId="73BDC023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599E5320" w14:textId="32225ADA" w:rsidR="007E6F33" w:rsidRPr="007E6F33" w:rsidRDefault="007E6F33" w:rsidP="007E6F33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Ridge regression :  L</m:t>
        </m:r>
        <m:r>
          <m:rPr>
            <m:sty m:val="bi"/>
          </m:rPr>
          <w:rPr>
            <w:rFonts w:ascii="Cambria Math" w:eastAsiaTheme="minorEastAsia" w:hAnsi="Cambria Math"/>
          </w:rPr>
          <m:t>2   power:2</m:t>
        </m:r>
      </m:oMath>
    </w:p>
    <w:p w14:paraId="2711F1D6" w14:textId="7325139E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cost function=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+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slope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C0AD2A3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4E2E48F5" w14:textId="4E79B823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the regression equation: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</m:t>
          </m:r>
        </m:oMath>
      </m:oMathPara>
    </w:p>
    <w:p w14:paraId="087A7F1D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4EE66F8F" w14:textId="20DD1E4E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90EADE2" w14:textId="26CF93F5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7454156" w14:textId="122664D4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</m:t>
          </m:r>
          <m:r>
            <w:rPr>
              <w:rFonts w:ascii="Cambria Math" w:eastAsiaTheme="minorEastAsia" w:hAnsi="Cambria Math"/>
            </w:rPr>
            <m:t xml:space="preserve">Total error </m:t>
          </m:r>
          <m:r>
            <w:rPr>
              <w:rFonts w:ascii="Cambria Math" w:eastAsiaTheme="minorEastAsia" w:hAnsi="Cambria Math"/>
            </w:rPr>
            <m:t xml:space="preserve">+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slope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F2C083F" w14:textId="77777777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4952D490" w14:textId="04E70000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12438318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21975929" w14:textId="5EDFC62F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2358029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1F5D14B3" w14:textId="6524EF44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074448B3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711512EA" w14:textId="4DF95DAF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22447C2E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5912E911" w14:textId="39284060" w:rsidR="007E6F33" w:rsidRPr="00486A0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=Regularization parameter</m:t>
          </m:r>
        </m:oMath>
      </m:oMathPara>
    </w:p>
    <w:p w14:paraId="059CCE91" w14:textId="77777777" w:rsid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7269CED6" w14:textId="77777777" w:rsid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4C8D1FB3" w14:textId="54759DA1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it is working:</m:t>
          </m:r>
        </m:oMath>
      </m:oMathPara>
    </w:p>
    <w:p w14:paraId="026A102B" w14:textId="77777777" w:rsid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7779B39C" w14:textId="66E40FFC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Before the original cost function does not have extra term slop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5B293CF" w14:textId="5760C7BB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22450DE" w14:textId="197307C2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the model will be overfitted automatically cost function=0</m:t>
          </m:r>
        </m:oMath>
      </m:oMathPara>
    </w:p>
    <w:p w14:paraId="571F3476" w14:textId="7B5DC362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4FAD7D3" w14:textId="1B51C54D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Due to extra slop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term , even though total error=0 , but your cost function</m:t>
          </m:r>
        </m:oMath>
      </m:oMathPara>
    </w:p>
    <w:p w14:paraId="2FCE9FCF" w14:textId="24D59E25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79AF849C" w14:textId="4EEA095C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shows still some error in the form of slope</m:t>
          </m:r>
        </m:oMath>
      </m:oMathPara>
    </w:p>
    <w:p w14:paraId="3D5CDA8A" w14:textId="60E950BE" w:rsidR="00486A03" w:rsidRP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cost=0+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6C11AE0" w14:textId="77777777" w:rsidR="00486A03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032D5273" w14:textId="4DB49072" w:rsidR="00486A03" w:rsidRPr="004157FC" w:rsidRDefault="00486A03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feel such a way that, Still Im seeing the error so I should continue my development</m:t>
          </m:r>
        </m:oMath>
      </m:oMathPara>
    </w:p>
    <w:p w14:paraId="5DF3573B" w14:textId="77777777" w:rsidR="004157FC" w:rsidRDefault="004157FC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7DEAD236" w14:textId="77777777" w:rsidR="004157FC" w:rsidRDefault="004157FC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7B102DF6" w14:textId="3E2C9089" w:rsidR="004157FC" w:rsidRPr="004157FC" w:rsidRDefault="004157FC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Importance of    λ </m:t>
          </m:r>
        </m:oMath>
      </m:oMathPara>
    </w:p>
    <w:p w14:paraId="35E2DB0E" w14:textId="1B330AA1" w:rsidR="004157FC" w:rsidRPr="004157FC" w:rsidRDefault="004157FC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=Regularization term</m:t>
          </m:r>
        </m:oMath>
      </m:oMathPara>
    </w:p>
    <w:p w14:paraId="646C50E8" w14:textId="77777777" w:rsidR="004157FC" w:rsidRDefault="004157FC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11BDD575" w14:textId="34C1D84E" w:rsidR="004157FC" w:rsidRPr="004157FC" w:rsidRDefault="004157FC" w:rsidP="007E6F33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4091D1" w14:textId="77777777" w:rsidR="004157FC" w:rsidRDefault="004157FC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0B7C8572" w14:textId="303C357D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Ridge </m:t>
          </m:r>
          <m:r>
            <w:rPr>
              <w:rFonts w:ascii="Cambria Math" w:eastAsiaTheme="minorEastAsia" w:hAnsi="Cambria Math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4C8BF2F6" w14:textId="7F01BBAC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Ridge cost function</m:t>
          </m:r>
          <m:r>
            <w:rPr>
              <w:rFonts w:ascii="Cambria Math" w:eastAsiaTheme="minorEastAsia" w:hAnsi="Cambria Math"/>
            </w:rPr>
            <m:t>=OLS cost function</m:t>
          </m:r>
        </m:oMath>
      </m:oMathPara>
    </w:p>
    <w:p w14:paraId="15DD45CB" w14:textId="77777777" w:rsid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</w:p>
    <w:p w14:paraId="636FFC15" w14:textId="77777777" w:rsid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</w:p>
    <w:p w14:paraId="69679CB9" w14:textId="4264F99B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very large </m:t>
          </m:r>
        </m:oMath>
      </m:oMathPara>
    </w:p>
    <w:p w14:paraId="101F124A" w14:textId="1B78644A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wil be underfit</m:t>
          </m:r>
        </m:oMath>
      </m:oMathPara>
    </w:p>
    <w:p w14:paraId="20989728" w14:textId="77777777" w:rsid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</w:p>
    <w:p w14:paraId="520A9A1D" w14:textId="77777777" w:rsid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</w:p>
    <w:p w14:paraId="1217CE4F" w14:textId="77777777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Choose optimal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 xml:space="preserve"> is our hyper parameter</m:t>
          </m:r>
        </m:oMath>
      </m:oMathPara>
    </w:p>
    <w:p w14:paraId="4D23DC3A" w14:textId="77777777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analofy of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 xml:space="preserve"> is same as DT depth in reverse way</m:t>
          </m:r>
        </m:oMath>
      </m:oMathPara>
    </w:p>
    <w:p w14:paraId="55F27935" w14:textId="77777777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</w:p>
    <w:p w14:paraId="5C7863A5" w14:textId="77777777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98"/>
        <w:gridCol w:w="1630"/>
        <w:gridCol w:w="1780"/>
        <w:gridCol w:w="1559"/>
      </w:tblGrid>
      <w:tr w:rsidR="004157FC" w14:paraId="2D358B8A" w14:textId="44A66094" w:rsidTr="004157FC">
        <w:tc>
          <w:tcPr>
            <w:tcW w:w="1629" w:type="dxa"/>
          </w:tcPr>
          <w:p w14:paraId="6734C3DA" w14:textId="220F7E0C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>(Ridge and Lasso)</w:t>
            </w:r>
          </w:p>
        </w:tc>
        <w:tc>
          <w:tcPr>
            <w:tcW w:w="1698" w:type="dxa"/>
          </w:tcPr>
          <w:p w14:paraId="6E4A7236" w14:textId="15527AB6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Depth of the tree (DT)</w:t>
            </w:r>
          </w:p>
        </w:tc>
        <w:tc>
          <w:tcPr>
            <w:tcW w:w="1630" w:type="dxa"/>
          </w:tcPr>
          <w:p w14:paraId="390C70A9" w14:textId="6D5A5971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 (KNN)</w:t>
            </w:r>
          </w:p>
        </w:tc>
        <w:tc>
          <w:tcPr>
            <w:tcW w:w="1780" w:type="dxa"/>
          </w:tcPr>
          <w:p w14:paraId="2D4AE4BA" w14:textId="579F994E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Features (Regression)</w:t>
            </w:r>
          </w:p>
        </w:tc>
        <w:tc>
          <w:tcPr>
            <w:tcW w:w="1559" w:type="dxa"/>
          </w:tcPr>
          <w:p w14:paraId="3DD3E941" w14:textId="665E6AD9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Fitting</w:t>
            </w:r>
          </w:p>
        </w:tc>
      </w:tr>
      <w:tr w:rsidR="004157FC" w14:paraId="402A728D" w14:textId="05A83424" w:rsidTr="004157FC">
        <w:tc>
          <w:tcPr>
            <w:tcW w:w="1629" w:type="dxa"/>
          </w:tcPr>
          <w:p w14:paraId="7A36EA0C" w14:textId="77D9644A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Max</w:t>
            </w:r>
          </w:p>
        </w:tc>
        <w:tc>
          <w:tcPr>
            <w:tcW w:w="1698" w:type="dxa"/>
          </w:tcPr>
          <w:p w14:paraId="27BDC20D" w14:textId="522FDC37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  <w:tc>
          <w:tcPr>
            <w:tcW w:w="1630" w:type="dxa"/>
          </w:tcPr>
          <w:p w14:paraId="35CA3195" w14:textId="249C1B59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Max</w:t>
            </w:r>
          </w:p>
        </w:tc>
        <w:tc>
          <w:tcPr>
            <w:tcW w:w="1780" w:type="dxa"/>
          </w:tcPr>
          <w:p w14:paraId="28DCF833" w14:textId="1E6F6513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  <w:tc>
          <w:tcPr>
            <w:tcW w:w="1559" w:type="dxa"/>
          </w:tcPr>
          <w:p w14:paraId="20E4EE2B" w14:textId="73669692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</w:t>
            </w:r>
          </w:p>
        </w:tc>
      </w:tr>
      <w:tr w:rsidR="004157FC" w14:paraId="6E2944BF" w14:textId="0991BE18" w:rsidTr="004157FC">
        <w:tc>
          <w:tcPr>
            <w:tcW w:w="1629" w:type="dxa"/>
          </w:tcPr>
          <w:p w14:paraId="377963A4" w14:textId="6770897C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8" w:type="dxa"/>
          </w:tcPr>
          <w:p w14:paraId="46F04AF1" w14:textId="7843A543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1630" w:type="dxa"/>
          </w:tcPr>
          <w:p w14:paraId="0B77DA84" w14:textId="5627F4F3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80" w:type="dxa"/>
          </w:tcPr>
          <w:p w14:paraId="1006C110" w14:textId="080FDFFD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1559" w:type="dxa"/>
          </w:tcPr>
          <w:p w14:paraId="3736435C" w14:textId="628A1C67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Overfit</w:t>
            </w:r>
          </w:p>
        </w:tc>
      </w:tr>
      <w:tr w:rsidR="004157FC" w14:paraId="661250A8" w14:textId="37C2F371" w:rsidTr="004157FC">
        <w:tc>
          <w:tcPr>
            <w:tcW w:w="1629" w:type="dxa"/>
          </w:tcPr>
          <w:p w14:paraId="403F4D98" w14:textId="6E612B1F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Optimal</w:t>
            </w:r>
          </w:p>
        </w:tc>
        <w:tc>
          <w:tcPr>
            <w:tcW w:w="1698" w:type="dxa"/>
          </w:tcPr>
          <w:p w14:paraId="5790A3F2" w14:textId="6BC51327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Optimal</w:t>
            </w:r>
          </w:p>
        </w:tc>
        <w:tc>
          <w:tcPr>
            <w:tcW w:w="1630" w:type="dxa"/>
          </w:tcPr>
          <w:p w14:paraId="62EE720C" w14:textId="1AA62CEB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Optimal</w:t>
            </w:r>
          </w:p>
        </w:tc>
        <w:tc>
          <w:tcPr>
            <w:tcW w:w="1780" w:type="dxa"/>
          </w:tcPr>
          <w:p w14:paraId="709A2F37" w14:textId="29DDF6F2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Optimal</w:t>
            </w:r>
          </w:p>
        </w:tc>
        <w:tc>
          <w:tcPr>
            <w:tcW w:w="1559" w:type="dxa"/>
          </w:tcPr>
          <w:p w14:paraId="4D0219C8" w14:textId="60300F97" w:rsidR="004157FC" w:rsidRDefault="004157FC" w:rsidP="004157FC">
            <w:pPr>
              <w:pStyle w:val="ListParagraph"/>
              <w:tabs>
                <w:tab w:val="left" w:pos="1482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Normal</w:t>
            </w:r>
          </w:p>
        </w:tc>
      </w:tr>
    </w:tbl>
    <w:p w14:paraId="2491489B" w14:textId="36685B03" w:rsidR="004157FC" w:rsidRPr="004157FC" w:rsidRDefault="004157FC" w:rsidP="004157FC">
      <w:pPr>
        <w:pStyle w:val="ListParagraph"/>
        <w:tabs>
          <w:tab w:val="left" w:pos="1482"/>
        </w:tabs>
        <w:rPr>
          <w:rFonts w:eastAsiaTheme="minorEastAsia"/>
        </w:rPr>
      </w:pPr>
    </w:p>
    <w:p w14:paraId="6D73E21A" w14:textId="77777777" w:rsidR="004157FC" w:rsidRDefault="004157FC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01671ADC" w14:textId="662E6654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</w:rPr>
        <w:t>OLS to find the coefficients</w:t>
      </w:r>
    </w:p>
    <w:p w14:paraId="5115CAD3" w14:textId="7E4C79BF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</w:rPr>
      </w:pPr>
      <w:proofErr w:type="spellStart"/>
      <w:r>
        <w:rPr>
          <w:rFonts w:eastAsiaTheme="minorEastAsia"/>
        </w:rPr>
        <w:t>Im</w:t>
      </w:r>
      <w:proofErr w:type="spellEnd"/>
      <w:r>
        <w:rPr>
          <w:rFonts w:eastAsiaTheme="minorEastAsia"/>
        </w:rPr>
        <w:t xml:space="preserve"> not checking anything</w:t>
      </w:r>
    </w:p>
    <w:p w14:paraId="0E6A08F4" w14:textId="77777777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5B8AFFD7" w14:textId="53210B49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  <w:color w:val="FF0000"/>
        </w:rPr>
      </w:pPr>
      <w:r w:rsidRPr="005A507D">
        <w:rPr>
          <w:rFonts w:eastAsiaTheme="minorEastAsia"/>
          <w:b/>
          <w:bCs/>
          <w:color w:val="FF0000"/>
        </w:rPr>
        <w:t xml:space="preserve">In </w:t>
      </w:r>
      <w:proofErr w:type="spellStart"/>
      <w:r w:rsidRPr="005A507D">
        <w:rPr>
          <w:rFonts w:eastAsiaTheme="minorEastAsia"/>
          <w:b/>
          <w:bCs/>
          <w:color w:val="FF0000"/>
        </w:rPr>
        <w:t>ols</w:t>
      </w:r>
      <w:proofErr w:type="spellEnd"/>
      <w:r w:rsidRPr="005A507D">
        <w:rPr>
          <w:rFonts w:eastAsiaTheme="minorEastAsia"/>
          <w:b/>
          <w:bCs/>
          <w:color w:val="FF0000"/>
        </w:rPr>
        <w:t xml:space="preserve"> method what we are checking</w:t>
      </w:r>
    </w:p>
    <w:p w14:paraId="5935D21A" w14:textId="77777777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  <w:color w:val="FF0000"/>
        </w:rPr>
      </w:pPr>
    </w:p>
    <w:p w14:paraId="65FD7736" w14:textId="77777777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  <w:color w:val="FF0000"/>
        </w:rPr>
      </w:pPr>
    </w:p>
    <w:p w14:paraId="0C23B8B8" w14:textId="56220208" w:rsidR="005A507D" w:rsidRPr="005A507D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Lasso Regression:Power=1</m:t>
          </m:r>
        </m:oMath>
      </m:oMathPara>
    </w:p>
    <w:p w14:paraId="241E6926" w14:textId="77777777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  <w:color w:val="FF0000"/>
        </w:rPr>
      </w:pPr>
    </w:p>
    <w:p w14:paraId="0A103705" w14:textId="515DCC04" w:rsidR="005A507D" w:rsidRPr="005A507D" w:rsidRDefault="005A507D" w:rsidP="005A507D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14:paraId="7CF38BC6" w14:textId="77777777" w:rsidR="005A507D" w:rsidRDefault="005A507D" w:rsidP="005A507D">
      <w:pPr>
        <w:pStyle w:val="ListParagraph"/>
        <w:tabs>
          <w:tab w:val="left" w:pos="1482"/>
        </w:tabs>
        <w:rPr>
          <w:rFonts w:eastAsiaTheme="minorEastAsia"/>
        </w:rPr>
      </w:pPr>
    </w:p>
    <w:p w14:paraId="6C2B3218" w14:textId="77777777" w:rsidR="005A507D" w:rsidRDefault="005A507D" w:rsidP="005A507D">
      <w:pPr>
        <w:pStyle w:val="ListParagraph"/>
        <w:tabs>
          <w:tab w:val="left" w:pos="1482"/>
        </w:tabs>
        <w:rPr>
          <w:rFonts w:eastAsiaTheme="minorEastAsia"/>
        </w:rPr>
      </w:pPr>
    </w:p>
    <w:p w14:paraId="053FD935" w14:textId="77777777" w:rsidR="005A507D" w:rsidRDefault="005A507D" w:rsidP="005A507D">
      <w:pPr>
        <w:pStyle w:val="ListParagraph"/>
        <w:tabs>
          <w:tab w:val="left" w:pos="1482"/>
        </w:tabs>
        <w:rPr>
          <w:rFonts w:eastAsiaTheme="minorEastAsia"/>
        </w:rPr>
      </w:pPr>
    </w:p>
    <w:p w14:paraId="2D595575" w14:textId="4DF8E70C" w:rsidR="005A507D" w:rsidRPr="007E6F33" w:rsidRDefault="005A507D" w:rsidP="005A507D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AD64A5F" wp14:editId="0EAFCC28">
            <wp:extent cx="5731510" cy="2482215"/>
            <wp:effectExtent l="0" t="0" r="2540" b="0"/>
            <wp:docPr id="800708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C952" w14:textId="77777777" w:rsidR="005A507D" w:rsidRPr="005A507D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  <w:color w:val="FF0000"/>
        </w:rPr>
      </w:pPr>
    </w:p>
    <w:p w14:paraId="3BDEE572" w14:textId="77777777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2CCF14C8" w14:textId="77777777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45C49510" w14:textId="77777777" w:rsidR="007E6F33" w:rsidRP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51C9E494" w14:textId="77777777" w:rsidR="007E6F33" w:rsidRDefault="007E6F33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19BB34F9" w14:textId="77777777" w:rsidR="005A507D" w:rsidRDefault="005A507D" w:rsidP="007E6F33">
      <w:pPr>
        <w:pStyle w:val="ListParagraph"/>
        <w:tabs>
          <w:tab w:val="left" w:pos="1482"/>
        </w:tabs>
        <w:rPr>
          <w:rFonts w:eastAsiaTheme="minorEastAsia"/>
        </w:rPr>
      </w:pPr>
    </w:p>
    <w:p w14:paraId="1F8F1D97" w14:textId="06AF6652" w:rsidR="005A507D" w:rsidRP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Lasso  L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1 is used as Feature selection</m:t>
          </m:r>
        </m:oMath>
      </m:oMathPara>
    </w:p>
    <w:p w14:paraId="04EB386F" w14:textId="28CDF6CF" w:rsidR="005A507D" w:rsidRP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It will used to select only particular columns</m:t>
          </m:r>
        </m:oMath>
      </m:oMathPara>
    </w:p>
    <w:p w14:paraId="04F5EE25" w14:textId="43087F78" w:rsidR="005A507D" w:rsidRPr="00CD2A95" w:rsidRDefault="00CD2A95" w:rsidP="005A507D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Graphical represntation of lasso regression shows les area connected with</m:t>
          </m:r>
        </m:oMath>
      </m:oMathPara>
    </w:p>
    <w:p w14:paraId="69BDBA89" w14:textId="44405FE1" w:rsidR="005A507D" w:rsidRPr="00CD2A95" w:rsidRDefault="00CD2A95" w:rsidP="005A507D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Cost function that is the indication we can use less features</m:t>
          </m:r>
        </m:oMath>
      </m:oMathPara>
    </w:p>
    <w:p w14:paraId="27691276" w14:textId="77777777" w:rsidR="005A507D" w:rsidRPr="00CD2A95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</w:p>
    <w:p w14:paraId="4CDEF53C" w14:textId="77777777" w:rsidR="005A507D" w:rsidRPr="00CD2A95" w:rsidRDefault="005A507D" w:rsidP="007E6F33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</w:p>
    <w:p w14:paraId="6F5B48FD" w14:textId="1214C13A" w:rsidR="005A507D" w:rsidRP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Ridge regression is select all the features and avoid the overfitting</m:t>
          </m:r>
        </m:oMath>
      </m:oMathPara>
    </w:p>
    <w:p w14:paraId="00B53046" w14:textId="6E901681" w:rsidR="005A507D" w:rsidRP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Graphical represntation of ridge regression shows as much area connected with</m:t>
          </m:r>
        </m:oMath>
      </m:oMathPara>
    </w:p>
    <w:p w14:paraId="66F5B8CF" w14:textId="4726A5D4" w:rsidR="005A507D" w:rsidRP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Cost function that is the indication we can use all the features</m:t>
          </m:r>
        </m:oMath>
      </m:oMathPara>
    </w:p>
    <w:p w14:paraId="1B6F85AE" w14:textId="77777777" w:rsid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</w:p>
    <w:p w14:paraId="55C03CD5" w14:textId="77777777" w:rsid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</w:p>
    <w:p w14:paraId="23256AC7" w14:textId="77777777" w:rsid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</w:p>
    <w:p w14:paraId="197B0588" w14:textId="7422771A" w:rsidR="00CD2A95" w:rsidRPr="00CD2A95" w:rsidRDefault="00CD2A95" w:rsidP="007E6F33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1EB840C8" wp14:editId="6940036C">
            <wp:extent cx="5718810" cy="5093970"/>
            <wp:effectExtent l="0" t="0" r="0" b="0"/>
            <wp:docPr id="1344775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A95" w:rsidRPr="00CD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61EC"/>
    <w:multiLevelType w:val="hybridMultilevel"/>
    <w:tmpl w:val="153871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7141"/>
    <w:multiLevelType w:val="hybridMultilevel"/>
    <w:tmpl w:val="3AE863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F330F8"/>
    <w:multiLevelType w:val="hybridMultilevel"/>
    <w:tmpl w:val="FD705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4341"/>
    <w:multiLevelType w:val="hybridMultilevel"/>
    <w:tmpl w:val="C9D6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24890"/>
    <w:multiLevelType w:val="hybridMultilevel"/>
    <w:tmpl w:val="EB8E3FE2"/>
    <w:lvl w:ilvl="0" w:tplc="671E562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9090">
    <w:abstractNumId w:val="3"/>
  </w:num>
  <w:num w:numId="2" w16cid:durableId="1771076520">
    <w:abstractNumId w:val="2"/>
  </w:num>
  <w:num w:numId="3" w16cid:durableId="1829131466">
    <w:abstractNumId w:val="1"/>
  </w:num>
  <w:num w:numId="4" w16cid:durableId="11807266">
    <w:abstractNumId w:val="0"/>
  </w:num>
  <w:num w:numId="5" w16cid:durableId="1098602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D"/>
    <w:rsid w:val="000C095D"/>
    <w:rsid w:val="0029119C"/>
    <w:rsid w:val="004157FC"/>
    <w:rsid w:val="00486A03"/>
    <w:rsid w:val="005A507D"/>
    <w:rsid w:val="007E6F33"/>
    <w:rsid w:val="0089707D"/>
    <w:rsid w:val="00C52566"/>
    <w:rsid w:val="00CD2A95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853"/>
  <w15:chartTrackingRefBased/>
  <w15:docId w15:val="{459EC4B0-8A75-4B0D-8A64-DA486FF8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5D"/>
    <w:rPr>
      <w:color w:val="666666"/>
    </w:rPr>
  </w:style>
  <w:style w:type="paragraph" w:styleId="ListParagraph">
    <w:name w:val="List Paragraph"/>
    <w:basedOn w:val="Normal"/>
    <w:uiPriority w:val="34"/>
    <w:qFormat/>
    <w:rsid w:val="000C095D"/>
    <w:pPr>
      <w:ind w:left="720"/>
      <w:contextualSpacing/>
    </w:pPr>
  </w:style>
  <w:style w:type="table" w:styleId="TableGrid">
    <w:name w:val="Table Grid"/>
    <w:basedOn w:val="TableNormal"/>
    <w:uiPriority w:val="39"/>
    <w:rsid w:val="0041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2024-04-05T02:15:00Z</dcterms:created>
  <dcterms:modified xsi:type="dcterms:W3CDTF">2024-04-05T03:36:00Z</dcterms:modified>
</cp:coreProperties>
</file>