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6B795" w14:textId="17BCF3C0" w:rsidR="0089707D" w:rsidRPr="007861E9" w:rsidRDefault="007861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upport vector machine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SVM</m:t>
              </m:r>
            </m:e>
          </m:d>
        </m:oMath>
      </m:oMathPara>
    </w:p>
    <w:p w14:paraId="0CE22D4E" w14:textId="77777777" w:rsidR="007861E9" w:rsidRDefault="007861E9">
      <w:pPr>
        <w:rPr>
          <w:rFonts w:eastAsiaTheme="minorEastAsia"/>
        </w:rPr>
      </w:pPr>
    </w:p>
    <w:p w14:paraId="407C4739" w14:textId="6DE95DD9" w:rsidR="007861E9" w:rsidRPr="007861E9" w:rsidRDefault="00CF1FE6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Maths-part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</w:rPr>
            <m:t>:</m:t>
          </m:r>
        </m:oMath>
      </m:oMathPara>
    </w:p>
    <w:p w14:paraId="38FCAF67" w14:textId="0955DD8E" w:rsidR="007861E9" w:rsidRPr="007861E9" w:rsidRDefault="007861E9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Point</m:t>
          </m:r>
        </m:oMath>
      </m:oMathPara>
    </w:p>
    <w:p w14:paraId="2DC869BB" w14:textId="77777777" w:rsidR="007861E9" w:rsidRPr="007861E9" w:rsidRDefault="007861E9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we have only one data point </m:t>
          </m:r>
        </m:oMath>
      </m:oMathPara>
    </w:p>
    <w:p w14:paraId="4E13F852" w14:textId="12280C99" w:rsidR="007861E9" w:rsidRPr="007861E9" w:rsidRDefault="007861E9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x=10    it is called as a point</m:t>
          </m:r>
        </m:oMath>
      </m:oMathPara>
    </w:p>
    <w:p w14:paraId="7646725E" w14:textId="53722D9A" w:rsidR="007861E9" w:rsidRDefault="007861E9" w:rsidP="007861E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8FD9A0" wp14:editId="5D60538D">
            <wp:extent cx="5727700" cy="1663700"/>
            <wp:effectExtent l="0" t="0" r="6350" b="0"/>
            <wp:docPr id="138879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755F" w14:textId="40C05F42" w:rsidR="007861E9" w:rsidRPr="007861E9" w:rsidRDefault="007861E9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Line:(2D)</m:t>
          </m:r>
        </m:oMath>
      </m:oMathPara>
    </w:p>
    <w:p w14:paraId="31B3557F" w14:textId="181D65FC" w:rsidR="007861E9" w:rsidRPr="007861E9" w:rsidRDefault="007861E9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we have two data points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776412B" w14:textId="4E4D9622" w:rsidR="007861E9" w:rsidRPr="007861E9" w:rsidRDefault="007861E9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with this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we can make a line equation</m:t>
          </m:r>
        </m:oMath>
      </m:oMathPara>
    </w:p>
    <w:p w14:paraId="329DF529" w14:textId="39D7EC3B" w:rsidR="007861E9" w:rsidRPr="007861E9" w:rsidRDefault="007861E9" w:rsidP="007861E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7A8E19" wp14:editId="6F5F65F9">
            <wp:extent cx="5728335" cy="2663825"/>
            <wp:effectExtent l="0" t="0" r="5715" b="3175"/>
            <wp:docPr id="24445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9FF1" w14:textId="77777777" w:rsidR="007861E9" w:rsidRPr="007861E9" w:rsidRDefault="007861E9" w:rsidP="007861E9">
      <w:pPr>
        <w:rPr>
          <w:rFonts w:eastAsiaTheme="minorEastAsia"/>
        </w:rPr>
      </w:pPr>
    </w:p>
    <w:p w14:paraId="35690FDC" w14:textId="77777777" w:rsidR="007861E9" w:rsidRDefault="007861E9">
      <w:pPr>
        <w:rPr>
          <w:rFonts w:eastAsiaTheme="minorEastAsia"/>
        </w:rPr>
      </w:pPr>
    </w:p>
    <w:p w14:paraId="13FBFFD5" w14:textId="77777777" w:rsidR="007861E9" w:rsidRDefault="007861E9">
      <w:pPr>
        <w:rPr>
          <w:rFonts w:eastAsiaTheme="minorEastAsia"/>
        </w:rPr>
      </w:pPr>
    </w:p>
    <w:p w14:paraId="1ACF33E0" w14:textId="77777777" w:rsidR="007861E9" w:rsidRDefault="007861E9">
      <w:pPr>
        <w:rPr>
          <w:rFonts w:eastAsiaTheme="minorEastAsia"/>
        </w:rPr>
      </w:pPr>
    </w:p>
    <w:p w14:paraId="6C3C126D" w14:textId="77777777" w:rsidR="007861E9" w:rsidRDefault="007861E9">
      <w:pPr>
        <w:rPr>
          <w:rFonts w:eastAsiaTheme="minorEastAsia"/>
        </w:rPr>
      </w:pPr>
    </w:p>
    <w:p w14:paraId="0CFD65D0" w14:textId="77777777" w:rsidR="007861E9" w:rsidRDefault="007861E9">
      <w:pPr>
        <w:rPr>
          <w:rFonts w:eastAsiaTheme="minorEastAsia"/>
        </w:rPr>
      </w:pPr>
    </w:p>
    <w:p w14:paraId="3F945D57" w14:textId="6A87721C" w:rsidR="007861E9" w:rsidRPr="007861E9" w:rsidRDefault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Plane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3D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:</m:t>
          </m:r>
        </m:oMath>
      </m:oMathPara>
    </w:p>
    <w:p w14:paraId="02D27BE8" w14:textId="04562AC5" w:rsidR="007861E9" w:rsidRPr="007861E9" w:rsidRDefault="007861E9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have t</m:t>
          </m:r>
          <m:r>
            <w:rPr>
              <w:rFonts w:ascii="Cambria Math" w:eastAsiaTheme="minorEastAsia" w:hAnsi="Cambria Math"/>
            </w:rPr>
            <m:t>hree</m:t>
          </m:r>
          <m:r>
            <w:rPr>
              <w:rFonts w:ascii="Cambria Math" w:eastAsiaTheme="minorEastAsia" w:hAnsi="Cambria Math"/>
            </w:rPr>
            <m:t xml:space="preserve"> data points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</m:oMath>
      </m:oMathPara>
    </w:p>
    <w:p w14:paraId="5FE82362" w14:textId="159BCFC6" w:rsidR="007861E9" w:rsidRPr="007861E9" w:rsidRDefault="007861E9" w:rsidP="007861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with this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 xml:space="preserve"> we can make a </m:t>
          </m:r>
          <m:r>
            <w:rPr>
              <w:rFonts w:ascii="Cambria Math" w:eastAsiaTheme="minorEastAsia" w:hAnsi="Cambria Math"/>
            </w:rPr>
            <m:t xml:space="preserve">plane </m:t>
          </m:r>
          <m:r>
            <w:rPr>
              <w:rFonts w:ascii="Cambria Math" w:eastAsiaTheme="minorEastAsia" w:hAnsi="Cambria Math"/>
            </w:rPr>
            <m:t>equation</m:t>
          </m:r>
        </m:oMath>
      </m:oMathPara>
    </w:p>
    <w:p w14:paraId="366F92AD" w14:textId="77777777" w:rsidR="007861E9" w:rsidRDefault="007861E9" w:rsidP="007861E9">
      <w:pPr>
        <w:rPr>
          <w:rFonts w:eastAsiaTheme="minorEastAsia"/>
        </w:rPr>
      </w:pPr>
    </w:p>
    <w:p w14:paraId="40B1E7E4" w14:textId="2C105915" w:rsidR="007861E9" w:rsidRPr="007861E9" w:rsidRDefault="007861E9" w:rsidP="007861E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58D5EFA" wp14:editId="0190D38C">
            <wp:extent cx="5723255" cy="3044190"/>
            <wp:effectExtent l="0" t="0" r="0" b="3810"/>
            <wp:docPr id="41648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250E" w14:textId="77777777" w:rsidR="007861E9" w:rsidRPr="007861E9" w:rsidRDefault="007861E9">
      <w:pPr>
        <w:rPr>
          <w:rFonts w:eastAsiaTheme="minorEastAsia"/>
        </w:rPr>
      </w:pPr>
    </w:p>
    <w:p w14:paraId="090F7556" w14:textId="35786CDB" w:rsidR="007861E9" w:rsidRPr="00CF1FE6" w:rsidRDefault="00CF1FE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Hyperplane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nd</m:t>
              </m:r>
            </m:e>
          </m:d>
        </m:oMath>
      </m:oMathPara>
    </w:p>
    <w:p w14:paraId="47DB5800" w14:textId="3C51E33C" w:rsidR="00CF1FE6" w:rsidRPr="00CF1FE6" w:rsidRDefault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we have more than 3 data points, its represent as Hyperplane</m:t>
          </m:r>
        </m:oMath>
      </m:oMathPara>
    </w:p>
    <w:p w14:paraId="439D8F73" w14:textId="77777777" w:rsidR="00CF1FE6" w:rsidRDefault="00CF1FE6">
      <w:pPr>
        <w:rPr>
          <w:rFonts w:eastAsiaTheme="minorEastAsia"/>
        </w:rPr>
      </w:pPr>
    </w:p>
    <w:p w14:paraId="743DAC95" w14:textId="15B57101" w:rsidR="00CF1FE6" w:rsidRPr="00CF1FE6" w:rsidRDefault="00CF1FE6" w:rsidP="00CF1FE6">
      <w:pPr>
        <w:pStyle w:val="ListParagraph"/>
        <w:numPr>
          <w:ilvl w:val="0"/>
          <w:numId w:val="2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Generally All real time data sets has more than 3 fetaures , so we can represnt them as </m:t>
        </m:r>
      </m:oMath>
    </w:p>
    <w:p w14:paraId="05EA84D1" w14:textId="1394B33A" w:rsidR="00CF1FE6" w:rsidRPr="00CF1FE6" w:rsidRDefault="00CF1FE6" w:rsidP="00CF1FE6">
      <w:pPr>
        <w:pStyle w:val="ListParagraph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Hyperplane</m:t>
          </m:r>
        </m:oMath>
      </m:oMathPara>
    </w:p>
    <w:p w14:paraId="471E5EA5" w14:textId="77777777" w:rsidR="00CF1FE6" w:rsidRPr="00CF1FE6" w:rsidRDefault="00CF1FE6" w:rsidP="00CF1FE6">
      <w:pPr>
        <w:pStyle w:val="ListParagraph"/>
        <w:rPr>
          <w:rFonts w:eastAsiaTheme="minorEastAsia"/>
          <w:highlight w:val="yellow"/>
        </w:rPr>
      </w:pPr>
    </w:p>
    <w:p w14:paraId="4A421580" w14:textId="4DCDEB96" w:rsidR="00CF1FE6" w:rsidRPr="00CF1FE6" w:rsidRDefault="00CF1FE6" w:rsidP="00CF1FE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IN SVM the concept discussion about hyperplan</m:t>
        </m:r>
        <m:r>
          <w:rPr>
            <w:rFonts w:ascii="Cambria Math" w:eastAsiaTheme="minorEastAsia" w:hAnsi="Cambria Math"/>
            <w:highlight w:val="yellow"/>
          </w:rPr>
          <m:t>e</m:t>
        </m:r>
      </m:oMath>
    </w:p>
    <w:p w14:paraId="3D3E1CF5" w14:textId="77777777" w:rsidR="00CF1FE6" w:rsidRPr="00CF1FE6" w:rsidRDefault="00CF1FE6" w:rsidP="00CF1FE6"/>
    <w:p w14:paraId="2B8E6130" w14:textId="77777777" w:rsidR="00CF1FE6" w:rsidRDefault="00CF1FE6" w:rsidP="00CF1FE6">
      <w:pPr>
        <w:rPr>
          <w:rFonts w:eastAsiaTheme="minorEastAsia"/>
        </w:rPr>
      </w:pPr>
    </w:p>
    <w:p w14:paraId="15AE73EA" w14:textId="1CFFFB20" w:rsidR="00CF1FE6" w:rsidRPr="00CF1FE6" w:rsidRDefault="00CF1FE6" w:rsidP="00CF1FE6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Maths-part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2:</m:t>
          </m:r>
        </m:oMath>
      </m:oMathPara>
    </w:p>
    <w:p w14:paraId="3936874C" w14:textId="10BD2452" w:rsidR="00CF1FE6" w:rsidRPr="00CF1FE6" w:rsidRDefault="00CF1FE6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have linear regression equation is there</m:t>
          </m:r>
        </m:oMath>
      </m:oMathPara>
    </w:p>
    <w:p w14:paraId="08BC566A" w14:textId="77777777" w:rsidR="00CF1FE6" w:rsidRDefault="00CF1FE6" w:rsidP="00CF1FE6">
      <w:pPr>
        <w:rPr>
          <w:rFonts w:eastAsiaTheme="minorEastAsia"/>
        </w:rPr>
      </w:pPr>
    </w:p>
    <w:p w14:paraId="45E7A702" w14:textId="469A6D6A" w:rsidR="00CF1FE6" w:rsidRPr="00CF1FE6" w:rsidRDefault="00CF1FE6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Till SSC</m:t>
          </m:r>
          <m:r>
            <w:rPr>
              <w:rFonts w:ascii="Cambria Math" w:eastAsiaTheme="minorEastAsia" w:hAnsi="Cambria Math"/>
              <w:highlight w:val="yellow"/>
            </w:rPr>
            <m:t>:     y=mx+c</m:t>
          </m:r>
        </m:oMath>
      </m:oMathPara>
    </w:p>
    <w:p w14:paraId="4FDA62BD" w14:textId="76082BF2" w:rsidR="00CF1FE6" w:rsidRPr="00CF1FE6" w:rsidRDefault="00CF1FE6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ML problems:    </m:t>
          </m:r>
          <m:r>
            <w:rPr>
              <w:rFonts w:ascii="Cambria Math" w:eastAsiaTheme="minorEastAsia" w:hAnsi="Cambria Math"/>
              <w:highlight w:val="yellow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</m:oMath>
      </m:oMathPara>
    </w:p>
    <w:p w14:paraId="76E90E3E" w14:textId="68297CB1" w:rsidR="00CF1FE6" w:rsidRPr="00CF1FE6" w:rsidRDefault="00CF1FE6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DL or svm:</m:t>
          </m:r>
          <m:r>
            <w:rPr>
              <w:rFonts w:ascii="Cambria Math" w:eastAsiaTheme="minorEastAsia" w:hAnsi="Cambria Math"/>
              <w:highlight w:val="yellow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</m:oMath>
      </m:oMathPara>
    </w:p>
    <w:p w14:paraId="59C819E0" w14:textId="69A6D1AC" w:rsidR="00CF1FE6" w:rsidRPr="00CF1FE6" w:rsidRDefault="00CF1FE6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where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are weights   and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 bias</m:t>
          </m:r>
        </m:oMath>
      </m:oMathPara>
    </w:p>
    <w:p w14:paraId="43168D8F" w14:textId="77777777" w:rsidR="00CF1FE6" w:rsidRDefault="00CF1FE6" w:rsidP="00CF1FE6">
      <w:pPr>
        <w:rPr>
          <w:rFonts w:eastAsiaTheme="minorEastAsia"/>
        </w:rPr>
      </w:pPr>
    </w:p>
    <w:p w14:paraId="552F3819" w14:textId="40704838" w:rsidR="00CF1FE6" w:rsidRPr="00CF1FE6" w:rsidRDefault="00CF1FE6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Matrix Representation:</m:t>
          </m:r>
        </m:oMath>
      </m:oMathPara>
    </w:p>
    <w:p w14:paraId="021102FD" w14:textId="61AC646C" w:rsidR="00CF1FE6" w:rsidRPr="00656400" w:rsidRDefault="00CF1FE6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D1284AD" w14:textId="1C747607" w:rsidR="00656400" w:rsidRPr="00CF1FE6" w:rsidRDefault="00656400" w:rsidP="00CF1F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0BC97" wp14:editId="6AC8FD3A">
                <wp:simplePos x="0" y="0"/>
                <wp:positionH relativeFrom="column">
                  <wp:posOffset>3636818</wp:posOffset>
                </wp:positionH>
                <wp:positionV relativeFrom="paragraph">
                  <wp:posOffset>248343</wp:posOffset>
                </wp:positionV>
                <wp:extent cx="1506682" cy="391391"/>
                <wp:effectExtent l="0" t="0" r="17780" b="27940"/>
                <wp:wrapNone/>
                <wp:docPr id="13326107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82" cy="3913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5972A" id="Rectangle 5" o:spid="_x0000_s1026" style="position:absolute;margin-left:286.35pt;margin-top:19.55pt;width:118.65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" filled="f" strokecolor="#70ad47 [3209]" strokeweight="1pt"/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63A7D361" wp14:editId="2F6FA5BE">
            <wp:extent cx="5728970" cy="1863725"/>
            <wp:effectExtent l="0" t="0" r="5080" b="3175"/>
            <wp:docPr id="399941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BFAA" w14:textId="77777777" w:rsidR="00CF1FE6" w:rsidRDefault="00CF1FE6" w:rsidP="00CF1FE6">
      <w:pPr>
        <w:rPr>
          <w:rFonts w:eastAsiaTheme="minorEastAsia"/>
        </w:rPr>
      </w:pPr>
    </w:p>
    <w:p w14:paraId="6AD7385A" w14:textId="77777777" w:rsidR="00CF1FE6" w:rsidRDefault="00CF1FE6" w:rsidP="00CF1FE6">
      <w:pPr>
        <w:rPr>
          <w:rFonts w:eastAsiaTheme="minorEastAsia"/>
        </w:rPr>
      </w:pPr>
    </w:p>
    <w:p w14:paraId="6AB0DFA8" w14:textId="77777777" w:rsidR="00656400" w:rsidRDefault="00656400" w:rsidP="00CF1FE6">
      <w:pPr>
        <w:rPr>
          <w:rFonts w:eastAsiaTheme="minorEastAsia"/>
        </w:rPr>
      </w:pPr>
    </w:p>
    <w:p w14:paraId="5B3015F8" w14:textId="4197BCAF" w:rsidR="00656400" w:rsidRPr="00656400" w:rsidRDefault="00656400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X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Matrix notation</m:t>
              </m:r>
            </m:e>
          </m:d>
        </m:oMath>
      </m:oMathPara>
    </w:p>
    <w:p w14:paraId="02DB7E50" w14:textId="77777777" w:rsidR="00656400" w:rsidRDefault="00656400" w:rsidP="00CF1FE6">
      <w:pPr>
        <w:rPr>
          <w:rFonts w:eastAsiaTheme="minorEastAsia"/>
        </w:rPr>
      </w:pPr>
    </w:p>
    <w:p w14:paraId="6BDCE38D" w14:textId="6D9E0823" w:rsidR="00656400" w:rsidRPr="00656400" w:rsidRDefault="00656400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W*X (Vector Notation)</m:t>
          </m:r>
        </m:oMath>
      </m:oMathPara>
    </w:p>
    <w:p w14:paraId="5B5BFB8B" w14:textId="77777777" w:rsidR="00656400" w:rsidRDefault="00656400" w:rsidP="00CF1FE6">
      <w:pPr>
        <w:rPr>
          <w:rFonts w:eastAsiaTheme="minorEastAsia"/>
        </w:rPr>
      </w:pPr>
    </w:p>
    <w:p w14:paraId="6109C2E2" w14:textId="34B82270" w:rsidR="00656400" w:rsidRPr="00656400" w:rsidRDefault="00656400" w:rsidP="00CF1F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B0F3140" w14:textId="77777777" w:rsidR="00CF1FE6" w:rsidRDefault="00CF1FE6" w:rsidP="00CF1FE6">
      <w:pPr>
        <w:rPr>
          <w:rFonts w:eastAsiaTheme="minorEastAsia"/>
        </w:rPr>
      </w:pPr>
    </w:p>
    <w:p w14:paraId="6EE2AF23" w14:textId="77777777" w:rsidR="00656400" w:rsidRDefault="00656400" w:rsidP="00CF1FE6">
      <w:pPr>
        <w:rPr>
          <w:rFonts w:eastAsiaTheme="minorEastAsia"/>
        </w:rPr>
      </w:pPr>
    </w:p>
    <w:p w14:paraId="67171A60" w14:textId="66B19879" w:rsidR="00656400" w:rsidRPr="00656400" w:rsidRDefault="00656400" w:rsidP="00656400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Maths-part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:</m:t>
          </m:r>
        </m:oMath>
      </m:oMathPara>
    </w:p>
    <w:p w14:paraId="123CB2B3" w14:textId="5B5C7B40" w:rsidR="00656400" w:rsidRPr="00656400" w:rsidRDefault="00656400" w:rsidP="0065640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e know that distance between two points equation: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004FDF21" w14:textId="6FAEF596" w:rsidR="00656400" w:rsidRPr="00656400" w:rsidRDefault="00656400" w:rsidP="0065640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the perpendicular distance from a line equation to the point</m:t>
          </m:r>
        </m:oMath>
      </m:oMathPara>
    </w:p>
    <w:p w14:paraId="73AE7E21" w14:textId="698D1335" w:rsidR="00656400" w:rsidRPr="00656400" w:rsidRDefault="00656400" w:rsidP="0065640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assume that the line equation:ax+by+c=0</m:t>
          </m:r>
        </m:oMath>
      </m:oMathPara>
    </w:p>
    <w:p w14:paraId="623B5B35" w14:textId="37D5EFB4" w:rsidR="00656400" w:rsidRPr="00656400" w:rsidRDefault="00656400" w:rsidP="0065640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Point=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569DA72B" w14:textId="2CD9827C" w:rsidR="00656400" w:rsidRPr="00AD4901" w:rsidRDefault="00656400" w:rsidP="0065640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Distance between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to ax+by+c=0</m:t>
          </m:r>
        </m:oMath>
      </m:oMathPara>
    </w:p>
    <w:p w14:paraId="3A0F36F1" w14:textId="77777777" w:rsidR="00AD4901" w:rsidRDefault="00AD4901" w:rsidP="00656400">
      <w:pPr>
        <w:jc w:val="both"/>
        <w:rPr>
          <w:rFonts w:eastAsiaTheme="minorEastAsia"/>
          <w:sz w:val="24"/>
          <w:szCs w:val="24"/>
        </w:rPr>
      </w:pPr>
    </w:p>
    <w:p w14:paraId="5D199B15" w14:textId="20C9F8FC" w:rsidR="00AD4901" w:rsidRPr="00656400" w:rsidRDefault="00AD4901" w:rsidP="0065640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618F7F16" wp14:editId="3E0D56DC">
            <wp:extent cx="5731510" cy="2061210"/>
            <wp:effectExtent l="0" t="0" r="2540" b="0"/>
            <wp:docPr id="67696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5647" w14:textId="040AB965" w:rsidR="00656400" w:rsidRPr="00656400" w:rsidRDefault="00656400" w:rsidP="00656400">
      <w:pPr>
        <w:jc w:val="both"/>
        <w:rPr>
          <w:rFonts w:eastAsiaTheme="minorEastAsia"/>
          <w:b/>
          <w:bCs/>
          <w:sz w:val="32"/>
          <w:szCs w:val="32"/>
        </w:rPr>
      </w:pPr>
    </w:p>
    <w:p w14:paraId="46E514B0" w14:textId="77777777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D549C3D" w14:textId="77777777" w:rsidR="00AD4901" w:rsidRDefault="00AD4901" w:rsidP="00AD4901">
      <w:pPr>
        <w:tabs>
          <w:tab w:val="left" w:pos="2352"/>
        </w:tabs>
        <w:rPr>
          <w:rFonts w:eastAsiaTheme="minorEastAsia"/>
        </w:rPr>
      </w:pPr>
    </w:p>
    <w:p w14:paraId="7BAB6D77" w14:textId="35454AA7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2x+3y+6=0   to    (5,6)</m:t>
          </m:r>
        </m:oMath>
      </m:oMathPara>
    </w:p>
    <w:p w14:paraId="36D53EAE" w14:textId="6467C50B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3*6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=9.42</m:t>
          </m:r>
        </m:oMath>
      </m:oMathPara>
    </w:p>
    <w:p w14:paraId="74B93EC8" w14:textId="77777777" w:rsidR="00AD4901" w:rsidRDefault="00AD4901" w:rsidP="00AD4901">
      <w:pPr>
        <w:tabs>
          <w:tab w:val="left" w:pos="2352"/>
        </w:tabs>
        <w:rPr>
          <w:rFonts w:eastAsiaTheme="minorEastAsia"/>
        </w:rPr>
      </w:pPr>
    </w:p>
    <w:p w14:paraId="0389DE6A" w14:textId="77777777" w:rsidR="00AD4901" w:rsidRDefault="00AD4901" w:rsidP="00AD4901">
      <w:pPr>
        <w:tabs>
          <w:tab w:val="left" w:pos="2352"/>
        </w:tabs>
        <w:rPr>
          <w:rFonts w:eastAsiaTheme="minorEastAsia"/>
        </w:rPr>
      </w:pPr>
    </w:p>
    <w:p w14:paraId="673C5FAA" w14:textId="2477893D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Linear regression equation:</m:t>
          </m:r>
        </m:oMath>
      </m:oMathPara>
    </w:p>
    <w:p w14:paraId="723F099A" w14:textId="23CB8D51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4C26EEE" w14:textId="4BC9D9F1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</m:oMath>
      </m:oMathPara>
    </w:p>
    <w:p w14:paraId="34678490" w14:textId="2872B274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6C17AD98" w14:textId="77777777" w:rsidR="00AD4901" w:rsidRDefault="00AD4901" w:rsidP="00AD4901">
      <w:pPr>
        <w:tabs>
          <w:tab w:val="left" w:pos="2352"/>
        </w:tabs>
        <w:rPr>
          <w:rFonts w:eastAsiaTheme="minorEastAsia"/>
        </w:rPr>
      </w:pPr>
    </w:p>
    <w:p w14:paraId="32D0C2BD" w14:textId="3C44639C" w:rsidR="00AD4901" w:rsidRPr="00C6161A" w:rsidRDefault="00AD4901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=norm of weights</m:t>
          </m:r>
        </m:oMath>
      </m:oMathPara>
    </w:p>
    <w:p w14:paraId="563F0C57" w14:textId="101350EA" w:rsidR="00C6161A" w:rsidRPr="00C6161A" w:rsidRDefault="00C6161A" w:rsidP="00AD4901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 xml:space="preserve">=modulus or absolute </m:t>
          </m:r>
        </m:oMath>
      </m:oMathPara>
    </w:p>
    <w:p w14:paraId="0A2E3A68" w14:textId="33A1E849" w:rsidR="00C6161A" w:rsidRDefault="00C6161A" w:rsidP="00AD4901">
      <w:pPr>
        <w:tabs>
          <w:tab w:val="left" w:pos="2352"/>
        </w:tabs>
        <w:rPr>
          <w:rFonts w:eastAsiaTheme="minorEastAsia"/>
        </w:rPr>
      </w:pPr>
      <w:r>
        <w:rPr>
          <w:rFonts w:eastAsiaTheme="minorEastAsia"/>
        </w:rPr>
        <w:t>||w||= Norm</w:t>
      </w:r>
    </w:p>
    <w:p w14:paraId="3BAF7938" w14:textId="77777777" w:rsidR="00C6161A" w:rsidRDefault="00C6161A" w:rsidP="00AD4901">
      <w:pPr>
        <w:tabs>
          <w:tab w:val="left" w:pos="2352"/>
        </w:tabs>
        <w:rPr>
          <w:rFonts w:eastAsiaTheme="minorEastAsia"/>
        </w:rPr>
      </w:pPr>
    </w:p>
    <w:p w14:paraId="474E7870" w14:textId="1A25949B" w:rsidR="00C6161A" w:rsidRPr="00C6161A" w:rsidRDefault="00C6161A" w:rsidP="00AD4901">
      <w:pPr>
        <w:tabs>
          <w:tab w:val="left" w:pos="2352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4226EA2" wp14:editId="28A69818">
            <wp:extent cx="5721985" cy="2525395"/>
            <wp:effectExtent l="0" t="0" r="0" b="8255"/>
            <wp:docPr id="2002292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E928" w14:textId="77777777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</w:p>
    <w:p w14:paraId="604DED60" w14:textId="77777777" w:rsidR="00AD4901" w:rsidRPr="00AD4901" w:rsidRDefault="00AD4901" w:rsidP="00AD4901">
      <w:pPr>
        <w:tabs>
          <w:tab w:val="left" w:pos="2352"/>
        </w:tabs>
        <w:rPr>
          <w:rFonts w:eastAsiaTheme="minorEastAsia"/>
        </w:rPr>
      </w:pPr>
    </w:p>
    <w:p w14:paraId="57C1F1A6" w14:textId="77777777" w:rsidR="00C6161A" w:rsidRPr="0075247E" w:rsidRDefault="00C6161A" w:rsidP="00C6161A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=  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75902B2C" w14:textId="77777777" w:rsidR="00AD4901" w:rsidRPr="0075247E" w:rsidRDefault="00AD4901" w:rsidP="00AD4901">
      <w:pPr>
        <w:tabs>
          <w:tab w:val="left" w:pos="2352"/>
        </w:tabs>
        <w:rPr>
          <w:rFonts w:eastAsiaTheme="minorEastAsia"/>
        </w:rPr>
      </w:pPr>
    </w:p>
    <w:p w14:paraId="20DA05A4" w14:textId="77777777" w:rsidR="00656400" w:rsidRDefault="00656400" w:rsidP="00CF1FE6">
      <w:pPr>
        <w:rPr>
          <w:rFonts w:eastAsiaTheme="minorEastAsia"/>
        </w:rPr>
      </w:pPr>
    </w:p>
    <w:p w14:paraId="661C3FFD" w14:textId="111F78AE" w:rsidR="00C6161A" w:rsidRPr="00C6161A" w:rsidRDefault="00C6161A" w:rsidP="00C6161A">
      <w:pPr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Maths-part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:</m:t>
          </m:r>
        </m:oMath>
      </m:oMathPara>
    </w:p>
    <w:p w14:paraId="17A5ACE5" w14:textId="77777777" w:rsidR="00C6161A" w:rsidRDefault="00C6161A" w:rsidP="00C6161A">
      <w:pPr>
        <w:rPr>
          <w:rFonts w:eastAsiaTheme="minorEastAsia"/>
          <w:b/>
          <w:bCs/>
          <w:sz w:val="32"/>
          <w:szCs w:val="32"/>
        </w:rPr>
      </w:pPr>
    </w:p>
    <w:p w14:paraId="2C362289" w14:textId="377DF140" w:rsidR="00C6161A" w:rsidRPr="00C6161A" w:rsidRDefault="00C6161A" w:rsidP="00C6161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Lagranges multiplication Theorem</m:t>
          </m:r>
        </m:oMath>
      </m:oMathPara>
    </w:p>
    <w:p w14:paraId="02DA7C4F" w14:textId="7B1C1D3F" w:rsidR="00C6161A" w:rsidRPr="00C6161A" w:rsidRDefault="00C6161A" w:rsidP="00C6161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we know that finding the minimum point or maximum point on one euqation</m:t>
          </m:r>
        </m:oMath>
      </m:oMathPara>
    </w:p>
    <w:p w14:paraId="2F7840A9" w14:textId="77777777" w:rsidR="00C6161A" w:rsidRPr="00C6161A" w:rsidRDefault="00C6161A" w:rsidP="00C6161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In Linear regression equation in order to find the minmum of cost function </m:t>
          </m:r>
        </m:oMath>
      </m:oMathPara>
    </w:p>
    <w:p w14:paraId="45091655" w14:textId="2312AAF3" w:rsidR="00C6161A" w:rsidRPr="0030400E" w:rsidRDefault="00C6161A" w:rsidP="00C6161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we did partial differentiation of J  w.r.t coefficients </m:t>
          </m:r>
        </m:oMath>
      </m:oMathPara>
    </w:p>
    <w:p w14:paraId="5D0017CC" w14:textId="77777777" w:rsidR="0030400E" w:rsidRDefault="0030400E" w:rsidP="00C6161A">
      <w:pPr>
        <w:rPr>
          <w:rFonts w:eastAsiaTheme="minorEastAsia"/>
          <w:sz w:val="24"/>
          <w:szCs w:val="24"/>
        </w:rPr>
      </w:pPr>
    </w:p>
    <w:p w14:paraId="2D1F5058" w14:textId="77777777" w:rsidR="0030400E" w:rsidRDefault="0030400E" w:rsidP="00C6161A">
      <w:pPr>
        <w:rPr>
          <w:rFonts w:eastAsiaTheme="minorEastAsia"/>
          <w:sz w:val="24"/>
          <w:szCs w:val="24"/>
        </w:rPr>
      </w:pPr>
    </w:p>
    <w:p w14:paraId="0AFEFE7F" w14:textId="5818CF30" w:rsidR="0030400E" w:rsidRPr="0030400E" w:rsidRDefault="0030400E" w:rsidP="00C6161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Finding the minimum point or maximum point of one equation based on another equation</m:t>
          </m:r>
        </m:oMath>
      </m:oMathPara>
    </w:p>
    <w:p w14:paraId="324B1F06" w14:textId="35AD858F" w:rsidR="0030400E" w:rsidRPr="0030400E" w:rsidRDefault="0030400E" w:rsidP="00C6161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we use Lagaranges theorem</m:t>
          </m:r>
        </m:oMath>
      </m:oMathPara>
    </w:p>
    <w:p w14:paraId="129ED193" w14:textId="77777777" w:rsidR="0030400E" w:rsidRDefault="0030400E" w:rsidP="00C6161A">
      <w:pPr>
        <w:rPr>
          <w:rFonts w:eastAsiaTheme="minorEastAsia"/>
          <w:sz w:val="24"/>
          <w:szCs w:val="24"/>
        </w:rPr>
      </w:pPr>
    </w:p>
    <w:p w14:paraId="59FA0C21" w14:textId="2BD90539" w:rsidR="0030400E" w:rsidRPr="0030400E" w:rsidRDefault="0030400E" w:rsidP="00304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Finding the minimum point or maximum point of one equation based on another </m:t>
          </m:r>
          <m:r>
            <w:rPr>
              <w:rFonts w:ascii="Cambria Math" w:eastAsiaTheme="minorEastAsia" w:hAnsi="Cambria Math"/>
              <w:sz w:val="24"/>
              <w:szCs w:val="24"/>
            </w:rPr>
            <m:t>constrain</m:t>
          </m:r>
        </m:oMath>
      </m:oMathPara>
    </w:p>
    <w:p w14:paraId="6D5E6949" w14:textId="68B03C81" w:rsidR="0030400E" w:rsidRPr="0030400E" w:rsidRDefault="0030400E" w:rsidP="00304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we use Lagaranges theorem</m:t>
          </m:r>
        </m:oMath>
      </m:oMathPara>
    </w:p>
    <w:p w14:paraId="7E429FA2" w14:textId="77777777" w:rsidR="0030400E" w:rsidRDefault="0030400E" w:rsidP="0030400E">
      <w:pPr>
        <w:rPr>
          <w:rFonts w:eastAsiaTheme="minorEastAsia"/>
          <w:sz w:val="24"/>
          <w:szCs w:val="24"/>
        </w:rPr>
      </w:pPr>
    </w:p>
    <w:p w14:paraId="72FDCB05" w14:textId="77777777" w:rsidR="0030400E" w:rsidRDefault="0030400E" w:rsidP="0030400E">
      <w:pPr>
        <w:rPr>
          <w:rFonts w:eastAsiaTheme="minorEastAsia"/>
          <w:sz w:val="24"/>
          <w:szCs w:val="24"/>
        </w:rPr>
      </w:pPr>
    </w:p>
    <w:p w14:paraId="14C42A9B" w14:textId="77777777" w:rsidR="0030400E" w:rsidRPr="0030400E" w:rsidRDefault="0030400E" w:rsidP="0030400E">
      <w:pPr>
        <w:rPr>
          <w:rFonts w:eastAsiaTheme="minorEastAsia"/>
          <w:sz w:val="24"/>
          <w:szCs w:val="24"/>
        </w:rPr>
      </w:pPr>
    </w:p>
    <w:p w14:paraId="6EF7C154" w14:textId="46381E80" w:rsidR="0030400E" w:rsidRPr="0030400E" w:rsidRDefault="0030400E" w:rsidP="00C6161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and  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14:paraId="19890E91" w14:textId="77777777" w:rsidR="0030400E" w:rsidRDefault="0030400E" w:rsidP="00C6161A">
      <w:pPr>
        <w:rPr>
          <w:rFonts w:eastAsiaTheme="minorEastAsia"/>
          <w:sz w:val="24"/>
          <w:szCs w:val="24"/>
        </w:rPr>
      </w:pPr>
    </w:p>
    <w:p w14:paraId="3D2E2744" w14:textId="77777777" w:rsidR="0030400E" w:rsidRPr="0075247E" w:rsidRDefault="0030400E" w:rsidP="0030400E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=x+y-1=0</m:t>
          </m:r>
        </m:oMath>
      </m:oMathPara>
    </w:p>
    <w:p w14:paraId="534D7AC1" w14:textId="77777777" w:rsidR="0030400E" w:rsidRPr="0075247E" w:rsidRDefault="0030400E" w:rsidP="0030400E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want to find maximum value of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 based on constrain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5CC52601" w14:textId="77777777" w:rsidR="0030400E" w:rsidRPr="00700DB1" w:rsidRDefault="0030400E" w:rsidP="0030400E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Legranges multiplication theorem </m:t>
          </m:r>
        </m:oMath>
      </m:oMathPara>
    </w:p>
    <w:p w14:paraId="124FE91B" w14:textId="77777777" w:rsidR="0030400E" w:rsidRPr="00700DB1" w:rsidRDefault="0030400E" w:rsidP="0030400E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x,y,λ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x,y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-λ*g(x,y)</m:t>
          </m:r>
        </m:oMath>
      </m:oMathPara>
    </w:p>
    <w:p w14:paraId="1EAE6423" w14:textId="77777777" w:rsidR="0030400E" w:rsidRPr="0030400E" w:rsidRDefault="0030400E" w:rsidP="0030400E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λ=legranges multiplier</m:t>
          </m:r>
        </m:oMath>
      </m:oMathPara>
    </w:p>
    <w:p w14:paraId="1120721D" w14:textId="77777777" w:rsidR="0030400E" w:rsidRDefault="0030400E" w:rsidP="0030400E">
      <w:pPr>
        <w:tabs>
          <w:tab w:val="left" w:pos="2352"/>
        </w:tabs>
        <w:rPr>
          <w:rFonts w:eastAsiaTheme="minorEastAsia"/>
        </w:rPr>
      </w:pPr>
    </w:p>
    <w:p w14:paraId="248654ED" w14:textId="77777777" w:rsidR="0030400E" w:rsidRPr="00700DB1" w:rsidRDefault="0030400E" w:rsidP="0030400E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order to find x,y values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∂λ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9E812A" w14:textId="77777777" w:rsidR="00842745" w:rsidRPr="00700DB1" w:rsidRDefault="00842745" w:rsidP="00842745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-λ*[x+y-1]</m:t>
          </m:r>
        </m:oMath>
      </m:oMathPara>
    </w:p>
    <w:p w14:paraId="6591BF84" w14:textId="77777777" w:rsidR="00842745" w:rsidRPr="00700DB1" w:rsidRDefault="00842745" w:rsidP="00842745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-λx-λy+λ</m:t>
          </m:r>
        </m:oMath>
      </m:oMathPara>
    </w:p>
    <w:p w14:paraId="1781C8B1" w14:textId="77777777" w:rsidR="00842745" w:rsidRPr="00842745" w:rsidRDefault="00842745" w:rsidP="00842745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-λx-</m:t>
              </m:r>
              <m:r>
                <w:rPr>
                  <w:rFonts w:ascii="Cambria Math" w:eastAsiaTheme="minorEastAsia" w:hAnsi="Cambria Math"/>
                  <w:color w:val="FF0000"/>
                </w:rPr>
                <m:t>λy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color w:val="FF0000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=2x-λ</m:t>
          </m:r>
        </m:oMath>
      </m:oMathPara>
    </w:p>
    <w:p w14:paraId="0B889F96" w14:textId="77777777" w:rsidR="00842745" w:rsidRPr="00700DB1" w:rsidRDefault="00842745" w:rsidP="00842745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D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ED0000"/>
                </w:rPr>
                <m:t>λx</m:t>
              </m:r>
              <m:r>
                <w:rPr>
                  <w:rFonts w:ascii="Cambria Math" w:eastAsiaTheme="minorEastAsia" w:hAnsi="Cambria Math"/>
                </w:rPr>
                <m:t>-λy+</m:t>
              </m:r>
              <m:r>
                <w:rPr>
                  <w:rFonts w:ascii="Cambria Math" w:eastAsiaTheme="minorEastAsia" w:hAnsi="Cambria Math"/>
                  <w:color w:val="ED0000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=2y-λ</m:t>
          </m:r>
        </m:oMath>
      </m:oMathPara>
    </w:p>
    <w:p w14:paraId="2C4C709A" w14:textId="77777777" w:rsidR="00842745" w:rsidRPr="00700DB1" w:rsidRDefault="00842745" w:rsidP="00842745">
      <w:pPr>
        <w:tabs>
          <w:tab w:val="left" w:pos="2352"/>
        </w:tabs>
        <w:rPr>
          <w:rFonts w:eastAsiaTheme="minorEastAsia"/>
        </w:rPr>
      </w:pPr>
    </w:p>
    <w:p w14:paraId="6E3C90A7" w14:textId="77777777" w:rsidR="0030400E" w:rsidRPr="00700DB1" w:rsidRDefault="0030400E" w:rsidP="0030400E">
      <w:pPr>
        <w:tabs>
          <w:tab w:val="left" w:pos="2352"/>
        </w:tabs>
        <w:rPr>
          <w:rFonts w:eastAsiaTheme="minorEastAsia"/>
        </w:rPr>
      </w:pPr>
    </w:p>
    <w:p w14:paraId="42366E31" w14:textId="71119397" w:rsidR="0030400E" w:rsidRPr="0030400E" w:rsidRDefault="0030400E" w:rsidP="00C6161A">
      <w:pPr>
        <w:rPr>
          <w:rFonts w:eastAsiaTheme="minorEastAsia"/>
          <w:sz w:val="24"/>
          <w:szCs w:val="24"/>
        </w:rPr>
      </w:pPr>
    </w:p>
    <w:p w14:paraId="239FEFE8" w14:textId="6FED5290" w:rsidR="00C6161A" w:rsidRPr="00842745" w:rsidRDefault="00842745" w:rsidP="0084274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Hyperplane</m:t>
        </m:r>
      </m:oMath>
    </w:p>
    <w:p w14:paraId="26784B4B" w14:textId="2ED40F04" w:rsidR="00842745" w:rsidRPr="00842745" w:rsidRDefault="00842745" w:rsidP="0084274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Distance calculation  point  vs  equation</m:t>
        </m:r>
      </m:oMath>
    </w:p>
    <w:p w14:paraId="326D4DD7" w14:textId="16FA26A2" w:rsidR="00842745" w:rsidRPr="00842745" w:rsidRDefault="00842745" w:rsidP="0084274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Norm form </m:t>
        </m:r>
      </m:oMath>
    </w:p>
    <w:p w14:paraId="5DE516DF" w14:textId="5250C2D5" w:rsidR="00842745" w:rsidRPr="00842745" w:rsidRDefault="00842745" w:rsidP="00842745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Lagranges </m:t>
        </m:r>
      </m:oMath>
    </w:p>
    <w:p w14:paraId="677918AD" w14:textId="77777777" w:rsidR="00842745" w:rsidRDefault="00842745" w:rsidP="00842745">
      <w:pPr>
        <w:rPr>
          <w:rFonts w:eastAsiaTheme="minorEastAsia"/>
          <w:sz w:val="24"/>
          <w:szCs w:val="24"/>
        </w:rPr>
      </w:pPr>
    </w:p>
    <w:p w14:paraId="09B68DFC" w14:textId="77777777" w:rsidR="00842745" w:rsidRDefault="00842745" w:rsidP="00842745">
      <w:pPr>
        <w:rPr>
          <w:rFonts w:eastAsiaTheme="minorEastAsia"/>
          <w:sz w:val="24"/>
          <w:szCs w:val="24"/>
        </w:rPr>
      </w:pPr>
    </w:p>
    <w:p w14:paraId="15EA6BCA" w14:textId="06C85C3B" w:rsidR="00842745" w:rsidRPr="00842745" w:rsidRDefault="00842745" w:rsidP="0084274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SVM  will seperate the hyperplane into two halfs , each half represent to the one class</m:t>
          </m:r>
        </m:oMath>
      </m:oMathPara>
    </w:p>
    <w:p w14:paraId="2A461CD6" w14:textId="64D7D75E" w:rsidR="00842745" w:rsidRPr="00F00948" w:rsidRDefault="00842745" w:rsidP="0084274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It will seperate the hyperplane based on some data points</m:t>
          </m:r>
        </m:oMath>
      </m:oMathPara>
    </w:p>
    <w:p w14:paraId="5FBA02A7" w14:textId="3325EC0D" w:rsidR="00F00948" w:rsidRPr="00F00948" w:rsidRDefault="00F00948" w:rsidP="0084274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These data points are called as support vectors</m:t>
          </m:r>
        </m:oMath>
      </m:oMathPara>
    </w:p>
    <w:p w14:paraId="1B38368F" w14:textId="77777777" w:rsidR="00F00948" w:rsidRDefault="00F00948" w:rsidP="00842745">
      <w:pPr>
        <w:rPr>
          <w:rFonts w:eastAsiaTheme="minorEastAsia"/>
          <w:sz w:val="24"/>
          <w:szCs w:val="24"/>
        </w:rPr>
      </w:pPr>
    </w:p>
    <w:p w14:paraId="31A2DC2D" w14:textId="56537CE6" w:rsidR="00F00948" w:rsidRPr="00F00948" w:rsidRDefault="00F00948" w:rsidP="00842745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1F694B8" wp14:editId="66B55A3B">
            <wp:extent cx="5725795" cy="2652395"/>
            <wp:effectExtent l="0" t="0" r="8255" b="0"/>
            <wp:docPr id="930350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AEE1" w14:textId="77777777" w:rsidR="00C6161A" w:rsidRPr="00C6161A" w:rsidRDefault="00C6161A" w:rsidP="00C6161A">
      <w:pPr>
        <w:rPr>
          <w:rFonts w:eastAsiaTheme="minorEastAsia"/>
          <w:b/>
          <w:bCs/>
          <w:sz w:val="32"/>
          <w:szCs w:val="32"/>
        </w:rPr>
      </w:pPr>
    </w:p>
    <w:p w14:paraId="14E043D0" w14:textId="77777777" w:rsidR="00F00948" w:rsidRPr="00E0015B" w:rsidRDefault="00F00948" w:rsidP="00F00948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Our main equation is y: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7A962F4B" w14:textId="77777777" w:rsidR="00F00948" w:rsidRPr="00E0015B" w:rsidRDefault="00F00948" w:rsidP="00F00948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x=0       Hyper plane equation</m:t>
          </m:r>
        </m:oMath>
      </m:oMathPara>
    </w:p>
    <w:p w14:paraId="6EA13AF1" w14:textId="77777777" w:rsidR="00F00948" w:rsidRPr="00E0015B" w:rsidRDefault="00F00948" w:rsidP="00F00948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hyper plane divides entire space into two parts  :  class-1  and  class-2</m:t>
          </m:r>
        </m:oMath>
      </m:oMathPara>
    </w:p>
    <w:p w14:paraId="3A5F2291" w14:textId="77777777" w:rsidR="00F00948" w:rsidRPr="00E0015B" w:rsidRDefault="00F00948" w:rsidP="00F00948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example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is  one point , if you want to keep this point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&gt;0 </m:t>
          </m:r>
        </m:oMath>
      </m:oMathPara>
    </w:p>
    <w:p w14:paraId="6EBDE79E" w14:textId="77777777" w:rsidR="00F00948" w:rsidRPr="00D453FA" w:rsidRDefault="00F00948" w:rsidP="00F00948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example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is  one point , if you want to keep this point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&lt;0 </m:t>
          </m:r>
        </m:oMath>
      </m:oMathPara>
    </w:p>
    <w:p w14:paraId="38BCFF9E" w14:textId="77777777" w:rsidR="00D453FA" w:rsidRDefault="00D453FA" w:rsidP="00F00948">
      <w:pPr>
        <w:tabs>
          <w:tab w:val="left" w:pos="2352"/>
        </w:tabs>
        <w:rPr>
          <w:rFonts w:eastAsiaTheme="minorEastAsia"/>
        </w:rPr>
      </w:pPr>
    </w:p>
    <w:p w14:paraId="37E42527" w14:textId="46722508" w:rsidR="00D453FA" w:rsidRPr="00D453FA" w:rsidRDefault="00D453FA" w:rsidP="00F00948">
      <w:pPr>
        <w:tabs>
          <w:tab w:val="left" w:pos="2352"/>
        </w:tabs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40371E9" wp14:editId="2D954E0B">
            <wp:extent cx="5731510" cy="4570730"/>
            <wp:effectExtent l="0" t="0" r="2540" b="1270"/>
            <wp:docPr id="462844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757B" w14:textId="77777777" w:rsidR="00D453FA" w:rsidRPr="00E0015B" w:rsidRDefault="00D453FA" w:rsidP="00D453FA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example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is  one point , if you want to keep this point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&gt;0 </m:t>
          </m:r>
        </m:oMath>
      </m:oMathPara>
    </w:p>
    <w:p w14:paraId="7BB5CD6A" w14:textId="77777777" w:rsidR="00D453FA" w:rsidRPr="00C73B7E" w:rsidRDefault="00D453FA" w:rsidP="00D453FA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example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is  one point , if you want to keep this point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&lt;0 </m:t>
          </m:r>
        </m:oMath>
      </m:oMathPara>
    </w:p>
    <w:p w14:paraId="089664A1" w14:textId="77777777" w:rsidR="00D453FA" w:rsidRDefault="00D453FA" w:rsidP="00D453FA">
      <w:pPr>
        <w:tabs>
          <w:tab w:val="left" w:pos="2352"/>
        </w:tabs>
        <w:rPr>
          <w:rFonts w:eastAsiaTheme="minorEastAsia"/>
        </w:rPr>
      </w:pPr>
    </w:p>
    <w:p w14:paraId="0C9F378D" w14:textId="77777777" w:rsidR="00D453FA" w:rsidRPr="00E0015B" w:rsidRDefault="00D453FA" w:rsidP="00D453FA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example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is  one point , if you want to keep this point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5322E580" w14:textId="77777777" w:rsidR="00D453FA" w:rsidRPr="00D453FA" w:rsidRDefault="00D453FA" w:rsidP="00D453FA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example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is  one point , if you want to keep this point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=-1 </m:t>
          </m:r>
        </m:oMath>
      </m:oMathPara>
    </w:p>
    <w:p w14:paraId="48A31E4C" w14:textId="77777777" w:rsidR="00D453FA" w:rsidRDefault="00D453FA" w:rsidP="00D453FA">
      <w:pPr>
        <w:tabs>
          <w:tab w:val="left" w:pos="2352"/>
        </w:tabs>
        <w:rPr>
          <w:rFonts w:eastAsiaTheme="minorEastAsia"/>
        </w:rPr>
      </w:pPr>
    </w:p>
    <w:p w14:paraId="7E2F3307" w14:textId="77777777" w:rsidR="00D453FA" w:rsidRPr="00C73B7E" w:rsidRDefault="00D453FA" w:rsidP="00D453FA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   ( this we want)</m:t>
          </m:r>
        </m:oMath>
      </m:oMathPara>
    </w:p>
    <w:p w14:paraId="73C58B5A" w14:textId="6379DDF3" w:rsidR="00D453FA" w:rsidRPr="00C73B7E" w:rsidRDefault="00D453FA" w:rsidP="00D453FA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 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equation)</m:t>
          </m:r>
        </m:oMath>
      </m:oMathPara>
    </w:p>
    <w:p w14:paraId="7C7FE69D" w14:textId="156579CC" w:rsidR="00D453FA" w:rsidRPr="00C73B7E" w:rsidRDefault="00D453FA" w:rsidP="00D453FA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m:t xml:space="preserve">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equation)</m:t>
          </m:r>
        </m:oMath>
      </m:oMathPara>
    </w:p>
    <w:p w14:paraId="51BF1D07" w14:textId="77777777" w:rsidR="00D453FA" w:rsidRDefault="00D453FA" w:rsidP="00D453FA">
      <w:pPr>
        <w:tabs>
          <w:tab w:val="left" w:pos="2352"/>
        </w:tabs>
        <w:rPr>
          <w:rFonts w:eastAsiaTheme="minorEastAsia"/>
        </w:rPr>
      </w:pPr>
    </w:p>
    <w:p w14:paraId="2BC98975" w14:textId="297B385B" w:rsidR="00D453FA" w:rsidRPr="00D453FA" w:rsidRDefault="00D453FA" w:rsidP="00D453FA">
      <w:pPr>
        <w:tabs>
          <w:tab w:val="left" w:pos="2352"/>
        </w:tabs>
        <w:rPr>
          <w:rFonts w:eastAsiaTheme="minorEastAsia"/>
          <w:b/>
          <w:bCs/>
          <w:color w:val="ED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ED0000"/>
              <w:highlight w:val="yellow"/>
            </w:rPr>
            <m:t>y*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ED0000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ED000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0000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0000"/>
                      <w:highlight w:val="yellow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D0000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ED000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0000"/>
                      <w:highlight w:val="yellow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0000"/>
                      <w:highlight w:val="yellow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ED000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0000"/>
                      <w:highlight w:val="yellow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0000"/>
                      <w:highlight w:val="yellow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ED0000"/>
              <w:highlight w:val="yellow"/>
            </w:rPr>
            <m:t>&gt;1</m:t>
          </m:r>
          <m:r>
            <m:rPr>
              <m:sty m:val="bi"/>
            </m:rPr>
            <w:rPr>
              <w:rFonts w:ascii="Cambria Math" w:eastAsiaTheme="minorEastAsia" w:hAnsi="Cambria Math"/>
              <w:color w:val="ED0000"/>
            </w:rPr>
            <m:t xml:space="preserve">   ( Combination of two equations)</m:t>
          </m:r>
        </m:oMath>
      </m:oMathPara>
    </w:p>
    <w:p w14:paraId="6DAB2744" w14:textId="4D16F76E" w:rsidR="00D453FA" w:rsidRPr="00C73B7E" w:rsidRDefault="00D453FA" w:rsidP="00D453FA">
      <w:pPr>
        <w:tabs>
          <w:tab w:val="left" w:pos="2352"/>
        </w:tabs>
        <w:rPr>
          <w:rFonts w:eastAsiaTheme="minorEastAsia"/>
          <w:color w:val="ED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ED0000"/>
            </w:rPr>
            <m:t xml:space="preserve">y=yes  (+1)   </m:t>
          </m:r>
          <m:r>
            <w:rPr>
              <w:rFonts w:ascii="Cambria Math" w:eastAsiaTheme="minorEastAsia" w:hAnsi="Cambria Math"/>
              <w:color w:val="ED0000"/>
            </w:rPr>
            <m:t xml:space="preserve">                            </m:t>
          </m:r>
          <m:r>
            <w:rPr>
              <w:rFonts w:ascii="Cambria Math" w:eastAsiaTheme="minorEastAsia" w:hAnsi="Cambria Math"/>
              <w:color w:val="ED0000"/>
            </w:rPr>
            <m:t>y=no   (-1)</m:t>
          </m:r>
        </m:oMath>
      </m:oMathPara>
    </w:p>
    <w:p w14:paraId="5A0E4CC5" w14:textId="77777777" w:rsidR="00D453FA" w:rsidRPr="00C73B7E" w:rsidRDefault="00D453FA" w:rsidP="00D453FA">
      <w:pPr>
        <w:tabs>
          <w:tab w:val="left" w:pos="2352"/>
        </w:tabs>
        <w:rPr>
          <w:rFonts w:eastAsiaTheme="minorEastAsia"/>
          <w:color w:val="ED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ED0000"/>
            </w:rPr>
            <m:t xml:space="preserve">y=1====== &gt;  </m:t>
          </m:r>
          <m:d>
            <m:dPr>
              <m:ctrlPr>
                <w:rPr>
                  <w:rFonts w:ascii="Cambria Math" w:eastAsiaTheme="minorEastAsia" w:hAnsi="Cambria Math"/>
                  <w:i/>
                  <w:color w:val="ED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0000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color w:val="ED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D000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ED0000"/>
            </w:rPr>
            <m:t xml:space="preserve">&gt;1 </m:t>
          </m:r>
        </m:oMath>
      </m:oMathPara>
    </w:p>
    <w:p w14:paraId="71A3FF26" w14:textId="77777777" w:rsidR="00D453FA" w:rsidRPr="00C73B7E" w:rsidRDefault="00D453FA" w:rsidP="00D453FA">
      <w:pPr>
        <w:tabs>
          <w:tab w:val="left" w:pos="2352"/>
        </w:tabs>
        <w:rPr>
          <w:rFonts w:eastAsiaTheme="minorEastAsia"/>
          <w:color w:val="ED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ED0000"/>
            </w:rPr>
            <m:t xml:space="preserve">y=-1====== &gt;  </m:t>
          </m:r>
          <m:d>
            <m:dPr>
              <m:ctrlPr>
                <w:rPr>
                  <w:rFonts w:ascii="Cambria Math" w:eastAsiaTheme="minorEastAsia" w:hAnsi="Cambria Math"/>
                  <w:i/>
                  <w:color w:val="ED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0000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color w:val="ED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D000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ED0000"/>
            </w:rPr>
            <m:t>&lt;1   :   y*</m:t>
          </m:r>
          <m:d>
            <m:dPr>
              <m:ctrlPr>
                <w:rPr>
                  <w:rFonts w:ascii="Cambria Math" w:eastAsiaTheme="minorEastAsia" w:hAnsi="Cambria Math"/>
                  <w:i/>
                  <w:color w:val="ED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0000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color w:val="ED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D000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ED0000"/>
            </w:rPr>
            <m:t>&gt;1</m:t>
          </m:r>
        </m:oMath>
      </m:oMathPara>
    </w:p>
    <w:p w14:paraId="6471D618" w14:textId="77777777" w:rsidR="00D453FA" w:rsidRPr="00C73B7E" w:rsidRDefault="00D453FA" w:rsidP="00D453FA">
      <w:pPr>
        <w:tabs>
          <w:tab w:val="left" w:pos="2352"/>
        </w:tabs>
        <w:rPr>
          <w:rFonts w:eastAsiaTheme="minorEastAsia"/>
        </w:rPr>
      </w:pPr>
    </w:p>
    <w:p w14:paraId="24178F19" w14:textId="77777777" w:rsidR="0053544D" w:rsidRPr="00C73B7E" w:rsidRDefault="0053544D" w:rsidP="0053544D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goal :   find the distance between data point to the hyperplane equation</m:t>
          </m:r>
        </m:oMath>
      </m:oMathPara>
    </w:p>
    <w:p w14:paraId="36D98507" w14:textId="77777777" w:rsidR="0053544D" w:rsidRDefault="0053544D" w:rsidP="0053544D">
      <w:pPr>
        <w:tabs>
          <w:tab w:val="left" w:pos="2352"/>
        </w:tabs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 xml:space="preserve">make sure the distance should be maximum </m:t>
        </m:r>
      </m:oMath>
    </w:p>
    <w:p w14:paraId="51D13A4E" w14:textId="77777777" w:rsidR="0053544D" w:rsidRDefault="0053544D" w:rsidP="0053544D">
      <w:pPr>
        <w:tabs>
          <w:tab w:val="left" w:pos="2352"/>
        </w:tabs>
        <w:rPr>
          <w:rFonts w:eastAsiaTheme="minorEastAsia"/>
        </w:rPr>
      </w:pPr>
    </w:p>
    <w:p w14:paraId="62B6973A" w14:textId="77777777" w:rsidR="0053544D" w:rsidRPr="00C73B7E" w:rsidRDefault="0053544D" w:rsidP="0053544D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=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14:paraId="11D4848F" w14:textId="77777777" w:rsidR="0053544D" w:rsidRPr="00C73B7E" w:rsidRDefault="0053544D" w:rsidP="0053544D">
      <w:pPr>
        <w:tabs>
          <w:tab w:val="left" w:pos="2352"/>
        </w:tabs>
        <w:rPr>
          <w:rFonts w:eastAsiaTheme="minorEastAsia"/>
          <w:color w:val="ED0000"/>
        </w:rPr>
      </w:pPr>
    </w:p>
    <w:p w14:paraId="20EE186D" w14:textId="77777777" w:rsidR="0053544D" w:rsidRPr="0053544D" w:rsidRDefault="0053544D" w:rsidP="0053544D">
      <w:pPr>
        <w:tabs>
          <w:tab w:val="left" w:pos="2352"/>
        </w:tabs>
        <w:rPr>
          <w:rFonts w:eastAsiaTheme="minorEastAsia"/>
          <w:color w:val="ED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   dr=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minium   constrain  </m:t>
          </m:r>
          <m:r>
            <w:rPr>
              <w:rFonts w:ascii="Cambria Math" w:eastAsiaTheme="minorEastAsia" w:hAnsi="Cambria Math"/>
              <w:color w:val="ED0000"/>
            </w:rPr>
            <m:t>y*</m:t>
          </m:r>
          <m:d>
            <m:dPr>
              <m:ctrlPr>
                <w:rPr>
                  <w:rFonts w:ascii="Cambria Math" w:eastAsiaTheme="minorEastAsia" w:hAnsi="Cambria Math"/>
                  <w:i/>
                  <w:color w:val="ED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D0000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color w:val="ED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D000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D000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ED0000"/>
                </w:rPr>
                <m:t>x</m:t>
              </m:r>
            </m:e>
          </m:d>
        </m:oMath>
      </m:oMathPara>
    </w:p>
    <w:p w14:paraId="7505283C" w14:textId="77777777" w:rsidR="0053544D" w:rsidRDefault="0053544D" w:rsidP="0053544D">
      <w:pPr>
        <w:tabs>
          <w:tab w:val="left" w:pos="2352"/>
        </w:tabs>
        <w:rPr>
          <w:rFonts w:eastAsiaTheme="minorEastAsia"/>
          <w:color w:val="ED0000"/>
        </w:rPr>
      </w:pPr>
    </w:p>
    <w:p w14:paraId="3ED66002" w14:textId="77777777" w:rsidR="0053544D" w:rsidRPr="00B26693" w:rsidRDefault="0053544D" w:rsidP="0053544D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-λ*g(x,y)</m:t>
          </m:r>
        </m:oMath>
      </m:oMathPara>
    </w:p>
    <w:p w14:paraId="412E061E" w14:textId="77777777" w:rsidR="0053544D" w:rsidRPr="0053544D" w:rsidRDefault="0053544D" w:rsidP="0053544D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x,y,λ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-λ*y*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d>
        </m:oMath>
      </m:oMathPara>
    </w:p>
    <w:p w14:paraId="1B5A06A7" w14:textId="77777777" w:rsidR="0053544D" w:rsidRDefault="0053544D" w:rsidP="0053544D">
      <w:pPr>
        <w:tabs>
          <w:tab w:val="left" w:pos="2352"/>
        </w:tabs>
        <w:rPr>
          <w:rFonts w:eastAsiaTheme="minorEastAsia"/>
        </w:rPr>
      </w:pPr>
    </w:p>
    <w:p w14:paraId="7C34BCF6" w14:textId="77777777" w:rsidR="0053544D" w:rsidRDefault="0053544D" w:rsidP="0053544D">
      <w:pPr>
        <w:tabs>
          <w:tab w:val="left" w:pos="2352"/>
        </w:tabs>
        <w:rPr>
          <w:rFonts w:eastAsiaTheme="minorEastAsia"/>
        </w:rPr>
      </w:pPr>
    </w:p>
    <w:p w14:paraId="6B7AB826" w14:textId="77777777" w:rsidR="0053544D" w:rsidRPr="00B26693" w:rsidRDefault="0053544D" w:rsidP="0053544D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 Make the classes equation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*x</m:t>
              </m:r>
            </m:e>
          </m:d>
          <m:r>
            <w:rPr>
              <w:rFonts w:ascii="Cambria Math" w:eastAsiaTheme="minorEastAsia" w:hAnsi="Cambria Math"/>
            </w:rPr>
            <m:t>&gt;1</m:t>
          </m:r>
        </m:oMath>
      </m:oMathPara>
    </w:p>
    <w:p w14:paraId="5DF7825D" w14:textId="77777777" w:rsidR="0053544D" w:rsidRDefault="0053544D" w:rsidP="0053544D">
      <w:pPr>
        <w:tabs>
          <w:tab w:val="left" w:pos="2352"/>
        </w:tabs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y=1     clas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equation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*x&gt;1</m:t>
        </m:r>
      </m:oMath>
    </w:p>
    <w:p w14:paraId="7B510DA9" w14:textId="77777777" w:rsidR="0053544D" w:rsidRDefault="0053544D" w:rsidP="0053544D">
      <w:pPr>
        <w:tabs>
          <w:tab w:val="left" w:pos="2352"/>
        </w:tabs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y=-1     clas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equation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*x&lt;1</m:t>
        </m:r>
      </m:oMath>
    </w:p>
    <w:p w14:paraId="6F861177" w14:textId="77777777" w:rsidR="0053544D" w:rsidRDefault="0053544D" w:rsidP="0053544D">
      <w:pPr>
        <w:tabs>
          <w:tab w:val="left" w:pos="2352"/>
        </w:tabs>
        <w:rPr>
          <w:rFonts w:eastAsiaTheme="minorEastAsia"/>
        </w:rPr>
      </w:pPr>
    </w:p>
    <w:p w14:paraId="0558F2DA" w14:textId="77777777" w:rsidR="0053544D" w:rsidRPr="00291C51" w:rsidRDefault="0053544D" w:rsidP="0053544D">
      <w:pPr>
        <w:tabs>
          <w:tab w:val="left" w:pos="235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  Increase the margin distance  of the data point to the hyperplane</m:t>
          </m:r>
        </m:oMath>
      </m:oMathPara>
    </w:p>
    <w:p w14:paraId="406948F9" w14:textId="77777777" w:rsidR="0053544D" w:rsidRPr="00291C51" w:rsidRDefault="0053544D" w:rsidP="0053544D">
      <w:pPr>
        <w:tabs>
          <w:tab w:val="left" w:pos="2352"/>
        </w:tabs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    </w:t>
      </w:r>
      <w:r w:rsidRPr="00291C51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=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14:paraId="22213FA4" w14:textId="77777777" w:rsidR="0053544D" w:rsidRPr="00291C51" w:rsidRDefault="0053544D" w:rsidP="0053544D">
      <w:pPr>
        <w:tabs>
          <w:tab w:val="left" w:pos="2352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 Decrease the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d>
        </m:oMath>
      </m:oMathPara>
    </w:p>
    <w:p w14:paraId="70933F7B" w14:textId="77777777" w:rsidR="0053544D" w:rsidRPr="00291C51" w:rsidRDefault="0053544D" w:rsidP="0053544D">
      <w:pPr>
        <w:tabs>
          <w:tab w:val="left" w:pos="2352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Step-4:    Decrease the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based on constrain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*x</m:t>
              </m:r>
            </m:e>
          </m:d>
          <m:r>
            <w:rPr>
              <w:rFonts w:ascii="Cambria Math" w:eastAsiaTheme="minorEastAsia" w:hAnsi="Cambria Math"/>
            </w:rPr>
            <m:t xml:space="preserve">&gt;1   apply legranges </m:t>
          </m:r>
        </m:oMath>
      </m:oMathPara>
    </w:p>
    <w:p w14:paraId="5BF747C5" w14:textId="77777777" w:rsidR="0053544D" w:rsidRPr="00291C51" w:rsidRDefault="0053544D" w:rsidP="0053544D">
      <w:pPr>
        <w:tabs>
          <w:tab w:val="left" w:pos="2352"/>
        </w:tabs>
        <w:rPr>
          <w:rFonts w:eastAsiaTheme="minorEastAsia"/>
        </w:rPr>
      </w:pPr>
    </w:p>
    <w:p w14:paraId="1C866919" w14:textId="77777777" w:rsidR="0053544D" w:rsidRPr="00B26693" w:rsidRDefault="0053544D" w:rsidP="0053544D">
      <w:pPr>
        <w:tabs>
          <w:tab w:val="left" w:pos="2352"/>
        </w:tabs>
        <w:rPr>
          <w:rFonts w:eastAsiaTheme="minorEastAsia"/>
        </w:rPr>
      </w:pPr>
    </w:p>
    <w:p w14:paraId="3B5B764E" w14:textId="77777777" w:rsidR="0053544D" w:rsidRPr="00B26693" w:rsidRDefault="0053544D" w:rsidP="0053544D">
      <w:pPr>
        <w:tabs>
          <w:tab w:val="left" w:pos="2352"/>
        </w:tabs>
        <w:rPr>
          <w:rFonts w:eastAsiaTheme="minorEastAsia"/>
          <w:color w:val="ED0000"/>
        </w:rPr>
      </w:pPr>
    </w:p>
    <w:p w14:paraId="39DCC91D" w14:textId="77777777" w:rsidR="00C6161A" w:rsidRPr="00CF1FE6" w:rsidRDefault="00C6161A" w:rsidP="00CF1FE6">
      <w:pPr>
        <w:rPr>
          <w:rFonts w:eastAsiaTheme="minorEastAsia"/>
        </w:rPr>
      </w:pPr>
    </w:p>
    <w:sectPr w:rsidR="00C6161A" w:rsidRPr="00CF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227D"/>
    <w:multiLevelType w:val="hybridMultilevel"/>
    <w:tmpl w:val="9BB03934"/>
    <w:lvl w:ilvl="0" w:tplc="87462B4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77E4"/>
    <w:multiLevelType w:val="hybridMultilevel"/>
    <w:tmpl w:val="689CB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F1195"/>
    <w:multiLevelType w:val="hybridMultilevel"/>
    <w:tmpl w:val="59CE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9456">
    <w:abstractNumId w:val="1"/>
  </w:num>
  <w:num w:numId="2" w16cid:durableId="137920272">
    <w:abstractNumId w:val="2"/>
  </w:num>
  <w:num w:numId="3" w16cid:durableId="44211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E9"/>
    <w:rsid w:val="00140697"/>
    <w:rsid w:val="0030400E"/>
    <w:rsid w:val="0053544D"/>
    <w:rsid w:val="00656400"/>
    <w:rsid w:val="007861E9"/>
    <w:rsid w:val="00842745"/>
    <w:rsid w:val="0089707D"/>
    <w:rsid w:val="00AD4901"/>
    <w:rsid w:val="00C6161A"/>
    <w:rsid w:val="00CF1FE6"/>
    <w:rsid w:val="00D453FA"/>
    <w:rsid w:val="00E22F69"/>
    <w:rsid w:val="00F0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5446"/>
  <w15:chartTrackingRefBased/>
  <w15:docId w15:val="{FED3A797-DE83-439E-A63A-A42255D7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1E9"/>
    <w:rPr>
      <w:color w:val="666666"/>
    </w:rPr>
  </w:style>
  <w:style w:type="paragraph" w:styleId="ListParagraph">
    <w:name w:val="List Paragraph"/>
    <w:basedOn w:val="Normal"/>
    <w:uiPriority w:val="34"/>
    <w:qFormat/>
    <w:rsid w:val="00CF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2024-04-22T02:06:00Z</dcterms:created>
  <dcterms:modified xsi:type="dcterms:W3CDTF">2024-04-22T03:56:00Z</dcterms:modified>
</cp:coreProperties>
</file>