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3358" w14:textId="2B09C56D" w:rsidR="0089707D" w:rsidRDefault="009E4D24">
      <w:r>
        <w:t xml:space="preserve">We completed </w:t>
      </w:r>
      <w:proofErr w:type="gramStart"/>
      <w:r>
        <w:t>Python :</w:t>
      </w:r>
      <w:proofErr w:type="gramEnd"/>
      <w:r>
        <w:t xml:space="preserve">  Part-1  and Part-2</w:t>
      </w:r>
    </w:p>
    <w:p w14:paraId="4441AC35" w14:textId="0095CB38" w:rsidR="009E4D24" w:rsidRDefault="009E4D24">
      <w:r>
        <w:t>You have 10 days left</w:t>
      </w:r>
    </w:p>
    <w:p w14:paraId="15C93BCF" w14:textId="0711603C" w:rsidR="009E4D24" w:rsidRDefault="009E4D24">
      <w:r>
        <w:t xml:space="preserve">Statistics </w:t>
      </w:r>
      <w:proofErr w:type="gramStart"/>
      <w:r>
        <w:t>class ,</w:t>
      </w:r>
      <w:proofErr w:type="gramEnd"/>
      <w:r>
        <w:t xml:space="preserve"> pen and paper</w:t>
      </w:r>
    </w:p>
    <w:p w14:paraId="24DCA9A9" w14:textId="77777777" w:rsidR="009E4D24" w:rsidRDefault="009E4D24">
      <w:r>
        <w:t xml:space="preserve">Document and upload in </w:t>
      </w:r>
      <w:proofErr w:type="gramStart"/>
      <w:r>
        <w:t>LinkedIn :</w:t>
      </w:r>
      <w:proofErr w:type="gramEnd"/>
      <w:r>
        <w:t xml:space="preserve">  </w:t>
      </w:r>
    </w:p>
    <w:p w14:paraId="4FBE9FCB" w14:textId="77777777" w:rsidR="009E4D24" w:rsidRDefault="009E4D24">
      <w:r>
        <w:t>Statistics</w:t>
      </w:r>
    </w:p>
    <w:p w14:paraId="3A7CCAF1" w14:textId="77777777" w:rsidR="009E4D24" w:rsidRDefault="009E4D24">
      <w:r>
        <w:t>Part-1:   EDA Exploratory data analysis</w:t>
      </w:r>
    </w:p>
    <w:p w14:paraId="44439029" w14:textId="5DF3EFEC" w:rsidR="009E4D24" w:rsidRDefault="009E4D24" w:rsidP="009E4D24">
      <w:pPr>
        <w:pStyle w:val="ListParagraph"/>
        <w:numPr>
          <w:ilvl w:val="0"/>
          <w:numId w:val="1"/>
        </w:numPr>
      </w:pPr>
      <w:r>
        <w:t xml:space="preserve">Python EDA </w:t>
      </w:r>
    </w:p>
    <w:p w14:paraId="2DB13A59" w14:textId="7DBEC926" w:rsidR="009E4D24" w:rsidRDefault="009E4D24">
      <w:r>
        <w:t xml:space="preserve">Part-2: Leads To ML models </w:t>
      </w:r>
    </w:p>
    <w:p w14:paraId="553CC7DC" w14:textId="77777777" w:rsidR="009E4D24" w:rsidRDefault="009E4D24"/>
    <w:p w14:paraId="0F131883" w14:textId="33B22EC8" w:rsidR="009E4D24" w:rsidRDefault="009E4D24">
      <w:r w:rsidRPr="009E4D24">
        <w:rPr>
          <w:highlight w:val="yellow"/>
        </w:rPr>
        <w:t>80%   EDA</w:t>
      </w:r>
      <w:r>
        <w:t xml:space="preserve">      20% ML</w:t>
      </w:r>
    </w:p>
    <w:p w14:paraId="4650B8EE" w14:textId="3AA885FB" w:rsidR="009E4D24" w:rsidRDefault="009E4D24">
      <w:r>
        <w:t xml:space="preserve">EDA theory </w:t>
      </w:r>
      <w:proofErr w:type="gramStart"/>
      <w:r>
        <w:t>easy :</w:t>
      </w:r>
      <w:proofErr w:type="gramEnd"/>
      <w:r>
        <w:t xml:space="preserve">  Practical is tricky (1 week) </w:t>
      </w:r>
    </w:p>
    <w:p w14:paraId="13FE5EFC" w14:textId="343A6F36" w:rsidR="009E4D24" w:rsidRDefault="009E4D24">
      <w:r>
        <w:t xml:space="preserve">ML theory is tricky: Practical is easy </w:t>
      </w:r>
    </w:p>
    <w:p w14:paraId="01321243" w14:textId="4CFEF052" w:rsidR="009E4D24" w:rsidRDefault="009E4D24">
      <w:r>
        <w:t xml:space="preserve">Linear regression algorithm:  1 week </w:t>
      </w:r>
    </w:p>
    <w:p w14:paraId="6A65B290" w14:textId="42F652DA" w:rsidR="009E4D24" w:rsidRDefault="009E4D24">
      <w:proofErr w:type="gramStart"/>
      <w:r>
        <w:t>Practical :</w:t>
      </w:r>
      <w:proofErr w:type="gramEnd"/>
      <w:r>
        <w:t xml:space="preserve">  1min</w:t>
      </w:r>
    </w:p>
    <w:p w14:paraId="564BF4B4" w14:textId="77777777" w:rsidR="009E4D24" w:rsidRDefault="009E4D24"/>
    <w:p w14:paraId="42106AD5" w14:textId="77777777" w:rsidR="009E4D24" w:rsidRDefault="009E4D24"/>
    <w:p w14:paraId="30495D36" w14:textId="2A70CE39" w:rsidR="009E4D24" w:rsidRDefault="009E4D24">
      <w:r>
        <w:t>Contents:</w:t>
      </w:r>
    </w:p>
    <w:p w14:paraId="6AAEE6CE" w14:textId="7AD4F529" w:rsidR="009E4D24" w:rsidRDefault="009E4D24" w:rsidP="009E4D24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statistics</w:t>
      </w:r>
    </w:p>
    <w:p w14:paraId="3A6DC34D" w14:textId="414046FE" w:rsidR="009E4D24" w:rsidRDefault="009E4D24" w:rsidP="009E4D24">
      <w:pPr>
        <w:pStyle w:val="ListParagraph"/>
        <w:numPr>
          <w:ilvl w:val="0"/>
          <w:numId w:val="2"/>
        </w:numPr>
      </w:pPr>
      <w:r>
        <w:t xml:space="preserve">Data types </w:t>
      </w:r>
    </w:p>
    <w:p w14:paraId="76346DE6" w14:textId="3EA571BD" w:rsidR="009E4D24" w:rsidRDefault="009E4D24" w:rsidP="009E4D24">
      <w:pPr>
        <w:pStyle w:val="ListParagraph"/>
        <w:numPr>
          <w:ilvl w:val="0"/>
          <w:numId w:val="2"/>
        </w:numPr>
      </w:pPr>
      <w:r>
        <w:t xml:space="preserve">Levels of data </w:t>
      </w:r>
    </w:p>
    <w:p w14:paraId="3AF51DE5" w14:textId="2BA570B2" w:rsidR="009E4D24" w:rsidRDefault="009E4D24" w:rsidP="009E4D24">
      <w:pPr>
        <w:pStyle w:val="ListParagraph"/>
        <w:numPr>
          <w:ilvl w:val="0"/>
          <w:numId w:val="2"/>
        </w:numPr>
      </w:pPr>
      <w:r>
        <w:t>Population</w:t>
      </w:r>
    </w:p>
    <w:p w14:paraId="4E20251C" w14:textId="1118C7F8" w:rsidR="009E4D24" w:rsidRDefault="009E4D24" w:rsidP="009E4D24">
      <w:pPr>
        <w:pStyle w:val="ListParagraph"/>
        <w:numPr>
          <w:ilvl w:val="0"/>
          <w:numId w:val="2"/>
        </w:numPr>
      </w:pPr>
      <w:r>
        <w:t>Sample</w:t>
      </w:r>
    </w:p>
    <w:p w14:paraId="16EE125D" w14:textId="4C2B08EC" w:rsidR="009E4D24" w:rsidRDefault="009E4D24" w:rsidP="009E4D24">
      <w:pPr>
        <w:pStyle w:val="ListParagraph"/>
        <w:numPr>
          <w:ilvl w:val="0"/>
          <w:numId w:val="2"/>
        </w:numPr>
      </w:pPr>
      <w:r>
        <w:t>Frequency table</w:t>
      </w:r>
    </w:p>
    <w:p w14:paraId="2D7C87D8" w14:textId="0722FAF2" w:rsidR="009E4D24" w:rsidRDefault="009E4D24" w:rsidP="009E4D24">
      <w:pPr>
        <w:pStyle w:val="ListParagraph"/>
        <w:numPr>
          <w:ilvl w:val="0"/>
          <w:numId w:val="2"/>
        </w:numPr>
      </w:pPr>
      <w:r>
        <w:t>Bar graph</w:t>
      </w:r>
    </w:p>
    <w:p w14:paraId="30F17186" w14:textId="7F92C38D" w:rsidR="009E4D24" w:rsidRDefault="009E4D24" w:rsidP="009E4D24">
      <w:pPr>
        <w:pStyle w:val="ListParagraph"/>
        <w:numPr>
          <w:ilvl w:val="0"/>
          <w:numId w:val="2"/>
        </w:numPr>
      </w:pPr>
      <w:r>
        <w:t>Pie chart</w:t>
      </w:r>
    </w:p>
    <w:p w14:paraId="0581E30B" w14:textId="1A56BDD1" w:rsidR="009E4D24" w:rsidRDefault="009E4D24" w:rsidP="009E4D24">
      <w:pPr>
        <w:pStyle w:val="ListParagraph"/>
        <w:numPr>
          <w:ilvl w:val="0"/>
          <w:numId w:val="2"/>
        </w:numPr>
      </w:pPr>
      <w:r>
        <w:t>Frequency distribution table</w:t>
      </w:r>
    </w:p>
    <w:p w14:paraId="4055963E" w14:textId="42ACE7A5" w:rsidR="009E4D24" w:rsidRDefault="009E4D24" w:rsidP="009E4D24">
      <w:pPr>
        <w:pStyle w:val="ListParagraph"/>
        <w:numPr>
          <w:ilvl w:val="0"/>
          <w:numId w:val="2"/>
        </w:numPr>
      </w:pPr>
      <w:r>
        <w:t>Histogram</w:t>
      </w:r>
    </w:p>
    <w:p w14:paraId="6218510C" w14:textId="3DC5C972" w:rsidR="009E4D24" w:rsidRDefault="009E4D24" w:rsidP="009E4D24">
      <w:pPr>
        <w:pStyle w:val="ListParagraph"/>
        <w:numPr>
          <w:ilvl w:val="0"/>
          <w:numId w:val="2"/>
        </w:numPr>
      </w:pPr>
      <w:r>
        <w:t>Distribution plot</w:t>
      </w:r>
    </w:p>
    <w:p w14:paraId="6228FE68" w14:textId="7FE083AF" w:rsidR="009E4D24" w:rsidRDefault="009E4D24" w:rsidP="009E4D24">
      <w:pPr>
        <w:pStyle w:val="ListParagraph"/>
        <w:numPr>
          <w:ilvl w:val="0"/>
          <w:numId w:val="2"/>
        </w:numPr>
      </w:pPr>
      <w:r>
        <w:t>Central tendency</w:t>
      </w:r>
    </w:p>
    <w:p w14:paraId="2F5FB9BB" w14:textId="00218D8D" w:rsidR="009E4D24" w:rsidRDefault="009E4D24" w:rsidP="009E4D24">
      <w:pPr>
        <w:pStyle w:val="ListParagraph"/>
        <w:numPr>
          <w:ilvl w:val="0"/>
          <w:numId w:val="2"/>
        </w:numPr>
      </w:pPr>
      <w:r>
        <w:t>Mean-Median-mode</w:t>
      </w:r>
    </w:p>
    <w:p w14:paraId="0EAADA15" w14:textId="2FD2D906" w:rsidR="009E4D24" w:rsidRDefault="009E4D24" w:rsidP="009E4D24">
      <w:pPr>
        <w:pStyle w:val="ListParagraph"/>
        <w:numPr>
          <w:ilvl w:val="0"/>
          <w:numId w:val="2"/>
        </w:numPr>
      </w:pPr>
      <w:r>
        <w:t>Data dispersion</w:t>
      </w:r>
    </w:p>
    <w:p w14:paraId="130C4381" w14:textId="190E1E87" w:rsidR="009E4D24" w:rsidRDefault="009E4D24" w:rsidP="009E4D24">
      <w:pPr>
        <w:pStyle w:val="ListParagraph"/>
        <w:numPr>
          <w:ilvl w:val="0"/>
          <w:numId w:val="2"/>
        </w:numPr>
      </w:pPr>
      <w:r>
        <w:t>Range-Absolute Mean deviation</w:t>
      </w:r>
    </w:p>
    <w:p w14:paraId="31E140C0" w14:textId="4C731469" w:rsidR="009E4D24" w:rsidRDefault="009E4D24" w:rsidP="009E4D24">
      <w:pPr>
        <w:pStyle w:val="ListParagraph"/>
        <w:numPr>
          <w:ilvl w:val="0"/>
          <w:numId w:val="2"/>
        </w:numPr>
      </w:pPr>
      <w:r>
        <w:t>Variance-Standard deviation</w:t>
      </w:r>
    </w:p>
    <w:p w14:paraId="52D20D8F" w14:textId="53CF10FB" w:rsidR="009E4D24" w:rsidRDefault="009E4D24" w:rsidP="009E4D24">
      <w:pPr>
        <w:pStyle w:val="ListParagraph"/>
        <w:numPr>
          <w:ilvl w:val="0"/>
          <w:numId w:val="2"/>
        </w:numPr>
      </w:pPr>
      <w:r>
        <w:t>Skew ness of data</w:t>
      </w:r>
    </w:p>
    <w:p w14:paraId="14E99471" w14:textId="0D9CC1D4" w:rsidR="009E4D24" w:rsidRDefault="009E4D24" w:rsidP="009E4D24">
      <w:pPr>
        <w:pStyle w:val="ListParagraph"/>
        <w:numPr>
          <w:ilvl w:val="0"/>
          <w:numId w:val="2"/>
        </w:numPr>
      </w:pPr>
      <w:r>
        <w:t>Right skewed – Left skewed</w:t>
      </w:r>
    </w:p>
    <w:p w14:paraId="00C130C1" w14:textId="06BC4326" w:rsidR="009E4D24" w:rsidRDefault="009E4D24" w:rsidP="009E4D24">
      <w:pPr>
        <w:pStyle w:val="ListParagraph"/>
        <w:numPr>
          <w:ilvl w:val="0"/>
          <w:numId w:val="2"/>
        </w:numPr>
      </w:pPr>
      <w:r>
        <w:t>Normal distribution</w:t>
      </w:r>
    </w:p>
    <w:p w14:paraId="7164D84E" w14:textId="0439D703" w:rsidR="009E4D24" w:rsidRDefault="009E4D24" w:rsidP="009E4D24">
      <w:pPr>
        <w:pStyle w:val="ListParagraph"/>
        <w:numPr>
          <w:ilvl w:val="0"/>
          <w:numId w:val="2"/>
        </w:numPr>
      </w:pPr>
      <w:r>
        <w:t>Outlier analysis</w:t>
      </w:r>
    </w:p>
    <w:p w14:paraId="50BDA8D4" w14:textId="1FB34594" w:rsidR="009E4D24" w:rsidRDefault="009E4D24" w:rsidP="009E4D24">
      <w:pPr>
        <w:pStyle w:val="ListParagraph"/>
        <w:numPr>
          <w:ilvl w:val="0"/>
          <w:numId w:val="2"/>
        </w:numPr>
      </w:pPr>
      <w:r>
        <w:t>Covariance</w:t>
      </w:r>
    </w:p>
    <w:p w14:paraId="609FDABD" w14:textId="04734A76" w:rsidR="009E4D24" w:rsidRDefault="009E4D24" w:rsidP="009E4D24">
      <w:pPr>
        <w:pStyle w:val="ListParagraph"/>
        <w:numPr>
          <w:ilvl w:val="0"/>
          <w:numId w:val="2"/>
        </w:numPr>
      </w:pPr>
      <w:r>
        <w:lastRenderedPageBreak/>
        <w:t>Correlation</w:t>
      </w:r>
    </w:p>
    <w:p w14:paraId="4BBC7FC9" w14:textId="1D337551" w:rsidR="009E4D24" w:rsidRDefault="00C36166" w:rsidP="009E4D24">
      <w:pPr>
        <w:pStyle w:val="ListParagraph"/>
        <w:numPr>
          <w:ilvl w:val="0"/>
          <w:numId w:val="2"/>
        </w:numPr>
      </w:pPr>
      <w:r>
        <w:t>Standardization</w:t>
      </w:r>
    </w:p>
    <w:p w14:paraId="5A4DB8BE" w14:textId="61169764" w:rsidR="00C36166" w:rsidRDefault="00C36166" w:rsidP="009E4D24">
      <w:pPr>
        <w:pStyle w:val="ListParagraph"/>
        <w:numPr>
          <w:ilvl w:val="0"/>
          <w:numId w:val="2"/>
        </w:numPr>
      </w:pPr>
      <w:r>
        <w:t>Normalization</w:t>
      </w:r>
    </w:p>
    <w:p w14:paraId="2722F0AF" w14:textId="143A3B77" w:rsidR="00C36166" w:rsidRDefault="00C36166" w:rsidP="009E4D24">
      <w:pPr>
        <w:pStyle w:val="ListParagraph"/>
        <w:numPr>
          <w:ilvl w:val="0"/>
          <w:numId w:val="2"/>
        </w:numPr>
      </w:pPr>
      <w:r>
        <w:t>Convert categorical to Numerical</w:t>
      </w:r>
    </w:p>
    <w:p w14:paraId="133A77CD" w14:textId="77777777" w:rsidR="00C36166" w:rsidRDefault="00C36166" w:rsidP="00C36166"/>
    <w:p w14:paraId="2461FD90" w14:textId="77777777" w:rsidR="00C36166" w:rsidRDefault="00C36166" w:rsidP="00C36166"/>
    <w:p w14:paraId="3A1DB8D4" w14:textId="33D2649C" w:rsidR="00C36166" w:rsidRDefault="00C36166" w:rsidP="00C36166">
      <w:pPr>
        <w:rPr>
          <w:sz w:val="28"/>
          <w:szCs w:val="28"/>
        </w:rPr>
      </w:pPr>
      <w:r w:rsidRPr="00C36166">
        <w:rPr>
          <w:sz w:val="28"/>
          <w:szCs w:val="28"/>
        </w:rPr>
        <w:t>Statistics:</w:t>
      </w:r>
    </w:p>
    <w:p w14:paraId="2BDDF417" w14:textId="20DAD288" w:rsidR="00C36166" w:rsidRDefault="00C36166" w:rsidP="00C3616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Maths  numbers</w:t>
      </w:r>
      <w:proofErr w:type="gramEnd"/>
      <w:r>
        <w:rPr>
          <w:sz w:val="28"/>
          <w:szCs w:val="28"/>
        </w:rPr>
        <w:t xml:space="preserve"> tables  graphs  formulae </w:t>
      </w:r>
    </w:p>
    <w:p w14:paraId="6A3F8504" w14:textId="3772FA7D" w:rsidR="00C36166" w:rsidRDefault="00C36166" w:rsidP="00C36166">
      <w:pPr>
        <w:rPr>
          <w:sz w:val="28"/>
          <w:szCs w:val="28"/>
        </w:rPr>
      </w:pPr>
      <w:r>
        <w:rPr>
          <w:sz w:val="28"/>
          <w:szCs w:val="28"/>
        </w:rPr>
        <w:t>Analysis</w:t>
      </w:r>
    </w:p>
    <w:p w14:paraId="47D17388" w14:textId="42FC3790" w:rsidR="00C36166" w:rsidRDefault="00C36166" w:rsidP="00C36166">
      <w:pPr>
        <w:rPr>
          <w:sz w:val="28"/>
          <w:szCs w:val="28"/>
        </w:rPr>
      </w:pPr>
      <w:r>
        <w:rPr>
          <w:sz w:val="28"/>
          <w:szCs w:val="28"/>
        </w:rPr>
        <w:t>Data display</w:t>
      </w:r>
    </w:p>
    <w:p w14:paraId="69B8A142" w14:textId="7FC55158" w:rsidR="00C36166" w:rsidRDefault="00C36166" w:rsidP="00C36166">
      <w:pPr>
        <w:rPr>
          <w:sz w:val="28"/>
          <w:szCs w:val="28"/>
        </w:rPr>
      </w:pPr>
      <w:r>
        <w:rPr>
          <w:sz w:val="28"/>
          <w:szCs w:val="28"/>
        </w:rPr>
        <w:t>Probability</w:t>
      </w:r>
    </w:p>
    <w:p w14:paraId="26B66259" w14:textId="77777777" w:rsidR="00C36166" w:rsidRDefault="00C36166" w:rsidP="00C36166">
      <w:pPr>
        <w:rPr>
          <w:sz w:val="28"/>
          <w:szCs w:val="28"/>
        </w:rPr>
      </w:pPr>
    </w:p>
    <w:p w14:paraId="42CCC59D" w14:textId="35A2AC1B" w:rsidR="00C36166" w:rsidRDefault="00C36166" w:rsidP="00C36166">
      <w:pPr>
        <w:rPr>
          <w:sz w:val="28"/>
          <w:szCs w:val="28"/>
        </w:rPr>
      </w:pPr>
      <w:r>
        <w:rPr>
          <w:sz w:val="28"/>
          <w:szCs w:val="28"/>
        </w:rPr>
        <w:t xml:space="preserve">HDFC bank has one </w:t>
      </w:r>
      <w:proofErr w:type="gramStart"/>
      <w:r>
        <w:rPr>
          <w:sz w:val="28"/>
          <w:szCs w:val="28"/>
        </w:rPr>
        <w:t>problem ,</w:t>
      </w:r>
      <w:proofErr w:type="gramEnd"/>
      <w:r>
        <w:rPr>
          <w:sz w:val="28"/>
          <w:szCs w:val="28"/>
        </w:rPr>
        <w:t xml:space="preserve"> they want to implement loan defaulter analysis</w:t>
      </w:r>
    </w:p>
    <w:p w14:paraId="7B9193C2" w14:textId="0489599C" w:rsidR="00C36166" w:rsidRDefault="00C36166" w:rsidP="00C36166">
      <w:pPr>
        <w:rPr>
          <w:sz w:val="28"/>
          <w:szCs w:val="28"/>
        </w:rPr>
      </w:pPr>
      <w:r>
        <w:rPr>
          <w:sz w:val="28"/>
          <w:szCs w:val="28"/>
        </w:rPr>
        <w:t>They approached</w:t>
      </w:r>
    </w:p>
    <w:p w14:paraId="772E75C6" w14:textId="18F64350" w:rsidR="00C36166" w:rsidRDefault="00C36166" w:rsidP="00C36166">
      <w:pPr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the data also</w:t>
      </w:r>
    </w:p>
    <w:p w14:paraId="2DF9DC44" w14:textId="77777777" w:rsidR="00C36166" w:rsidRDefault="00C36166" w:rsidP="00C36166">
      <w:pPr>
        <w:rPr>
          <w:sz w:val="28"/>
          <w:szCs w:val="28"/>
        </w:rPr>
      </w:pPr>
    </w:p>
    <w:p w14:paraId="0F460A53" w14:textId="77B42A9C" w:rsidR="00C36166" w:rsidRDefault="00C36166" w:rsidP="00C361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Understand the data</w:t>
      </w:r>
    </w:p>
    <w:p w14:paraId="2F22AAE8" w14:textId="4BACD2FA" w:rsidR="00C36166" w:rsidRDefault="00C36166" w:rsidP="00C361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Analyse the data</w:t>
      </w:r>
    </w:p>
    <w:p w14:paraId="22C065D0" w14:textId="39EE2313" w:rsidR="00C36166" w:rsidRDefault="00C36166" w:rsidP="00C361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Patterns</w:t>
      </w:r>
    </w:p>
    <w:p w14:paraId="2BFCDC80" w14:textId="0B876462" w:rsidR="00C36166" w:rsidRDefault="00C36166" w:rsidP="00C361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Represent the data</w:t>
      </w:r>
    </w:p>
    <w:p w14:paraId="24A7F6FD" w14:textId="2DF4F820" w:rsidR="00C36166" w:rsidRDefault="00C36166" w:rsidP="00C361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Summary of the data</w:t>
      </w:r>
    </w:p>
    <w:p w14:paraId="03B43B1A" w14:textId="1140CF54" w:rsidR="00C36166" w:rsidRDefault="00C36166" w:rsidP="00C3616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Statistics is the discipline that concerns the collection, organization, analysis, interpretation, and presentation of data</w:t>
      </w:r>
    </w:p>
    <w:p w14:paraId="39A87B66" w14:textId="3120F408" w:rsidR="00C36166" w:rsidRDefault="00C36166" w:rsidP="00C3616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Analyse ====== Interpreting </w:t>
      </w:r>
    </w:p>
    <w:p w14:paraId="372EE94E" w14:textId="77777777" w:rsidR="00BA0226" w:rsidRDefault="00BA0226" w:rsidP="00C3616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187E338" w14:textId="12E190C2" w:rsidR="00BA0226" w:rsidRDefault="00BA0226" w:rsidP="00C3616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Data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types :</w:t>
      </w:r>
      <w:proofErr w:type="gramEnd"/>
    </w:p>
    <w:p w14:paraId="76E664BB" w14:textId="1B5C48E8" w:rsidR="00BA0226" w:rsidRDefault="00BA0226" w:rsidP="00C3616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Int   float    string   bool complex</w:t>
      </w:r>
    </w:p>
    <w:p w14:paraId="5DE4EDAB" w14:textId="154E0F6A" w:rsidR="00BA0226" w:rsidRDefault="00BA0226" w:rsidP="00BA0226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Those which are having numbers</w:t>
      </w:r>
    </w:p>
    <w:p w14:paraId="5CC5A299" w14:textId="31BC21C0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10   10.5 ======= numerical data</w:t>
      </w:r>
    </w:p>
    <w:p w14:paraId="42127971" w14:textId="111C5279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                     or</w:t>
      </w:r>
    </w:p>
    <w:p w14:paraId="53CD8BD6" w14:textId="23EAE14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           Quantitative data</w:t>
      </w:r>
    </w:p>
    <w:p w14:paraId="084AA180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D3A9C20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F6EE359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4E8DA09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8B28540" w14:textId="31777153" w:rsidR="00BA0226" w:rsidRDefault="00BA0226" w:rsidP="00BA0226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Discrete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data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integer data    10   20   30</w:t>
      </w:r>
    </w:p>
    <w:p w14:paraId="23DBE101" w14:textId="3A6C1251" w:rsidR="00BA0226" w:rsidRDefault="00BA0226" w:rsidP="00BA0226">
      <w:pPr>
        <w:pStyle w:val="ListParagraph"/>
        <w:numPr>
          <w:ilvl w:val="0"/>
          <w:numId w:val="5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Continuous data:   10.54321</w:t>
      </w:r>
    </w:p>
    <w:p w14:paraId="3EF9CC15" w14:textId="77777777" w:rsidR="00BA0226" w:rsidRDefault="00BA0226" w:rsidP="00BA022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A9DBDB5" w14:textId="74C57F4E" w:rsidR="00BA0226" w:rsidRDefault="00BA0226" w:rsidP="00BA022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How many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kids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Discrete data</w:t>
      </w:r>
    </w:p>
    <w:p w14:paraId="5C5223C6" w14:textId="013E9ABA" w:rsidR="00BA0226" w:rsidRDefault="00BA0226" w:rsidP="00BA022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Cont. data:   height     152.4 cm</w:t>
      </w:r>
    </w:p>
    <w:p w14:paraId="17AA8133" w14:textId="0C398DB3" w:rsidR="00BA0226" w:rsidRDefault="00BA0226" w:rsidP="00BA022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Weight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57.0  </w:t>
      </w:r>
    </w:p>
    <w:p w14:paraId="1F2191DD" w14:textId="5F3B97C0" w:rsidR="00BA0226" w:rsidRPr="00BA0226" w:rsidRDefault="00BA0226" w:rsidP="00BA022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  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Temp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98.4F</w:t>
      </w:r>
    </w:p>
    <w:p w14:paraId="64F95FC3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93A36CA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DFB9801" w14:textId="5742EE9D" w:rsidR="00BA0226" w:rsidRDefault="00BA0226" w:rsidP="00BA0226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Those which are having English letters</w:t>
      </w:r>
    </w:p>
    <w:p w14:paraId="32F58C4F" w14:textId="26CDBA93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Categorical data </w:t>
      </w:r>
    </w:p>
    <w:p w14:paraId="10BA9FB8" w14:textId="30815C2D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or</w:t>
      </w:r>
    </w:p>
    <w:p w14:paraId="67CF0106" w14:textId="1383151D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Qualitative data </w:t>
      </w:r>
    </w:p>
    <w:p w14:paraId="2043C28E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BA0226" w14:paraId="01394D9E" w14:textId="77777777" w:rsidTr="00BA0226">
        <w:tc>
          <w:tcPr>
            <w:tcW w:w="4508" w:type="dxa"/>
          </w:tcPr>
          <w:p w14:paraId="6FC749EC" w14:textId="7103F133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Numerical data</w:t>
            </w:r>
          </w:p>
        </w:tc>
        <w:tc>
          <w:tcPr>
            <w:tcW w:w="4508" w:type="dxa"/>
          </w:tcPr>
          <w:p w14:paraId="4B6BCA36" w14:textId="197169B6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Categorical data</w:t>
            </w:r>
          </w:p>
        </w:tc>
      </w:tr>
      <w:tr w:rsidR="00BA0226" w14:paraId="69ADE092" w14:textId="77777777" w:rsidTr="00BA0226">
        <w:tc>
          <w:tcPr>
            <w:tcW w:w="4508" w:type="dxa"/>
          </w:tcPr>
          <w:p w14:paraId="0E634B44" w14:textId="7B0800A9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Quantitative data</w:t>
            </w:r>
          </w:p>
        </w:tc>
        <w:tc>
          <w:tcPr>
            <w:tcW w:w="4508" w:type="dxa"/>
          </w:tcPr>
          <w:p w14:paraId="124B3145" w14:textId="7D68709A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Qualitative data</w:t>
            </w:r>
          </w:p>
        </w:tc>
      </w:tr>
      <w:tr w:rsidR="00BA0226" w14:paraId="2FF539AF" w14:textId="77777777" w:rsidTr="00BA0226">
        <w:tc>
          <w:tcPr>
            <w:tcW w:w="4508" w:type="dxa"/>
          </w:tcPr>
          <w:p w14:paraId="4E8D2195" w14:textId="258AE8DA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Discrete: Roll numbers, Id</w:t>
            </w:r>
          </w:p>
        </w:tc>
        <w:tc>
          <w:tcPr>
            <w:tcW w:w="4508" w:type="dxa"/>
          </w:tcPr>
          <w:p w14:paraId="174E3FE0" w14:textId="4B19A3C2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Yes or </w:t>
            </w:r>
            <w:proofErr w:type="gram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No</w:t>
            </w:r>
            <w:proofErr w:type="gramEnd"/>
          </w:p>
        </w:tc>
      </w:tr>
      <w:tr w:rsidR="00BA0226" w14:paraId="43954E99" w14:textId="77777777" w:rsidTr="00BA0226">
        <w:tc>
          <w:tcPr>
            <w:tcW w:w="4508" w:type="dxa"/>
          </w:tcPr>
          <w:p w14:paraId="6318D369" w14:textId="62874C0D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Conti.      Ex:  Height, temp, salary</w:t>
            </w:r>
          </w:p>
        </w:tc>
        <w:tc>
          <w:tcPr>
            <w:tcW w:w="4508" w:type="dxa"/>
          </w:tcPr>
          <w:p w14:paraId="4A7347C6" w14:textId="77777777" w:rsidR="00BA0226" w:rsidRDefault="00BA0226" w:rsidP="00BA0226">
            <w:pPr>
              <w:pStyle w:val="ListParagraph"/>
              <w:ind w:left="0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</w:tbl>
    <w:p w14:paraId="1C2AAC12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3377BA1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76A1D06" w14:textId="77777777" w:rsidR="00BA0226" w:rsidRDefault="00BA0226" w:rsidP="00BA0226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3BF5396" w14:textId="0154BE50" w:rsidR="00BA0226" w:rsidRPr="00BA0226" w:rsidRDefault="00BA0226" w:rsidP="00BA022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BA0226">
        <w:rPr>
          <w:rFonts w:ascii="Arial" w:hAnsi="Arial" w:cs="Arial"/>
          <w:color w:val="4D5156"/>
          <w:sz w:val="21"/>
          <w:szCs w:val="21"/>
          <w:shd w:val="clear" w:color="auto" w:fill="FFFFFF"/>
        </w:rPr>
        <w:t>We divided data into 4 levels</w:t>
      </w:r>
    </w:p>
    <w:p w14:paraId="7BE8D3B7" w14:textId="6F6B8CAC" w:rsidR="00BA0226" w:rsidRDefault="00BA0226" w:rsidP="00BA0226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Nominal data</w:t>
      </w:r>
      <w:r w:rsidR="00162F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--------- &gt; categorical</w:t>
      </w:r>
    </w:p>
    <w:p w14:paraId="6B7C402B" w14:textId="1A8AC11A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Vijay  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alex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Pankaj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sahil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manha</w:t>
      </w:r>
      <w:proofErr w:type="spellEnd"/>
    </w:p>
    <w:p w14:paraId="2C69D997" w14:textId="6799E419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Hyd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London    Italy </w:t>
      </w:r>
    </w:p>
    <w:p w14:paraId="7A762E4E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4B59594" w14:textId="51AA9F45" w:rsidR="00BA0226" w:rsidRDefault="00BA0226" w:rsidP="00BA0226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Ordinal data</w:t>
      </w:r>
      <w:r w:rsidR="00162F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---------- &gt; categorical</w:t>
      </w:r>
    </w:p>
    <w:p w14:paraId="54EE39FB" w14:textId="6F788813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You will see the relation</w:t>
      </w:r>
    </w:p>
    <w:p w14:paraId="447AF5E6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B659F35" w14:textId="66C9F879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Flop     average     hit    superhit   blockbuster </w:t>
      </w:r>
    </w:p>
    <w:p w14:paraId="697F5214" w14:textId="2A0B026C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Best      Good   bad    worst </w:t>
      </w:r>
    </w:p>
    <w:p w14:paraId="5350D751" w14:textId="0368ABB3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Low   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medium  high</w:t>
      </w:r>
      <w:proofErr w:type="gramEnd"/>
    </w:p>
    <w:p w14:paraId="50697211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Nano  Micro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mini  medium</w:t>
      </w:r>
    </w:p>
    <w:p w14:paraId="111FABD2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 B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C  D </w:t>
      </w:r>
    </w:p>
    <w:p w14:paraId="07410D28" w14:textId="59F86A18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Yes    NO   </w:t>
      </w:r>
    </w:p>
    <w:p w14:paraId="597E2A30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46A298E" w14:textId="7520B448" w:rsidR="00BA0226" w:rsidRDefault="00BA0226" w:rsidP="00BA0226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Interval data</w:t>
      </w:r>
      <w:r w:rsidR="00162F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---------- &gt; numerical</w:t>
      </w:r>
    </w:p>
    <w:p w14:paraId="5F76AFE7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B2254EA" w14:textId="179440AC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You will see some interval</w:t>
      </w:r>
    </w:p>
    <w:p w14:paraId="66B09C6B" w14:textId="2F5FCE68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62F44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Interval data has no zero scale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53EB220E" w14:textId="3EDB868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F31BB16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FCCFEDE" w14:textId="47AA375E" w:rsidR="00BA0226" w:rsidRDefault="00BA0226" w:rsidP="00BA0226">
      <w:pPr>
        <w:pStyle w:val="ListParagraph"/>
        <w:numPr>
          <w:ilvl w:val="0"/>
          <w:numId w:val="1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Ratio level data</w:t>
      </w:r>
      <w:r w:rsidR="00162F4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-------- &gt; numerical</w:t>
      </w:r>
    </w:p>
    <w:p w14:paraId="45246850" w14:textId="6093F950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162F44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Ratio level data have zero scale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7213B9F3" w14:textId="28939D8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Best example</w:t>
      </w:r>
    </w:p>
    <w:p w14:paraId="54936B78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C3C9188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45223E7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265952A" w14:textId="70218519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Temperature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Hyd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is  50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degrees  Celsius</w:t>
      </w:r>
      <w:r w:rsidR="009F389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------------ 122F</w:t>
      </w:r>
    </w:p>
    <w:p w14:paraId="655AA1E7" w14:textId="14528DC4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Temperature in </w:t>
      </w: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Blr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is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25 degrees  Celsius</w:t>
      </w:r>
      <w:r w:rsidR="009F389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------------- 77 F</w:t>
      </w:r>
    </w:p>
    <w:p w14:paraId="7573E8D0" w14:textId="77777777" w:rsidR="00162F44" w:rsidRDefault="00162F44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9D2C41B" w14:textId="0958239F" w:rsidR="00162F44" w:rsidRPr="009F3891" w:rsidRDefault="00162F44" w:rsidP="00162F44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Temp(</w:t>
      </w:r>
      <w:proofErr w:type="spellStart"/>
      <w:proofErr w:type="gramEnd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Hyd</w:t>
      </w:r>
      <w:proofErr w:type="spellEnd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)= 2* Temp(</w:t>
      </w:r>
      <w:proofErr w:type="spellStart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Blr</w:t>
      </w:r>
      <w:proofErr w:type="spellEnd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6A6C44F0" w14:textId="77777777" w:rsidR="00162F44" w:rsidRPr="009F3891" w:rsidRDefault="00162F44" w:rsidP="00162F44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288EF5E" w14:textId="6CE40970" w:rsidR="009F3891" w:rsidRDefault="009F3891" w:rsidP="00162F44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Temp(</w:t>
      </w:r>
      <w:proofErr w:type="spellStart"/>
      <w:proofErr w:type="gramEnd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Hyd</w:t>
      </w:r>
      <w:proofErr w:type="spellEnd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)/ Temp(</w:t>
      </w:r>
      <w:proofErr w:type="spellStart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Blr</w:t>
      </w:r>
      <w:proofErr w:type="spellEnd"/>
      <w:r w:rsidRPr="009F3891">
        <w:rPr>
          <w:rFonts w:ascii="Arial" w:hAnsi="Arial" w:cs="Arial"/>
          <w:color w:val="FF0000"/>
          <w:sz w:val="21"/>
          <w:szCs w:val="21"/>
          <w:shd w:val="clear" w:color="auto" w:fill="FFFFFF"/>
        </w:rPr>
        <w:t>)= 2/1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                      122/77= 2</w:t>
      </w:r>
    </w:p>
    <w:p w14:paraId="6F52AD2A" w14:textId="77777777" w:rsidR="009F3891" w:rsidRDefault="009F3891" w:rsidP="00162F44">
      <w:pPr>
        <w:pStyle w:val="ListParagraph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0DD6306" w14:textId="0251206A" w:rsidR="009F3891" w:rsidRDefault="009F3891" w:rsidP="009F389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Kid weight=25kgd ========== 55    Father w= 50kgs================ Pounds=110</w:t>
      </w:r>
    </w:p>
    <w:p w14:paraId="512A3B77" w14:textId="689DD0B4" w:rsidR="009F3891" w:rsidRDefault="009F3891" w:rsidP="009F389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F/K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=  50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/25=2          110/55=2</w:t>
      </w:r>
    </w:p>
    <w:p w14:paraId="3993D1E1" w14:textId="77777777" w:rsidR="009F3891" w:rsidRDefault="009F3891" w:rsidP="009F389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75080BB" w14:textId="147F5B00" w:rsidR="009F3891" w:rsidRDefault="009F3891" w:rsidP="009F3891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          Temperature 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has  negative</w:t>
      </w:r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values  ========= Confirm</w:t>
      </w:r>
    </w:p>
    <w:p w14:paraId="4861409A" w14:textId="1DD80FE9" w:rsidR="00162F44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Temperature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has  No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zero scale :   Ratio is failed ===== Interval level</w:t>
      </w:r>
    </w:p>
    <w:p w14:paraId="317AAE8C" w14:textId="04E72A3A" w:rsid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Conclusion.</w:t>
      </w:r>
    </w:p>
    <w:p w14:paraId="1FCA8261" w14:textId="77777777" w:rsid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13A28C4" w14:textId="60B696B1" w:rsidR="009F3891" w:rsidRP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  <w:r w:rsidRPr="009F3891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Interval level </w:t>
      </w:r>
      <w:proofErr w:type="gramStart"/>
      <w:r w:rsidRPr="009F3891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has  No</w:t>
      </w:r>
      <w:proofErr w:type="gramEnd"/>
      <w:r w:rsidRPr="009F3891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 zero scale</w:t>
      </w:r>
    </w:p>
    <w:p w14:paraId="550EAB12" w14:textId="77777777" w:rsidR="009F3891" w:rsidRP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</w:pPr>
    </w:p>
    <w:p w14:paraId="70D393D4" w14:textId="557ABD22" w:rsid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9F3891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 xml:space="preserve"> </w:t>
      </w:r>
      <w:r w:rsidRPr="009F3891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Ratio level has zero scale</w:t>
      </w:r>
    </w:p>
    <w:p w14:paraId="7BD5C1E7" w14:textId="77777777" w:rsid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6C73E91" w14:textId="77777777" w:rsid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F57F6C3" w14:textId="77777777" w:rsidR="009F3891" w:rsidRDefault="009F3891" w:rsidP="00162F44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119BA3F" w14:textId="26D3BBDF" w:rsidR="009F3891" w:rsidRDefault="009F3891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Population  vs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sample:</w:t>
      </w:r>
    </w:p>
    <w:p w14:paraId="25C0E4A9" w14:textId="77777777" w:rsidR="009F3891" w:rsidRDefault="009F3891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A4C9946" w14:textId="7757C9F6" w:rsidR="009F3891" w:rsidRDefault="009F3891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Population is generally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has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each and every observation</w:t>
      </w:r>
    </w:p>
    <w:p w14:paraId="5547EA05" w14:textId="785723F2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Sample is part of the populations</w:t>
      </w:r>
    </w:p>
    <w:p w14:paraId="3B8411E2" w14:textId="77777777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3BFECAA" w14:textId="12D0C09C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Ex:   1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lakh  rows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of data  you are assuming that it is a population</w:t>
      </w:r>
    </w:p>
    <w:p w14:paraId="753FADD0" w14:textId="31C6AC3C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You want to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select  20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  observation that it is a sample</w:t>
      </w:r>
    </w:p>
    <w:p w14:paraId="45A9C961" w14:textId="77777777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6C4C050" w14:textId="4965E6B0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Population never exist ======= myth</w:t>
      </w:r>
    </w:p>
    <w:p w14:paraId="4336B1DE" w14:textId="07908701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The total population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india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140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100 </w:t>
      </w:r>
    </w:p>
    <w:p w14:paraId="33B18399" w14:textId="77777777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6B792AD" w14:textId="186183C1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It is very difficult to work on population</w:t>
      </w:r>
    </w:p>
    <w:p w14:paraId="09D1E61D" w14:textId="77777777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D3DC6CC" w14:textId="3228076F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Analyst  =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======== which party will comes in to power </w:t>
      </w:r>
    </w:p>
    <w:p w14:paraId="7A936167" w14:textId="77777777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924777A" w14:textId="20AE0DEB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140B </w:t>
      </w:r>
    </w:p>
    <w:p w14:paraId="7583D721" w14:textId="77777777" w:rsidR="006C16C2" w:rsidRDefault="006C16C2" w:rsidP="009F3891">
      <w:pPr>
        <w:pStyle w:val="ListParagraph"/>
        <w:ind w:left="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1A572A12" w14:textId="277EF110" w:rsidR="006C16C2" w:rsidRDefault="006C16C2" w:rsidP="006C16C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You need more time</w:t>
      </w:r>
    </w:p>
    <w:p w14:paraId="38498664" w14:textId="06D9E31E" w:rsidR="006C16C2" w:rsidRDefault="006C16C2" w:rsidP="006C16C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Require more resources</w:t>
      </w:r>
    </w:p>
    <w:p w14:paraId="71DD6FFC" w14:textId="3BFCF7AB" w:rsidR="006C16C2" w:rsidRDefault="006C16C2" w:rsidP="006C16C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More Money </w:t>
      </w:r>
    </w:p>
    <w:p w14:paraId="192E5104" w14:textId="77777777" w:rsidR="006C16C2" w:rsidRDefault="006C16C2" w:rsidP="006C16C2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45809B1" w14:textId="77777777" w:rsidR="006C16C2" w:rsidRDefault="006C16C2" w:rsidP="006C16C2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C2E0CBC" w14:textId="4AB386FE" w:rsidR="006C16C2" w:rsidRDefault="006C16C2" w:rsidP="006C16C2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Two types of analysis are there</w:t>
      </w:r>
    </w:p>
    <w:p w14:paraId="39675D17" w14:textId="6D080889" w:rsidR="006C16C2" w:rsidRDefault="006C16C2" w:rsidP="006C16C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You will work on population, you will make conclusion on population</w:t>
      </w:r>
    </w:p>
    <w:p w14:paraId="5486B31A" w14:textId="5126ADA8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You will go to each and every home ======== on India</w:t>
      </w:r>
    </w:p>
    <w:p w14:paraId="71501365" w14:textId="108ACAE3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Descriptive statistics</w:t>
      </w:r>
    </w:p>
    <w:p w14:paraId="14570543" w14:textId="77777777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477E580" w14:textId="77777777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19AB576" w14:textId="282AAA49" w:rsidR="006C16C2" w:rsidRDefault="006C16C2" w:rsidP="006C16C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 xml:space="preserve">You will work on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sample ,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you will make conclusion on population</w:t>
      </w:r>
    </w:p>
    <w:p w14:paraId="0CDAB9D6" w14:textId="12871A63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Hyd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32 parts ==== &gt; 100   3200</w:t>
      </w:r>
    </w:p>
    <w:p w14:paraId="3C5D9CD7" w14:textId="45A75659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Blr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32 parts==== 100</w:t>
      </w:r>
    </w:p>
    <w:p w14:paraId="3AFC26A4" w14:textId="77777777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6B4D782" w14:textId="7B1A25F5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Infer ======== </w:t>
      </w:r>
    </w:p>
    <w:p w14:paraId="6EB2F927" w14:textId="2056D78F" w:rsidR="006C16C2" w:rsidRDefault="006C16C2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Inferential statistics </w:t>
      </w:r>
    </w:p>
    <w:p w14:paraId="0A9F9E0C" w14:textId="77777777" w:rsidR="00344E1D" w:rsidRDefault="00344E1D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6FF1785" w14:textId="77777777" w:rsidR="00344E1D" w:rsidRDefault="00344E1D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C7163E9" w14:textId="2731BC7F" w:rsidR="00344E1D" w:rsidRDefault="00344E1D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Open Intro Statistics</w:t>
      </w:r>
    </w:p>
    <w:p w14:paraId="5069A6E8" w14:textId="1E849293" w:rsidR="00C96D56" w:rsidRDefault="00C96D56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Ken black</w:t>
      </w:r>
    </w:p>
    <w:p w14:paraId="65513D72" w14:textId="77777777" w:rsidR="00C96D56" w:rsidRDefault="00C96D56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39BEE26" w14:textId="1AD08A8A" w:rsidR="00C96D56" w:rsidRDefault="00C96D56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Leonard    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root(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25)       </w:t>
      </w:r>
    </w:p>
    <w:p w14:paraId="581AF57A" w14:textId="5431EFFC" w:rsidR="00C96D56" w:rsidRDefault="00C96D56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Khan academy </w:t>
      </w:r>
    </w:p>
    <w:p w14:paraId="70DD804D" w14:textId="4AF3CEC7" w:rsidR="00C96D56" w:rsidRDefault="00C96D56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Links also I will provide ===== DS c</w:t>
      </w:r>
    </w:p>
    <w:p w14:paraId="383767E5" w14:textId="77777777" w:rsidR="00C96D56" w:rsidRPr="006C16C2" w:rsidRDefault="00C96D56" w:rsidP="006C16C2">
      <w:pPr>
        <w:pStyle w:val="ListParagraph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EEA029A" w14:textId="77777777" w:rsidR="00C36166" w:rsidRPr="00C36166" w:rsidRDefault="00C36166" w:rsidP="00C36166">
      <w:pPr>
        <w:rPr>
          <w:sz w:val="28"/>
          <w:szCs w:val="28"/>
        </w:rPr>
      </w:pPr>
    </w:p>
    <w:p w14:paraId="73B6F9A0" w14:textId="77777777" w:rsidR="00C36166" w:rsidRDefault="00C36166" w:rsidP="00C36166"/>
    <w:sectPr w:rsidR="00C3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70C"/>
    <w:multiLevelType w:val="hybridMultilevel"/>
    <w:tmpl w:val="8EE8EAFE"/>
    <w:lvl w:ilvl="0" w:tplc="1812CD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A4932"/>
    <w:multiLevelType w:val="hybridMultilevel"/>
    <w:tmpl w:val="3550B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6007F"/>
    <w:multiLevelType w:val="hybridMultilevel"/>
    <w:tmpl w:val="EA3ED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502C4"/>
    <w:multiLevelType w:val="hybridMultilevel"/>
    <w:tmpl w:val="24764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5DC3"/>
    <w:multiLevelType w:val="hybridMultilevel"/>
    <w:tmpl w:val="EFBA7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C25FD"/>
    <w:multiLevelType w:val="hybridMultilevel"/>
    <w:tmpl w:val="14A2F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46AA0"/>
    <w:multiLevelType w:val="hybridMultilevel"/>
    <w:tmpl w:val="3E2229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151515">
    <w:abstractNumId w:val="2"/>
  </w:num>
  <w:num w:numId="2" w16cid:durableId="826672617">
    <w:abstractNumId w:val="4"/>
  </w:num>
  <w:num w:numId="3" w16cid:durableId="1598174865">
    <w:abstractNumId w:val="3"/>
  </w:num>
  <w:num w:numId="4" w16cid:durableId="709496963">
    <w:abstractNumId w:val="1"/>
  </w:num>
  <w:num w:numId="5" w16cid:durableId="1620262882">
    <w:abstractNumId w:val="0"/>
  </w:num>
  <w:num w:numId="6" w16cid:durableId="190150704">
    <w:abstractNumId w:val="6"/>
  </w:num>
  <w:num w:numId="7" w16cid:durableId="1396705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24"/>
    <w:rsid w:val="00162F44"/>
    <w:rsid w:val="00344E1D"/>
    <w:rsid w:val="006C16C2"/>
    <w:rsid w:val="0089707D"/>
    <w:rsid w:val="009E4D24"/>
    <w:rsid w:val="009F3891"/>
    <w:rsid w:val="00BA0226"/>
    <w:rsid w:val="00C36166"/>
    <w:rsid w:val="00C96D56"/>
    <w:rsid w:val="00E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12DB"/>
  <w15:chartTrackingRefBased/>
  <w15:docId w15:val="{491147DF-1704-43E6-AD40-DBAD68C0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24"/>
    <w:pPr>
      <w:ind w:left="720"/>
      <w:contextualSpacing/>
    </w:pPr>
  </w:style>
  <w:style w:type="table" w:styleId="TableGrid">
    <w:name w:val="Table Grid"/>
    <w:basedOn w:val="TableNormal"/>
    <w:uiPriority w:val="39"/>
    <w:rsid w:val="00BA0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2024-01-30T02:10:00Z</dcterms:created>
  <dcterms:modified xsi:type="dcterms:W3CDTF">2024-01-30T07:05:00Z</dcterms:modified>
</cp:coreProperties>
</file>