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Logar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</w:tr>
      <w:tr w:rsidR="00FF1994" w:rsidRPr="00FF1994" w:rsidTr="00FF1994">
        <w:trPr>
          <w:trHeight w:val="75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 libera acesso para usuário registrado no sistema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deve estar cadastrado no sistema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perfil "Administrador" ou "Aluno"</w:t>
            </w:r>
          </w:p>
        </w:tc>
      </w:tr>
      <w:tr w:rsidR="00FF1994" w:rsidRPr="00FF1994" w:rsidTr="00FF1994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Informa o login e a senha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2. Sistema: Executa UC Autenticar Usuário [E1]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3. Encerra UC 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 Sistema informa erro na autenticação 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E1.1 Encerra o UC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6D123F" w:rsidRDefault="004F0A0E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282C27" w:rsidRDefault="00282C27" w:rsidP="00FF1994">
      <w:pPr>
        <w:ind w:left="-709"/>
      </w:pPr>
    </w:p>
    <w:p w:rsidR="00282C27" w:rsidRDefault="00282C27" w:rsidP="00FF1994">
      <w:pPr>
        <w:ind w:left="-709"/>
      </w:pPr>
    </w:p>
    <w:p w:rsidR="00FF1994" w:rsidRDefault="00FF1994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Visualizar Dados dos Lançamentos da Competição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Visualizar os dados dos lançamentos da competição ativa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 exibe os dados do lançamento selecionado</w:t>
            </w:r>
          </w:p>
        </w:tc>
      </w:tr>
      <w:tr w:rsidR="00FF1994" w:rsidRPr="00FF1994" w:rsidTr="00FF1994">
        <w:trPr>
          <w:trHeight w:val="414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Lançamentos do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Sistema: Busca no banco de dados os lançamentos da competição ativa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na grid os lançamentos da competição ativa[A1]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Visualiza os lançamentos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5. Ator: Seleciona um lançamento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Ator: Clica no botão detalhar[A2]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Sistema: Busca no banco de dados os detalhes do lançamento selecionado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8. Sistema: Exibe tela de detalhe do lançamento com todos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Ator: Visualiza os dados do lançamento[A3]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Finaliza UC</w:t>
            </w:r>
          </w:p>
        </w:tc>
      </w:tr>
      <w:tr w:rsidR="00FF1994" w:rsidRPr="00FF1994" w:rsidTr="00FF1994">
        <w:trPr>
          <w:trHeight w:val="400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Tratar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inexistencia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competição ativa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A1.1 Sistema exibe lançamentos da última competição que foi ativa[E1][E2]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 Executa passo 4 do fluxo Principal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A2.1 - Retorna para a 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 Usuário clica no botão Voltar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A3.1 - Retorna para a tela de lançamentos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A3.2 - Executa o passo 3 do fluxo principal</w:t>
            </w:r>
          </w:p>
        </w:tc>
      </w:tr>
      <w:tr w:rsidR="00FF1994" w:rsidRPr="00FF1994" w:rsidTr="00FF1994">
        <w:trPr>
          <w:trHeight w:val="256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 Sistema exibe na tela mensagem informando que não competições para serem exibidas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  <w:t>E1.1 -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  <w:t>E2. Sistema exibe na tela mensagem informando que não há lançamentos para serem exibidos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  <w:t>E2.1 - Fim do UC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RF5</w:t>
            </w:r>
          </w:p>
        </w:tc>
      </w:tr>
    </w:tbl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282C27" w:rsidRDefault="00282C27" w:rsidP="00FF1994">
      <w:pPr>
        <w:ind w:left="-709"/>
      </w:pPr>
    </w:p>
    <w:p w:rsidR="00FF1994" w:rsidRDefault="00FF1994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Visualizar Dados dos Lançamentos de Competições anteriores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Visualizar os dados dos lançamentos da competição selecionada no filtro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 exibe os dados do lançamento selecionado</w:t>
            </w:r>
          </w:p>
        </w:tc>
      </w:tr>
      <w:tr w:rsidR="00FF1994" w:rsidRPr="00FF1994" w:rsidTr="00FF1994">
        <w:trPr>
          <w:trHeight w:val="346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Lançamentos do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Sistema: Busca no banco de dados os lançamentos da competição ativa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na grid os lançamentos da competição ativa[A1]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Informa no campo Competição a competição que deseja visualizar 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Sistema: Busca no banco de dados os lançamentos da competição selecionada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Sistema: Exibe na grid os lançamentos da competição selecionada[E2]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7. Ator: Seleciona um lançamento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8. Ator: Clica no botão detalhar[A2]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Sistema: Busca no banco de dados os detalhes do lançamento selecionado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Sistema: Exibe tela de detalhe do lançamento com todos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11. Ator: Visualiza os dados do lançamento[A3]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12. Finaliza UC</w:t>
            </w:r>
          </w:p>
        </w:tc>
      </w:tr>
      <w:tr w:rsidR="00FF1994" w:rsidRPr="00FF1994" w:rsidTr="00FF1994">
        <w:trPr>
          <w:trHeight w:val="3104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Tratar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inexistencia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competição ativa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A1.1 Sistema exibe lançamentos da última competição que foi ativa[E1][E2]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 Executa passo 4 do fluxo Principal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A2.1 - Retorna para a 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A3.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A3.1 - Retorna para a tela de lançamentos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A3.2 - Executa o passo 6 do fluxo principal</w:t>
            </w:r>
          </w:p>
        </w:tc>
      </w:tr>
      <w:tr w:rsidR="00FF1994" w:rsidRPr="00FF1994" w:rsidTr="00FF1994">
        <w:trPr>
          <w:trHeight w:val="21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 Sistema exibe na tela mensagem informando que não competições para serem exibidas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E1.1 -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E2. Sistema exibe na tela mensagem informando que não há lançamentos para serem exibidos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E2.1 - Fim do UC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RF5</w:t>
            </w:r>
          </w:p>
        </w:tc>
      </w:tr>
    </w:tbl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282C27" w:rsidRDefault="00282C27" w:rsidP="00FF1994">
      <w:pPr>
        <w:ind w:left="-709"/>
      </w:pPr>
    </w:p>
    <w:p w:rsidR="00282C27" w:rsidRDefault="00282C27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 Turmas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Gerênciar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inclusão e alteração de turmas no sistema  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como "Administrador"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FF1994" w:rsidRPr="00FF1994" w:rsidTr="00FF1994">
        <w:trPr>
          <w:trHeight w:val="30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Sistema: Exibe na grid as turmas cadastradas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Ator: Clica no botão Cadastrar Turma[A1][A2]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o formulário para inserir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Informa os campos [A3]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6. Sistema: Valida o preenchimento dos campos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Sistema: Grava a turma no banco de dados 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8. Sistema: Retorna para a tela de turmas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9. Sistema: Exibe a turma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Fim do UC</w:t>
            </w:r>
          </w:p>
        </w:tc>
      </w:tr>
      <w:tr w:rsidR="00FF1994" w:rsidRPr="00FF1994" w:rsidTr="00FF1994">
        <w:trPr>
          <w:trHeight w:val="75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A1.1 - Retorna para a 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 Ator seleciona uma turma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 para alterar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 Ator: Clica no botão Alterar Turma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 Sistema: Busca no banco de dados os detalhes da turma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A2.3 Sistema: Exibe na tela os dados da turma com os campos habilitados para edição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A2.4 Ator: Altera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A2.5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A2.6 Sistema: Valida o preenchimento dos campos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A2.7 Sistema: Grava a turma no banco de dados[E1]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A2.8 Sistema: Exibe a turma alterada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A2.9 Fim do UC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A3.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A3.1 - Retorna para a tela de turmas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A3.2 - Executa o passo 3 do fluxo principal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A4.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Limpar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A4.1 - Sistema: Retorna os campos para o valor default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A4.2 - Executa o passo 5 do fluxo principal ou o passo A2.3 do fluxo alternativo</w:t>
            </w:r>
          </w:p>
        </w:tc>
      </w:tr>
      <w:tr w:rsidR="00FF1994" w:rsidRPr="00FF1994" w:rsidTr="00FF1994">
        <w:trPr>
          <w:trHeight w:val="12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E1. Sistema exibe mensagem indicando que o campo não foi preenchido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E1.1 Ator: Clica no botão "Ok"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E1.2 Sistema: Executa o passo 5 do fluxo principal ou o passo A2.3 do fluxo alternativo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RF7</w:t>
            </w:r>
          </w:p>
        </w:tc>
      </w:tr>
    </w:tbl>
    <w:p w:rsidR="00FF1994" w:rsidRDefault="00FF1994" w:rsidP="00FF1994">
      <w:pPr>
        <w:ind w:left="-709"/>
      </w:pPr>
    </w:p>
    <w:p w:rsidR="00282C27" w:rsidRDefault="00282C27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 Equipes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 a Inclusão/Alteração de equipes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como "Administrador"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FF1994" w:rsidRPr="00FF1994" w:rsidTr="00FF1994">
        <w:trPr>
          <w:trHeight w:val="346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Equipes do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Sistema: Busca no banco de dados as equipes cadastradas no sistema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na grid as equipes cadastradas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Clica no botão Cadastrar Equipe[A1][A2]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Sistema: Exibe o formulário para inserir os dados e os componentes da equipe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Ator: Informa os campos corretamente [A3]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8. Sistema: Valida o preenchimento dos campos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Sistema: Grava a equipe no banco de dados 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Sistema: Retorna para a tela Equipes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11. Sistema: Exibe a equipe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12. Fim do UC</w:t>
            </w:r>
          </w:p>
        </w:tc>
      </w:tr>
      <w:tr w:rsidR="00FF1994" w:rsidRPr="00FF1994" w:rsidTr="00FF1994">
        <w:trPr>
          <w:trHeight w:val="650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A1.1 - Retorna para a 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 Ator seleciona uma equipe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 para alterar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 Ator: Clica no botão Alterar Equipe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 Sistema: Busca no banco de dados os detalhes da equipe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A2.3 Sistema: Exibe na tela os dados da equipe com os campos habilitados para edição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A2.4 Ator: Altera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A2.5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A2.6 Sistema: Valida o preenchimento dos campos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A2.7 Sistema: Grava a equipe no banco de dados[E1]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A2.8 Sistema: Exibe a equipe alterada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A2.9 Fim do UC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A3.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A3.1 - Retorna para a tela Equipes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A3.2 - Executa o passo 3 do fluxo principal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A4.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Limpar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A4.1 - Sistema: Retorna os campos para o valor default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A4.2 - Executa o passo 5 do fluxo principal ou o passo A2.3 do fluxo alternativo</w:t>
            </w:r>
          </w:p>
        </w:tc>
      </w:tr>
      <w:tr w:rsidR="00FF1994" w:rsidRPr="00FF1994" w:rsidTr="00FF1994">
        <w:trPr>
          <w:trHeight w:val="1127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E1. Sistema exibe mensagem indicando que o campo não foi preenchido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E1.1 Ator: Clica no botão "Ok"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E1.2 Sistema: Executa o passo 5 do fluxo principal ou o passo A2.3 do fluxo alternativo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RF2</w:t>
            </w:r>
          </w:p>
        </w:tc>
      </w:tr>
    </w:tbl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282C27" w:rsidRDefault="00282C27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 Componentes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 inclusão/alteração de Componentes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como "Administrador"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FF1994" w:rsidRPr="00FF1994" w:rsidTr="00FF1994">
        <w:trPr>
          <w:trHeight w:val="3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Componentes do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Sistema: Busca no banco de dados os componentes cadastrados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na grid os componentes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Clica no botão Cadastrar Componente[A1][A2]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Sistema: Exibe o formulário para inserir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Ator: Informa os campos [A3]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8. Sistema: Valida o preenchimento dos campos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Sistema: Grava o componente no banco de dados 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Sistema: Retorna para a tela de Componentes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11. Sistema: Exibe o Componente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12. Fim do UC</w:t>
            </w:r>
          </w:p>
        </w:tc>
      </w:tr>
      <w:tr w:rsidR="00FF1994" w:rsidRPr="00FF1994" w:rsidTr="00FF1994">
        <w:trPr>
          <w:trHeight w:val="6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A1.1 - Sistema: Retorna para a 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 Ator seleciona um componente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 para alterar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 Ator: Clica no botão Alterar Componente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 Sistema: Busca no banco de dados os detalhes do componente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A2.3 Sistema: Exibe na tela os dados do componente com os campos habilitados para edição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A2.4 Ator: Altera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A2.5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A2.6 Sistema: Valida o preenchimento dos campos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A2.7 Sistema: Grava o componente no banco de dados[E1]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A2.8 Sistema: Exibe o componente alterado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A2.9 Fim do UC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A3.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A3.1 - Sistema: Retorna para a tela de Componentes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A3.2 - Sistema: Executa o passo 3 do fluxo principal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A4.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Limpar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A4.1 - Sistema: Retorna os campos para o valor default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A4.2 - Sistema: Executa o passo 5 do fluxo principal ou o passo A2.3 do fluxo alternativo</w:t>
            </w:r>
          </w:p>
        </w:tc>
      </w:tr>
      <w:tr w:rsidR="00FF1994" w:rsidRPr="00FF1994" w:rsidTr="00FF1994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E1. Sistema exibe mensagem indicando que o campo não foi preenchido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E1.1 Ator: Clica no botão "Ok"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E1.2 Sistema: Executa o passo 5 do fluxo principal 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RF3</w:t>
            </w:r>
          </w:p>
        </w:tc>
      </w:tr>
    </w:tbl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282C27" w:rsidRDefault="00282C27" w:rsidP="00FF1994">
      <w:pPr>
        <w:ind w:left="-709"/>
      </w:pPr>
      <w:bookmarkStart w:id="0" w:name="_GoBack"/>
      <w:bookmarkEnd w:id="0"/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 Competição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Gerênciar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Inclusão/Alteração de Competição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como "Administrador"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FF1994" w:rsidRPr="00FF1994" w:rsidTr="00FF1994">
        <w:trPr>
          <w:trHeight w:val="3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Competição do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Sistema: Busca no banco de dados as competições cadastradas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na grid as competições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Clica no botão Cadastrar Competição[A1][A2][A5][A6]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Sistema: Exibe o formulário para inserir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Ator: Informa os campos [A3]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8. Sistema: Valida o preenchimento dos campos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Sistema: Grava a competição no banco de dados como ativa[E1]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Sistema: Retorna para a tela de Competições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11. Sistema: Exibe a competição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12. Fim do UC</w:t>
            </w:r>
          </w:p>
        </w:tc>
      </w:tr>
      <w:tr w:rsidR="00FF1994" w:rsidRPr="00FF1994" w:rsidTr="00282C27">
        <w:trPr>
          <w:trHeight w:val="89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A1.1 - Sistema: Retorna para a 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 Ator seleciona uma competição ativa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 para alterar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 Sistema: Habilita o botão Alterar Competição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 Ator: Clica no botão Alterar Competição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 Sistema: Busca no banco de dados os detalhes da competição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A2.3 Sistema: Exibe na tela os dados da competição com os campos habilitados para edição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A2.4 Ator: Altera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A2.5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A2.6 Sistema: Valida o preenchimento dos campos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A2.7 Sistema: Grava a competição no banco de dados[E1]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A2.8 Sistema: Exibe a competição alterada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A2.9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A3.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A3.1 - Sistema: Retorna para a tela de Competições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A3.2 - Sistema: Executa o passo 3 do fluxo principal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A4. </w:t>
            </w:r>
            <w:proofErr w:type="gram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Limpar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A4.1 - Sistema: Retorna os campos para o valor default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A4.2 - Sistema: Executa o passo 5 do fluxo principal ou o passo A2.3 do fluxo alternativo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A5. Ator seleciona competição inativa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A5.1 Sistema: Exibe o botão Alterar competição Desabilitado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A5.2 Ator: Clica no botão Detalhes da competição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A5.3 Sistema: Busca no banco de dados as informações da competição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A5.4 Sistema: Exibe os dados da competição e o pódio com os vencedores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A5.5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A6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or seleciona competição ativa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A6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.1 Sistema: Habilit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o botão Encerrar competição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A6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.2 Ator: Clica no botão Ence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rrar Competição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A6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.3 Sistema: Altera o status da competição p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ara inativa no banco de dados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A6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.4 Sistema: Exibe mensagem indicando q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ue a competição foi encerrada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A6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.5 Sistema: Executa UC - Gerar pódio com os vencedores</w:t>
            </w:r>
          </w:p>
        </w:tc>
      </w:tr>
      <w:tr w:rsidR="00FF1994" w:rsidRPr="00FF1994" w:rsidTr="00FF1994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E1. Sistema exibe mensagem indicando que o campo não foi preenchido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E1.1 Ator: Clica no botão "Ok"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E1.2 Sistema: Executa o passo 5 do fluxo principal 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RF1</w:t>
            </w:r>
          </w:p>
        </w:tc>
      </w:tr>
    </w:tbl>
    <w:p w:rsidR="00FF1994" w:rsidRDefault="00FF1994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282C27" w:rsidRDefault="00282C27" w:rsidP="00FF1994">
      <w:pPr>
        <w:ind w:left="-709"/>
      </w:pPr>
    </w:p>
    <w:p w:rsidR="00282C27" w:rsidRDefault="00282C27" w:rsidP="00FF1994">
      <w:pPr>
        <w:ind w:left="-709"/>
      </w:pPr>
    </w:p>
    <w:p w:rsidR="00282C27" w:rsidRDefault="00282C27" w:rsidP="00FF1994">
      <w:pPr>
        <w:ind w:left="-709"/>
      </w:pPr>
    </w:p>
    <w:p w:rsidR="00282C27" w:rsidRDefault="00282C27" w:rsidP="00FF1994">
      <w:pPr>
        <w:ind w:left="-709"/>
      </w:pPr>
    </w:p>
    <w:p w:rsidR="00282C27" w:rsidRDefault="00282C27" w:rsidP="00FF1994">
      <w:pPr>
        <w:ind w:left="-709"/>
      </w:pPr>
    </w:p>
    <w:p w:rsidR="00282C27" w:rsidRDefault="00282C27" w:rsidP="00FF1994">
      <w:pPr>
        <w:ind w:left="-709"/>
      </w:pPr>
    </w:p>
    <w:p w:rsidR="00B92CEE" w:rsidRDefault="00B92CEE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B92CEE" w:rsidRPr="00FF1994" w:rsidTr="00147BE8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Gerenciar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Foguetes</w:t>
            </w:r>
          </w:p>
        </w:tc>
      </w:tr>
      <w:tr w:rsidR="00B92CEE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Gerênciar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Inclusão/Alteração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Foguete no sistema</w:t>
            </w:r>
          </w:p>
        </w:tc>
      </w:tr>
      <w:tr w:rsidR="00B92CEE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B92CEE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</w:p>
        </w:tc>
      </w:tr>
      <w:tr w:rsidR="00B92CEE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B92CEE" w:rsidRPr="00FF1994" w:rsidTr="00147BE8">
        <w:trPr>
          <w:trHeight w:val="3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1. Sistema: Exibe na grid os foguetes cadastrados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2. Ator: Clica no botão Cadastrar Foguete[A1][A2]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3. Sistema: Exibe o formulário para inserir os dados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4. Ator: Informa os campos [A3]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5. Ator: Clica em Salvar [A4]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6. Sistema: Valida o preenchimento dos campos 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7. Sistema: Grava o foguete no banco de dados [E1]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8. Sistema: Retorna para a tela de Foguetes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9. Sistema: Exibe o Foguete </w:t>
            </w:r>
            <w:proofErr w:type="spell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</w:p>
          <w:p w:rsidR="00B92CEE" w:rsidRPr="00FF1994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10. Fim do UC</w:t>
            </w:r>
          </w:p>
        </w:tc>
      </w:tr>
      <w:tr w:rsidR="00B92CEE" w:rsidRPr="00FF1994" w:rsidTr="00147BE8">
        <w:trPr>
          <w:trHeight w:val="174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</w:t>
            </w:r>
            <w:proofErr w:type="gram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 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A1.1 - Retorna para a o menu de opções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A1.2 - Fim do UC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A2. Ator seleciona um foguete </w:t>
            </w:r>
            <w:proofErr w:type="spell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 para alterar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A2.1 Ator: Clica no botão Alterar Foguete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A2.2 Sistema: Busca no banco de dados os detalhes do foguete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A2.3 Sistema: Exibe na tela os dados do foguete com os campos habilitados para edição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A2.4 Ator: Altera os dados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A2.5 Ator: Clica em Salvar [A4]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A2.6 Sistema: Valida o preenchimento dos campos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A2.7 Sistema: Grava o foguete no banco de dados[E1]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A2.8 Sistema: Exibe o foguete alterado </w:t>
            </w:r>
            <w:proofErr w:type="spell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A2.9 Fim do UC 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A3. </w:t>
            </w:r>
            <w:proofErr w:type="gram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A3.1 - Retorna para a tela de Foguetes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A3.2 - Executa o passo 3 do fluxo principal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A4. </w:t>
            </w:r>
            <w:proofErr w:type="gram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Limpar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A4.1 - Sistema: Retorna os campos para o valor default</w:t>
            </w:r>
          </w:p>
          <w:p w:rsidR="00B92CEE" w:rsidRPr="00FF1994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A4.2 - Executa o passo 5 do fluxo principal ou o passo A2.3 do fluxo alternativo</w:t>
            </w:r>
          </w:p>
        </w:tc>
      </w:tr>
      <w:tr w:rsidR="00B92CEE" w:rsidRPr="00FF1994" w:rsidTr="00147BE8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E1. Sistema exibe mensagem indicando que o campo não foi preenchido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E1.1 Ator: Clica no botão "Ok"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E1.2 Sistema: Executa o passo 5 do fluxo principal </w:t>
            </w:r>
          </w:p>
        </w:tc>
      </w:tr>
      <w:tr w:rsidR="00B92CEE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2CEE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RF6</w:t>
            </w:r>
          </w:p>
        </w:tc>
      </w:tr>
    </w:tbl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282C27" w:rsidRPr="00FF1994" w:rsidTr="00147BE8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Gerenciar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Lançamentos</w:t>
            </w:r>
          </w:p>
        </w:tc>
      </w:tr>
      <w:tr w:rsidR="00282C27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Gerenciar inclusão/alteração de lançamentos na competição ativa</w:t>
            </w:r>
          </w:p>
        </w:tc>
      </w:tr>
      <w:tr w:rsidR="00282C27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282C27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</w:p>
        </w:tc>
      </w:tr>
      <w:tr w:rsidR="00282C27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282C27" w:rsidRPr="00FF1994" w:rsidTr="00147BE8">
        <w:trPr>
          <w:trHeight w:val="3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Lançamentos do menu de opções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2. Sistema: Busca no banco de dados os lançamentos da competição ativa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3. Sistema: Exibe na grid os lançamentos da competição ativa[A1]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4. Ator: Clica no botão Cadastrar Lançamento[A2][A3]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5. Sistema: Exibe o formulário para inserir os dados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6. Ator: Informa os campos [A4]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7. Ator: Clica em Salvar [A5][A6]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8. Sistema: Valida o preenchimento dos campos 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9. Sistema: Grava o lançamento no banco de dados [E3]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10. Sistema: Retorna para a tela de lançamentos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11. Sistema: Exibe o lançamento </w:t>
            </w:r>
            <w:proofErr w:type="spell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</w:p>
          <w:p w:rsidR="00282C27" w:rsidRPr="00FF1994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12. Fim do UC</w:t>
            </w:r>
          </w:p>
        </w:tc>
      </w:tr>
      <w:tr w:rsidR="00282C27" w:rsidRPr="00FF1994" w:rsidTr="00147BE8">
        <w:trPr>
          <w:trHeight w:val="174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Tratar </w:t>
            </w:r>
            <w:proofErr w:type="spell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inexistencia</w:t>
            </w:r>
            <w:proofErr w:type="spell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competição ativa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A1.1 Sistema: Exibe lançamentos da última competição que foi ativa[E1][E2]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A1.2 Sistema: Exibe o botão Cadastrar Lançamento desabilitado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A1.3 Fim do UC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A2. </w:t>
            </w:r>
            <w:proofErr w:type="gram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proofErr w:type="gram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 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A2.1 - Sistema: Retorna para a o menu de opções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A2.2 - Fim do UC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A3. Ator seleciona um lançamento </w:t>
            </w:r>
            <w:proofErr w:type="spell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 para alterar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A3.1 Ator: Clica no botão Alterar Lançamento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A3.2 Sistema: Busca no banco de dados os detalhes do lançamento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A3.3 Sistema: Exibe na tela os dados do lançamento com os campos habilitados para edição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A3.4 Ator: Altera os dados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A3.5 Ator: Clica em Salvar [A4]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A3.6 Sistema: Valida o preenchimento dos campos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A3.7 Sistema: Grava o lançamento no banco de dados[E1]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A3.8 Sistema: Exibe o lançamento alterado </w:t>
            </w:r>
            <w:proofErr w:type="spell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A3.9 Fim do UC 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A4. </w:t>
            </w:r>
            <w:proofErr w:type="gram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proofErr w:type="gram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A4.1 - Sistema: Retorna para a tela de lançamentos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A4.2 - Sistema: Executa o passo 3 do fluxo principal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A5. </w:t>
            </w:r>
            <w:proofErr w:type="gramStart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Ator Clica</w:t>
            </w:r>
            <w:proofErr w:type="gramEnd"/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Limpar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A5.1 - Sistema: Retorna os campos para o valor default</w:t>
            </w:r>
          </w:p>
          <w:p w:rsidR="00282C27" w:rsidRPr="00FF1994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A5.2 - Sistema: Executa o passo 5 do fluxo principal ou o passo A2.3 do fluxo alternativoA4.2 - Executa o passo 5 do fluxo principal ou o passo A2.3 do fluxo alternativo</w:t>
            </w:r>
          </w:p>
        </w:tc>
      </w:tr>
      <w:tr w:rsidR="00282C27" w:rsidRPr="00FF1994" w:rsidTr="00147BE8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 Sistema exibe na tela mensagem informando que não competições para serem exibidas 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E1.1 - Fim do UC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E2. Sistema exibe na tela mensagem informando que não há lançamentos para serem exibidos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E2.1 - Fim do UC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E3. Sistema exibe mensagem indicando que o campo não foi preenchido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E3.1 Ator: Clica no botão "Ok"</w:t>
            </w:r>
          </w:p>
          <w:p w:rsidR="00282C27" w:rsidRPr="00FF1994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E3.2 Sistema: Executa o passo 5 do fluxo principal</w:t>
            </w:r>
          </w:p>
        </w:tc>
      </w:tr>
      <w:tr w:rsidR="00282C27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2C27" w:rsidRPr="00FF1994" w:rsidTr="00147BE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147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RF4</w:t>
            </w:r>
          </w:p>
        </w:tc>
      </w:tr>
    </w:tbl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Pr="00FF1994" w:rsidRDefault="00B92CEE" w:rsidP="00FF1994">
      <w:pPr>
        <w:ind w:left="-709"/>
      </w:pPr>
    </w:p>
    <w:sectPr w:rsidR="00B92CEE" w:rsidRPr="00FF1994" w:rsidSect="00282C27">
      <w:headerReference w:type="default" r:id="rId6"/>
      <w:pgSz w:w="11906" w:h="16838"/>
      <w:pgMar w:top="851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A0E" w:rsidRDefault="004F0A0E" w:rsidP="00FF1994">
      <w:pPr>
        <w:spacing w:after="0" w:line="240" w:lineRule="auto"/>
      </w:pPr>
      <w:r>
        <w:separator/>
      </w:r>
    </w:p>
  </w:endnote>
  <w:endnote w:type="continuationSeparator" w:id="0">
    <w:p w:rsidR="004F0A0E" w:rsidRDefault="004F0A0E" w:rsidP="00FF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A0E" w:rsidRDefault="004F0A0E" w:rsidP="00FF1994">
      <w:pPr>
        <w:spacing w:after="0" w:line="240" w:lineRule="auto"/>
      </w:pPr>
      <w:r>
        <w:separator/>
      </w:r>
    </w:p>
  </w:footnote>
  <w:footnote w:type="continuationSeparator" w:id="0">
    <w:p w:rsidR="004F0A0E" w:rsidRDefault="004F0A0E" w:rsidP="00FF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994" w:rsidRPr="00FF1994" w:rsidRDefault="00FF1994" w:rsidP="00FF1994">
    <w:pPr>
      <w:pStyle w:val="Cabealho"/>
      <w:jc w:val="center"/>
      <w:rPr>
        <w:rFonts w:asciiTheme="majorHAnsi" w:hAnsiTheme="majorHAnsi" w:cstheme="majorHAnsi"/>
        <w:b/>
        <w:sz w:val="32"/>
        <w:szCs w:val="32"/>
      </w:rPr>
    </w:pPr>
    <w:r w:rsidRPr="00FF1994">
      <w:rPr>
        <w:rFonts w:asciiTheme="majorHAnsi" w:hAnsiTheme="majorHAnsi" w:cstheme="majorHAnsi"/>
        <w:b/>
        <w:sz w:val="32"/>
        <w:szCs w:val="32"/>
      </w:rPr>
      <w:t xml:space="preserve">UAT – </w:t>
    </w:r>
    <w:proofErr w:type="spellStart"/>
    <w:r w:rsidRPr="00FF1994">
      <w:rPr>
        <w:rFonts w:asciiTheme="majorHAnsi" w:hAnsiTheme="majorHAnsi" w:cstheme="majorHAnsi"/>
        <w:b/>
        <w:sz w:val="32"/>
        <w:szCs w:val="32"/>
      </w:rPr>
      <w:t>UseCase</w:t>
    </w:r>
    <w:proofErr w:type="spellEnd"/>
    <w:r w:rsidRPr="00FF1994">
      <w:rPr>
        <w:rFonts w:asciiTheme="majorHAnsi" w:hAnsiTheme="majorHAnsi" w:cstheme="majorHAnsi"/>
        <w:b/>
        <w:sz w:val="32"/>
        <w:szCs w:val="32"/>
      </w:rPr>
      <w:t xml:space="preserve"> </w:t>
    </w:r>
    <w:proofErr w:type="spellStart"/>
    <w:r w:rsidRPr="00FF1994">
      <w:rPr>
        <w:rFonts w:asciiTheme="majorHAnsi" w:hAnsiTheme="majorHAnsi" w:cstheme="majorHAnsi"/>
        <w:b/>
        <w:sz w:val="32"/>
        <w:szCs w:val="32"/>
      </w:rPr>
      <w:t>Description</w:t>
    </w:r>
    <w:proofErr w:type="spellEnd"/>
  </w:p>
  <w:p w:rsidR="00FF1994" w:rsidRDefault="00FF1994" w:rsidP="00FF1994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94"/>
    <w:rsid w:val="00172D52"/>
    <w:rsid w:val="00282C27"/>
    <w:rsid w:val="00371DD7"/>
    <w:rsid w:val="003A5682"/>
    <w:rsid w:val="004F0A0E"/>
    <w:rsid w:val="00604F1A"/>
    <w:rsid w:val="00731F34"/>
    <w:rsid w:val="007A5F1A"/>
    <w:rsid w:val="00B92CEE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A527"/>
  <w15:chartTrackingRefBased/>
  <w15:docId w15:val="{7F88A06B-6516-4A31-B3DB-5B0987D7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1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994"/>
  </w:style>
  <w:style w:type="paragraph" w:styleId="Rodap">
    <w:name w:val="footer"/>
    <w:basedOn w:val="Normal"/>
    <w:link w:val="RodapChar"/>
    <w:uiPriority w:val="99"/>
    <w:unhideWhenUsed/>
    <w:rsid w:val="00FF1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2435</Words>
  <Characters>13150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cp:keywords/>
  <dc:description/>
  <cp:lastModifiedBy>Vitor Hugo</cp:lastModifiedBy>
  <cp:revision>2</cp:revision>
  <dcterms:created xsi:type="dcterms:W3CDTF">2017-10-13T23:44:00Z</dcterms:created>
  <dcterms:modified xsi:type="dcterms:W3CDTF">2017-10-14T00:32:00Z</dcterms:modified>
</cp:coreProperties>
</file>