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Logar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</w:p>
        </w:tc>
      </w:tr>
      <w:tr w:rsidR="00FF1994" w:rsidRPr="00FF1994" w:rsidTr="00FF1994">
        <w:trPr>
          <w:trHeight w:val="75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Sistema libera acesso para usuário registrado no sistema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 deve estar cadastrado no sistema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perfil "Administrador" ou "Aluno"</w:t>
            </w:r>
          </w:p>
        </w:tc>
      </w:tr>
      <w:tr w:rsidR="00FF1994" w:rsidRPr="00FF1994" w:rsidTr="00FF1994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Ator: Informa o login e a senha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Sistema: Exe</w:t>
            </w:r>
            <w:r w:rsidR="006531B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cuta UC Autenticar Usuário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3. Encerra UC </w:t>
            </w:r>
            <w:r w:rsidR="006531B8">
              <w:rPr>
                <w:rFonts w:ascii="Calibri" w:eastAsia="Times New Roman" w:hAnsi="Calibri" w:cs="Calibri"/>
                <w:color w:val="000000"/>
                <w:lang w:eastAsia="pt-BR"/>
              </w:rPr>
              <w:t>[E1]</w:t>
            </w:r>
          </w:p>
        </w:tc>
        <w:bookmarkStart w:id="0" w:name="_GoBack"/>
        <w:bookmarkEnd w:id="0"/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E1. </w:t>
            </w:r>
            <w:r w:rsidR="005A3814">
              <w:rPr>
                <w:rFonts w:ascii="Calibri" w:eastAsia="Times New Roman" w:hAnsi="Calibri" w:cs="Calibri"/>
                <w:color w:val="000000"/>
                <w:lang w:eastAsia="pt-BR"/>
              </w:rPr>
              <w:t>Tratar usuário e/ou senha incorreta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E1.1 </w:t>
            </w:r>
            <w:r w:rsidR="005A3814">
              <w:rPr>
                <w:rFonts w:ascii="Calibri" w:eastAsia="Times New Roman" w:hAnsi="Calibri" w:cs="Calibri"/>
                <w:color w:val="000000"/>
                <w:lang w:eastAsia="pt-BR"/>
              </w:rPr>
              <w:t>Sistema: Exibe mensagem de erro “login e/ou senha incorreto! ”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F05A02" w:rsidRDefault="00F05A02" w:rsidP="005A3814"/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282C27" w:rsidRDefault="00282C27" w:rsidP="00FF1994">
      <w:pPr>
        <w:ind w:left="-709"/>
      </w:pPr>
    </w:p>
    <w:p w:rsidR="00282C27" w:rsidRDefault="00282C27" w:rsidP="00FF1994">
      <w:pPr>
        <w:ind w:left="-709"/>
      </w:pPr>
    </w:p>
    <w:p w:rsidR="00FF1994" w:rsidRDefault="00FF1994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Visualizar Dados dos Lançamentos da Competição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Visualizar os dados dos lançamentos da competição ativa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Sistema exibe os dados do lançamento selecionado</w:t>
            </w:r>
          </w:p>
        </w:tc>
      </w:tr>
      <w:tr w:rsidR="00FF1994" w:rsidRPr="00FF1994" w:rsidTr="00FF1994">
        <w:trPr>
          <w:trHeight w:val="414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Ator: Clica no botão Lançamentos do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Sistema: Busca no banco de dados os lançamentos da competição ativa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Sistema: Exibe na grid os lançamentos da competição ativa[A1]</w:t>
            </w:r>
            <w:r w:rsidR="002460C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2460C0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[E1][E2]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Ator: Visualiza os lançamentos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5. Ator: Seleciona um lançamento </w:t>
            </w:r>
            <w:r w:rsidR="002460C0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  <w:r w:rsidR="002460C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Ator: Clica no botão detalhar[A2]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Sistema: Busca no banco de dados os detalhes do lançamento selecionado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8. Sistema: Exibe tela de detalhe do lançamento com todos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9. Ator: Visu</w:t>
            </w:r>
            <w:r w:rsidR="002460C0">
              <w:rPr>
                <w:rFonts w:ascii="Calibri" w:eastAsia="Times New Roman" w:hAnsi="Calibri" w:cs="Calibri"/>
                <w:color w:val="000000"/>
                <w:lang w:eastAsia="pt-BR"/>
              </w:rPr>
              <w:t>aliza os dados do lançamento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10. Finaliza UC</w:t>
            </w:r>
            <w:r w:rsidR="002460C0">
              <w:rPr>
                <w:rFonts w:ascii="Calibri" w:eastAsia="Times New Roman" w:hAnsi="Calibri" w:cs="Calibri"/>
                <w:color w:val="000000"/>
                <w:lang w:eastAsia="pt-BR"/>
              </w:rPr>
              <w:t>[A3]</w:t>
            </w:r>
          </w:p>
        </w:tc>
      </w:tr>
      <w:tr w:rsidR="00FF1994" w:rsidRPr="00FF1994" w:rsidTr="00FF1994">
        <w:trPr>
          <w:trHeight w:val="400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Tratar </w:t>
            </w:r>
            <w:r w:rsidR="002460C0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inexistência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competição ativa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A1.1 Sistema exibe lançamentos da última competição que foi ativa</w:t>
            </w:r>
            <w:r w:rsidR="002460C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A1.2 Executa passo 4 do fluxo Principal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 </w:t>
            </w:r>
            <w:r w:rsidR="002460C0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 clica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A2.1 - Retorna para a 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A2.2 -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 Usuário clica no botão Voltar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A3.1 - Retorna para a tela de lançamentos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A3.2 - Executa o passo 3 do fluxo principal</w:t>
            </w:r>
          </w:p>
        </w:tc>
      </w:tr>
      <w:tr w:rsidR="00FF1994" w:rsidRPr="00FF1994" w:rsidTr="00FF1994">
        <w:trPr>
          <w:trHeight w:val="256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0C0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E1.</w:t>
            </w:r>
            <w:r w:rsidR="002460C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Tratar inexistência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2460C0">
              <w:rPr>
                <w:rFonts w:ascii="Calibri" w:eastAsia="Times New Roman" w:hAnsi="Calibri" w:cs="Calibri"/>
                <w:color w:val="000000"/>
                <w:lang w:eastAsia="pt-BR"/>
              </w:rPr>
              <w:t>de competição cadastrada</w:t>
            </w:r>
          </w:p>
          <w:p w:rsidR="002460C0" w:rsidRDefault="002460C0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E1.1 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xibe na tela mensagem informando que não competições para serem exibidas </w:t>
            </w:r>
          </w:p>
          <w:p w:rsidR="002460C0" w:rsidRDefault="002460C0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  <w:t>E1.2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Fim do UC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</w:r>
          </w:p>
          <w:p w:rsidR="002460C0" w:rsidRDefault="002460C0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460C0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E2. </w:t>
            </w:r>
            <w:r w:rsidR="002460C0">
              <w:rPr>
                <w:rFonts w:ascii="Calibri" w:eastAsia="Times New Roman" w:hAnsi="Calibri" w:cs="Calibri"/>
                <w:color w:val="000000"/>
                <w:lang w:eastAsia="pt-BR"/>
              </w:rPr>
              <w:t>Tratar inexistência de lançamentos para serem exibidos:</w:t>
            </w:r>
          </w:p>
          <w:p w:rsidR="002460C0" w:rsidRDefault="002460C0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E2.1 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ibe na tela mensagem informando que não há lançamentos para serem exibidos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</w:r>
          </w:p>
          <w:p w:rsidR="00FF1994" w:rsidRPr="00FF1994" w:rsidRDefault="002460C0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E2.2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Fim do UC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RF5</w:t>
            </w:r>
          </w:p>
        </w:tc>
      </w:tr>
    </w:tbl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282C27" w:rsidRDefault="00282C27" w:rsidP="00FF1994">
      <w:pPr>
        <w:ind w:left="-709"/>
      </w:pPr>
    </w:p>
    <w:p w:rsidR="00FF1994" w:rsidRDefault="00FF1994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Visualizar Dados dos Lançamentos de Competições anteriores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Visualizar os dados dos lançamentos da competição selecionada no filtro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Sistema exibe os dados do lançamento selecionado</w:t>
            </w:r>
          </w:p>
        </w:tc>
      </w:tr>
      <w:tr w:rsidR="00FF1994" w:rsidRPr="00FF1994" w:rsidTr="00FF1994">
        <w:trPr>
          <w:trHeight w:val="346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Ator: Clica no botão Lançamentos do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Sistema: Busca no banco de dados os lançamentos da competição ativa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Sistema: Exibe na grid os lançamentos da competição ativa[A1]</w:t>
            </w:r>
            <w:r w:rsidR="00A96B52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[E1][E2]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Ator: Informa no campo Competição a competição que deseja visualizar 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Sistema: Busca no banco de dados os lançamentos da competição selecionada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Sistema: Exibe na grid os lançamentos da competição selecionada[E2]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Ator: Sel</w:t>
            </w:r>
            <w:r w:rsidR="00A96B5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eciona um lançamento </w:t>
            </w:r>
            <w:proofErr w:type="spellStart"/>
            <w:r w:rsidR="00A96B52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  <w:proofErr w:type="spellEnd"/>
            <w:r w:rsidR="00A96B5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8. Ator: Clica no botão detalhar[A2]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9. Sistema: Busca no banco de dados os detalhes do lançamento selecionado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10. Sistema: Exibe tela de detalhe do lançamento com todos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11. Ator: Visualiza os dados do lançamento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12. Finaliza UC</w:t>
            </w:r>
            <w:r w:rsidR="00683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6834B5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[A3]</w:t>
            </w:r>
          </w:p>
        </w:tc>
      </w:tr>
      <w:tr w:rsidR="00FF1994" w:rsidRPr="00FF1994" w:rsidTr="00FF1994">
        <w:trPr>
          <w:trHeight w:val="3104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Tratar </w:t>
            </w:r>
            <w:r w:rsidR="00A96B52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inexistência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competição ativa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A1.1 Sistema exibe lançamentos da última competição que foi ativa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A1.2 Executa passo 4 do fluxo Principal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A2. </w:t>
            </w:r>
            <w:r w:rsidR="00A96B52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 clica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A2.1 - Retorna para a 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A2.2 -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A3. </w:t>
            </w:r>
            <w:r w:rsidR="00A96B52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Usuário clica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botão Voltar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A3.1 - Retorna para a tela de lançamentos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A3.2 - Executa o passo 6 do fluxo principal</w:t>
            </w:r>
          </w:p>
        </w:tc>
      </w:tr>
      <w:tr w:rsidR="00FF1994" w:rsidRPr="00FF1994" w:rsidTr="00FF1994">
        <w:trPr>
          <w:trHeight w:val="21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B52" w:rsidRDefault="00A96B52" w:rsidP="00A96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E1.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Tratar inexistência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 competição cadastrada</w:t>
            </w:r>
          </w:p>
          <w:p w:rsidR="00A96B52" w:rsidRDefault="00A96B52" w:rsidP="00A96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E1.1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xibe na tela mensagem informando que não competições para serem exibidas </w:t>
            </w:r>
          </w:p>
          <w:p w:rsidR="00A96B52" w:rsidRDefault="00A96B52" w:rsidP="00A96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  <w:t>E1.2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</w:r>
          </w:p>
          <w:p w:rsidR="00A96B52" w:rsidRDefault="00A96B52" w:rsidP="00A96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96B52" w:rsidRDefault="00A96B52" w:rsidP="00A96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E2.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inexistência de lançamentos para serem exibidos:</w:t>
            </w:r>
          </w:p>
          <w:p w:rsidR="00A96B52" w:rsidRDefault="00A96B52" w:rsidP="00A96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E2.1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ibe na tela mensagem informando que não há lançamentos para serem exibidos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</w:r>
          </w:p>
          <w:p w:rsidR="00FF1994" w:rsidRPr="00FF1994" w:rsidRDefault="00A96B52" w:rsidP="00A96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E2.2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Fim do UC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RF5</w:t>
            </w:r>
          </w:p>
        </w:tc>
      </w:tr>
    </w:tbl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282C27" w:rsidRDefault="00282C27" w:rsidP="00FF1994">
      <w:pPr>
        <w:ind w:left="-709"/>
      </w:pPr>
    </w:p>
    <w:p w:rsidR="00282C27" w:rsidRDefault="00282C27" w:rsidP="00FF1994">
      <w:pPr>
        <w:ind w:left="-709"/>
      </w:pPr>
    </w:p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6834B5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Gerenciar Turma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6834B5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Gerencia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 inclusão e alteração de turma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  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como "Administrador"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Dados registrados no banco de dados</w:t>
            </w:r>
          </w:p>
        </w:tc>
      </w:tr>
      <w:tr w:rsidR="00FF1994" w:rsidRPr="00FF1994" w:rsidTr="00FF1994">
        <w:trPr>
          <w:trHeight w:val="30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Sistema: Exibe na grid as turmas cadastradas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Ator: Clica no botão Cadastrar Turma[A1][A2]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Sistema: Exibe o formulário para inserir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Ator: Informa os campos [A3]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Ator: Clica em Salvar [A4]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6. Sistema: Valida o preenchimento dos campos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Sistema: Grava a turma no banco de dados [E1]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8. Sistema: Retorna para a tela de turmas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9. Sistema: Exibe a turma </w:t>
            </w:r>
            <w:r w:rsidR="00885241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10. Fim do UC</w:t>
            </w:r>
          </w:p>
        </w:tc>
      </w:tr>
      <w:tr w:rsidR="00FF1994" w:rsidRPr="00FF1994" w:rsidTr="00FF1994">
        <w:trPr>
          <w:trHeight w:val="75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5241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</w:t>
            </w:r>
            <w:r w:rsidR="00885241"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Voltar</w:t>
            </w:r>
          </w:p>
          <w:p w:rsidR="00885241" w:rsidRDefault="00885241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A1.1 Ator: Clica no botão Voltar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A1.2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Sistema: Retorna para o menu de opções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A1.3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Fim do UC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A2 Tratar alteração de turma</w:t>
            </w:r>
          </w:p>
          <w:p w:rsidR="00885241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A2.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Ator seleciona uma turma </w:t>
            </w:r>
            <w:r w:rsidR="00885241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 para alterar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Ator: C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t>lica no botão Alterar Turma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Busca no banco de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dados os detalhes da turma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A2.4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Exibe na tela os dados da turma com os cam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t>pos habilitados para edição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A2.5 Ator: Altera os dados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A2.6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t>r: Clica em Salvar [A4]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A2.7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Valida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preenchimento dos campos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A2.8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Grava a 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t>turma no banco de dados[E1]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A2.9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Exibe a turma alterada </w:t>
            </w:r>
            <w:r w:rsidR="00885241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="00690BA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A2.10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Fim do UC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A3. </w:t>
            </w:r>
            <w:r w:rsidR="00885241"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Voltar</w:t>
            </w:r>
          </w:p>
          <w:p w:rsidR="00885241" w:rsidRDefault="00885241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A3.1 Ator: Clica no botão Voltar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A3.2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torna para a tela de turmas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A3.3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Executa o passo 3 do fluxo principal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A4.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Limpar</w:t>
            </w:r>
          </w:p>
          <w:p w:rsidR="00FF1994" w:rsidRPr="00FF1994" w:rsidRDefault="00885241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A4.1 Ator: Clica no botão Limpar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A4.2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Sistema: Retorna os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campos para o valor default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A4.3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–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Executa o passo 5 do fluxo principal ou o passo A2.3 do fluxo alternativo</w:t>
            </w:r>
          </w:p>
        </w:tc>
      </w:tr>
      <w:tr w:rsidR="00FF1994" w:rsidRPr="00FF1994" w:rsidTr="00FF1994">
        <w:trPr>
          <w:trHeight w:val="12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5241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E1. </w:t>
            </w:r>
            <w:r w:rsidR="00885241">
              <w:rPr>
                <w:rFonts w:ascii="Calibri" w:eastAsia="Times New Roman" w:hAnsi="Calibri" w:cs="Calibri"/>
                <w:color w:val="000000"/>
                <w:lang w:eastAsia="pt-BR"/>
              </w:rPr>
              <w:t>Tratar não preenchimento de campo obrigatório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E1.1 </w:t>
            </w:r>
            <w:r w:rsidR="00885241">
              <w:rPr>
                <w:rFonts w:ascii="Calibri" w:eastAsia="Times New Roman" w:hAnsi="Calibri" w:cs="Calibri"/>
                <w:color w:val="000000"/>
                <w:lang w:eastAsia="pt-BR"/>
              </w:rPr>
              <w:t>Sistema: Exibe mensagem de erro indicando campo não preenchido</w:t>
            </w:r>
          </w:p>
          <w:p w:rsidR="00FF1994" w:rsidRPr="00FF1994" w:rsidRDefault="00885241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E1.2 Ator: Fecha a mensagem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E1.3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Executa o passo 5 do fluxo principal ou o passo A2.3 do fluxo alternativo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RF7</w:t>
            </w:r>
          </w:p>
        </w:tc>
      </w:tr>
    </w:tbl>
    <w:p w:rsidR="00FF1994" w:rsidRDefault="00FF1994" w:rsidP="00FF1994">
      <w:pPr>
        <w:ind w:left="-709"/>
      </w:pPr>
    </w:p>
    <w:p w:rsidR="00282C27" w:rsidRDefault="00282C27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615428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Gerenciar Equipe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Gerenciar a Inclusão/Alteração de equipes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como "Administrador"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Dados registrados no banco de dados</w:t>
            </w:r>
          </w:p>
        </w:tc>
      </w:tr>
      <w:tr w:rsidR="00FF1994" w:rsidRPr="00FF1994" w:rsidTr="00FF1994">
        <w:trPr>
          <w:trHeight w:val="346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Ator: Clica no botão Equipes do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Sistema: Busca no banco de dados as equipes cadastradas no sistema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Sistema: Exibe na grid as equipes cadastradas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Ator: Clica no botão Cadastrar Equipe[A1][A2]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Sistema: Exibe o formulário para inserir os dados e os componentes da equipe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Ator: Informa os campos corretamente [A3]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Ator: Clica em Salvar [A4]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8. Sistema: Valida o preenchimento dos campos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9. Sistema: Grava a equipe no banco de dados [E1]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10. Sistema: Retorna para a tela Equipes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11. Sistema: Exibe a equipe </w:t>
            </w:r>
            <w:r w:rsidR="004B2455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12. Fim do UC</w:t>
            </w:r>
          </w:p>
        </w:tc>
      </w:tr>
      <w:tr w:rsidR="00FF1994" w:rsidRPr="00FF1994" w:rsidTr="00FF1994">
        <w:trPr>
          <w:trHeight w:val="650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55" w:rsidRDefault="004B2455" w:rsidP="004B2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Voltar</w:t>
            </w:r>
          </w:p>
          <w:p w:rsidR="004B2455" w:rsidRDefault="004B2455" w:rsidP="004B2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A1.1 Ator: Clica no botão Voltar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Sistema: Retorna para o menu de opções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Fim do UC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A2 Tratar alteração de equipe</w:t>
            </w:r>
          </w:p>
          <w:p w:rsidR="004B2455" w:rsidRDefault="004B2455" w:rsidP="004B2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A2.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Ator seleciona uma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equipe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 para alterar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Ator: C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lica no botão Alterar Equipe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Busca no banco 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dados os detalhes da equipe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A2.4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Exibe na tela os dados da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equipe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os cam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pos habilitados para edição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A2.5 Ator: Altera os dados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A2.6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r: Clica em Salvar [A4]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A2.7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Valida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preenchimento dos campos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A2.8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Grava 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equipe no banco de dados[E1]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A2.9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Exibe 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equipe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alterada no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A2.10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Fim do UC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A3.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Voltar</w:t>
            </w:r>
          </w:p>
          <w:p w:rsidR="004B2455" w:rsidRDefault="004B2455" w:rsidP="004B2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A3.1 Ator: Clica no botão Voltar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torna para a tela de equipes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Executa o passo 3 do fluxo principal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A4.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Limpar</w:t>
            </w:r>
          </w:p>
          <w:p w:rsidR="00FF1994" w:rsidRPr="00FF1994" w:rsidRDefault="004B2455" w:rsidP="004B2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A4.1 Ator: Clica no botão Limpar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Retorna os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campos para o valor default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Executa o passo 5 do fluxo principal ou o passo A2.3 do fluxo alternativo</w:t>
            </w:r>
          </w:p>
        </w:tc>
      </w:tr>
      <w:tr w:rsidR="00FF1994" w:rsidRPr="00FF1994" w:rsidTr="00FF1994">
        <w:trPr>
          <w:trHeight w:val="1127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55" w:rsidRDefault="004B2455" w:rsidP="004B2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E1.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não preenchimento de campo obrigatório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E1.1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Sistema: Exibe mensagem de erro indicando campo não preenchido</w:t>
            </w:r>
          </w:p>
          <w:p w:rsidR="00FF1994" w:rsidRPr="00FF1994" w:rsidRDefault="004B2455" w:rsidP="004B2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E1.2 Ator: Fecha a mensagem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Executa o passo 5 do fluxo principal ou o passo A2.3 do fluxo alternativo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RF2</w:t>
            </w:r>
          </w:p>
        </w:tc>
      </w:tr>
    </w:tbl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282C27" w:rsidRDefault="00282C27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Gerenciar Componentes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Gerenciar inclusão/alteração de Componentes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como "Administrador"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Dados registrados no banco de dados</w:t>
            </w:r>
          </w:p>
        </w:tc>
      </w:tr>
      <w:tr w:rsidR="00FF1994" w:rsidRPr="00FF1994" w:rsidTr="00FF1994">
        <w:trPr>
          <w:trHeight w:val="3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Ator: Clica no botão Componentes do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Sistema: Busca no banco de dados os componentes cadastrados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Sistema: Exibe na grid os componentes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Ator: Clica no botão Cadastrar Componente[A1][A2]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Sistema: Exibe o formulário para inserir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Ator: Informa os campos [A3]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Ator: Clica em Salvar [A4]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8. Sistema: Valida o preenchimento dos campos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9. Sistema: Grava o componente no banco de dados [E1]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10. Sistema: Retorna para a tela de Componentes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11. Sistema: Exibe o Componente </w:t>
            </w:r>
            <w:r w:rsidR="00916422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12. Fim do UC</w:t>
            </w:r>
          </w:p>
        </w:tc>
      </w:tr>
      <w:tr w:rsidR="00FF1994" w:rsidRPr="00FF1994" w:rsidTr="00FF1994">
        <w:trPr>
          <w:trHeight w:val="6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422" w:rsidRDefault="00916422" w:rsidP="0091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Voltar</w:t>
            </w:r>
          </w:p>
          <w:p w:rsidR="00916422" w:rsidRDefault="00916422" w:rsidP="0091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A1.1 Ator: Clica no botão Voltar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Sistema: Retorna para o menu de opções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Fim do UC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A2 Tratar alteração de Componente</w:t>
            </w:r>
          </w:p>
          <w:p w:rsidR="00916422" w:rsidRDefault="00916422" w:rsidP="0091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A2.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Ator sel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eciona um componente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 para alterar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Ator: C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lica no botão Alterar Componente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Busca no banco 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dados os detalhes do componente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A2.4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Exibe na tela os dados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componente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os cam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pos habilitados para edição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A2.5 Ator: Altera os dados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A2.6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r: Clica em Salvar [A4]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A2.7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Valida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preenchimento dos campos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A2.8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Grava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componente no banco de dados[E1]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A2.9 Sistema: Exibe o componente alterado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A2.10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Fim do UC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A3.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Voltar</w:t>
            </w:r>
          </w:p>
          <w:p w:rsidR="00916422" w:rsidRDefault="00916422" w:rsidP="0091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A3.1 Ator: Clica no botão Voltar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torna para a tela de Componentes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Executa o passo 3 do fluxo principal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A4.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Limpar</w:t>
            </w:r>
          </w:p>
          <w:p w:rsidR="00FF1994" w:rsidRPr="00FF1994" w:rsidRDefault="00916422" w:rsidP="0091642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A4.1 Ator: Clica no botão Limpar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Retorna os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campos para o valor default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Executa o passo 5 do fluxo principal ou o passo A2.3 do fluxo alternativo</w:t>
            </w:r>
          </w:p>
        </w:tc>
      </w:tr>
      <w:tr w:rsidR="00FF1994" w:rsidRPr="00FF1994" w:rsidTr="00FF1994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422" w:rsidRDefault="00916422" w:rsidP="0091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E1.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não preenchimento de campo obrigatório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E1.1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Sistema: Exibe mensagem de erro indicando campo não preenchido</w:t>
            </w:r>
          </w:p>
          <w:p w:rsidR="00FF1994" w:rsidRPr="00FF1994" w:rsidRDefault="00916422" w:rsidP="0091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E1.2 Ator: Fecha a mensagem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Executa o passo 5 do fluxo principal ou o passo A2.3 do fluxo alternativo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RF3</w:t>
            </w:r>
          </w:p>
        </w:tc>
      </w:tr>
    </w:tbl>
    <w:p w:rsidR="00FF1994" w:rsidRDefault="00FF1994" w:rsidP="00FF1994">
      <w:pPr>
        <w:ind w:left="-709"/>
      </w:pPr>
    </w:p>
    <w:p w:rsidR="00FF1994" w:rsidRDefault="00FF1994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615428" w:rsidRDefault="00615428" w:rsidP="00FF1994">
      <w:pPr>
        <w:ind w:left="-709"/>
      </w:pPr>
    </w:p>
    <w:p w:rsidR="00282C27" w:rsidRDefault="00282C27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FF1994" w:rsidRPr="00FF1994" w:rsidTr="00FF199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Gerenciar Competição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D61653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Gerenciar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Inclusão/Alteração de Competição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como "Administrador"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Dados registrados no banco de dados</w:t>
            </w:r>
          </w:p>
        </w:tc>
      </w:tr>
      <w:tr w:rsidR="00FF1994" w:rsidRPr="00FF1994" w:rsidTr="00FF1994">
        <w:trPr>
          <w:trHeight w:val="3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1. Ator: Clica no botão Competição do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Sistema: Busca no banco de dados as competições cadastradas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Sistema: Exibe na grid as competições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Ator: Clica no botão Cadastrar Competição[A1][A2][A5][A6]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Sistema: Exibe o formulário para inserir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Ator: Informa os campos [A3]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Ator: Clica em Salvar [A4]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8. Sistema: Valida o preenchimento dos campos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9. Sistema: Grava a competição no banco de dados como ativa[E1]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10. Sistema: Retorna para a tela de Competições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11. Sistema: Exibe a competição </w:t>
            </w:r>
            <w:r w:rsidR="00D61653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12. Fim do UC</w:t>
            </w:r>
          </w:p>
        </w:tc>
      </w:tr>
      <w:tr w:rsidR="00FF1994" w:rsidRPr="00FF1994" w:rsidTr="00282C27">
        <w:trPr>
          <w:trHeight w:val="89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653" w:rsidRDefault="00D61653" w:rsidP="00D61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Voltar</w:t>
            </w:r>
          </w:p>
          <w:p w:rsidR="00D61653" w:rsidRDefault="00D61653" w:rsidP="00D61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A1.1 Ator: Clica no botão Voltar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Sistema: Retorna para o menu de opções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Fim do UC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A2 Tratar alteração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Competição</w:t>
            </w:r>
          </w:p>
          <w:p w:rsidR="00D61653" w:rsidRDefault="00D61653" w:rsidP="00D61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A2.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Ator sel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eciona uma competição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 para alterar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Ator: C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lica no botão Alterar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Competição[A1]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Busca no banco 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dados os detalhes 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competição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A2.4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Exibe na tela os dados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competição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com os cam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pos habilitados para edição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A2.5 Ator: Altera os dados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[A3]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A2.6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r: Clica em Salvar [A4]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A2.7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Valida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preenchimento dos campos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A2.8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Grava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competição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 banco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dados[E1]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A2.9 Sistema: Exibe a competição alterada no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A2.10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Fim do UC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A3.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Voltar</w:t>
            </w:r>
          </w:p>
          <w:p w:rsidR="00D61653" w:rsidRDefault="00D61653" w:rsidP="00D61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A3.1 Ator: Clica no botão Voltar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torna para a tela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Competições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Executa o passo 3 do fluxo principal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A4.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Limpar</w:t>
            </w:r>
          </w:p>
          <w:p w:rsidR="00D61653" w:rsidRDefault="00D61653" w:rsidP="00D61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A4.1 Ator: Clica no botão Limpar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Retorna os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campos para o valor default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Executa o passo 5 do fluxo principal ou o passo A2.3 do fluxo alternativo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</w:p>
          <w:p w:rsidR="00D61653" w:rsidRDefault="00D61653" w:rsidP="00D61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A5. Tratar seleção de competição inativa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A5.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Ator 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eleciona competição inativa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A5.2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Exibe o botão Alte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rar competição Desabilitado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A5.3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Ator: Clica no botão Detalhes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competição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A5.4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Busca no banco de dados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informações da competição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A5.5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Exibe os dados da competição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 o pódio com os vencedores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A5.6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Fim do UC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</w:p>
          <w:p w:rsidR="00FF1994" w:rsidRPr="00FF1994" w:rsidRDefault="00D61653" w:rsidP="00D61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A6. Tratar seleção de competição ativa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FF1994">
              <w:rPr>
                <w:rFonts w:ascii="Calibri" w:eastAsia="Times New Roman" w:hAnsi="Calibri" w:cs="Calibri"/>
                <w:color w:val="000000"/>
                <w:lang w:eastAsia="pt-BR"/>
              </w:rPr>
              <w:t>A6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.1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</w:t>
            </w:r>
            <w:r w:rsidR="00FF1994">
              <w:rPr>
                <w:rFonts w:ascii="Calibri" w:eastAsia="Times New Roman" w:hAnsi="Calibri" w:cs="Calibri"/>
                <w:color w:val="000000"/>
                <w:lang w:eastAsia="pt-BR"/>
              </w:rPr>
              <w:t>or seleciona competição ativa</w:t>
            </w:r>
            <w:r w:rsid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A6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.2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Habilit</w:t>
            </w:r>
            <w:r w:rsidR="00FF1994">
              <w:rPr>
                <w:rFonts w:ascii="Calibri" w:eastAsia="Times New Roman" w:hAnsi="Calibri" w:cs="Calibri"/>
                <w:color w:val="000000"/>
                <w:lang w:eastAsia="pt-BR"/>
              </w:rPr>
              <w:t>a o botão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Alterar Competição e</w:t>
            </w:r>
            <w:r w:rsid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Encerrar competição</w:t>
            </w:r>
            <w:r w:rsid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A6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.3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Ator: Clica no botão Ence</w:t>
            </w:r>
            <w:r w:rsidR="00FF1994">
              <w:rPr>
                <w:rFonts w:ascii="Calibri" w:eastAsia="Times New Roman" w:hAnsi="Calibri" w:cs="Calibri"/>
                <w:color w:val="000000"/>
                <w:lang w:eastAsia="pt-BR"/>
              </w:rPr>
              <w:t>rrar Competição</w:t>
            </w:r>
            <w:r w:rsid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A6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.4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Altera o status da competição p</w:t>
            </w:r>
            <w:r w:rsidR="00FF1994">
              <w:rPr>
                <w:rFonts w:ascii="Calibri" w:eastAsia="Times New Roman" w:hAnsi="Calibri" w:cs="Calibri"/>
                <w:color w:val="000000"/>
                <w:lang w:eastAsia="pt-BR"/>
              </w:rPr>
              <w:t>ara inativa no banco de dados</w:t>
            </w:r>
            <w:r w:rsid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A6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.5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Exibe mensagem indicando q</w:t>
            </w:r>
            <w:r w:rsidR="00FF1994">
              <w:rPr>
                <w:rFonts w:ascii="Calibri" w:eastAsia="Times New Roman" w:hAnsi="Calibri" w:cs="Calibri"/>
                <w:color w:val="000000"/>
                <w:lang w:eastAsia="pt-BR"/>
              </w:rPr>
              <w:t>ue a competição foi encerrada</w:t>
            </w:r>
            <w:r w:rsid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A6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.6</w:t>
            </w:r>
            <w:r w:rsidR="00FF1994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Executa UC - Gerar pódio com os vencedores</w:t>
            </w:r>
          </w:p>
        </w:tc>
      </w:tr>
      <w:tr w:rsidR="00FF1994" w:rsidRPr="00FF1994" w:rsidTr="00FF1994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653" w:rsidRDefault="00D61653" w:rsidP="00D61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E1.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não preenchimento de campo obrigatório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E1.1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Sistema: Exibe mensagem de erro indicando campo não preenchido</w:t>
            </w:r>
          </w:p>
          <w:p w:rsidR="00FF1994" w:rsidRPr="00FF1994" w:rsidRDefault="00D61653" w:rsidP="00D61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E1.2 Ator: Fecha a mensagem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Executa o passo 5 do fluxo principal ou o passo A2.3 do fluxo alternativo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F1994" w:rsidRPr="00FF1994" w:rsidTr="00FF199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994" w:rsidRPr="00FF1994" w:rsidRDefault="00FF1994" w:rsidP="00FF1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RF1</w:t>
            </w:r>
          </w:p>
        </w:tc>
      </w:tr>
    </w:tbl>
    <w:p w:rsidR="00FF1994" w:rsidRDefault="00FF1994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282C27" w:rsidRDefault="00282C27" w:rsidP="00FF1994">
      <w:pPr>
        <w:ind w:left="-709"/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560"/>
      </w:tblGrid>
      <w:tr w:rsidR="00B92CEE" w:rsidRPr="00FF1994" w:rsidTr="00F05A0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Gerenciar </w:t>
            </w:r>
            <w:r w:rsidR="00615428">
              <w:rPr>
                <w:rFonts w:ascii="Calibri" w:eastAsia="Times New Roman" w:hAnsi="Calibri" w:cs="Calibri"/>
                <w:color w:val="000000"/>
                <w:lang w:eastAsia="pt-BR"/>
              </w:rPr>
              <w:t>Foguete</w:t>
            </w:r>
          </w:p>
        </w:tc>
      </w:tr>
      <w:tr w:rsidR="00B92CEE" w:rsidRPr="00FF1994" w:rsidTr="00F05A0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CEE" w:rsidRPr="00FF1994" w:rsidRDefault="00615428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Gerenciar</w:t>
            </w:r>
            <w:r w:rsidR="00B92CEE"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Inclusão/Alteração de </w:t>
            </w:r>
            <w:r w:rsidR="00B92CEE">
              <w:rPr>
                <w:rFonts w:ascii="Calibri" w:eastAsia="Times New Roman" w:hAnsi="Calibri" w:cs="Calibri"/>
                <w:color w:val="000000"/>
                <w:lang w:eastAsia="pt-BR"/>
              </w:rPr>
              <w:t>Foguete no sistema</w:t>
            </w:r>
          </w:p>
        </w:tc>
      </w:tr>
      <w:tr w:rsidR="00B92CEE" w:rsidRPr="00FF1994" w:rsidTr="00F05A0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B92CEE" w:rsidRPr="00FF1994" w:rsidTr="00F05A0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</w:p>
        </w:tc>
      </w:tr>
      <w:tr w:rsidR="00B92CEE" w:rsidRPr="00FF1994" w:rsidTr="00F05A0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Dados registrados no banco de dados</w:t>
            </w:r>
          </w:p>
        </w:tc>
      </w:tr>
      <w:tr w:rsidR="00B92CEE" w:rsidRPr="00FF1994" w:rsidTr="00F05A02">
        <w:trPr>
          <w:trHeight w:val="3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CEE" w:rsidRPr="00FF1994" w:rsidRDefault="000B2E89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1. Ator: Clica no botão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Foguetes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menu de opções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2. Sistema: Busca no banco de dados os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Foguetes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cadastrados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3. Sistema: Exibe no grid os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foguetes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4. Ator: Clica no botão Cadastrar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Foguete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[A1][A2]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Sistema: Exibe o formulário para inserir os dados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Ator: Informa os campos [A3]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Ator: Clica em Salvar [A4]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8. Sistema: Valida o preenchimento dos campos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9. Sistema: Grava 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Foguete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banco de dados [E1]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10. Sistema: Retorna para a tela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Foguetes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11. Sistema: Exibe 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Foguete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grid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12. Fim do UC</w:t>
            </w:r>
          </w:p>
        </w:tc>
      </w:tr>
      <w:tr w:rsidR="000B2E89" w:rsidRPr="00FF1994" w:rsidTr="00F05A02">
        <w:trPr>
          <w:trHeight w:val="174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B2E89" w:rsidRPr="00FF1994" w:rsidRDefault="000B2E89" w:rsidP="000B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E89" w:rsidRDefault="000B2E89" w:rsidP="000B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A1.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Voltar</w:t>
            </w:r>
          </w:p>
          <w:p w:rsidR="000B2E89" w:rsidRDefault="000B2E89" w:rsidP="000B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A1.1 Ator: Clica no botão Voltar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Sistema: Retorna para o menu de opções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A1.3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A2 Tratar alteração de Foguete</w:t>
            </w:r>
          </w:p>
          <w:p w:rsidR="000B2E89" w:rsidRDefault="000B2E89" w:rsidP="000B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A2.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Ator sel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eciona um </w:t>
            </w:r>
            <w:r w:rsidR="001F7438">
              <w:rPr>
                <w:rFonts w:ascii="Calibri" w:eastAsia="Times New Roman" w:hAnsi="Calibri" w:cs="Calibri"/>
                <w:color w:val="000000"/>
                <w:lang w:eastAsia="pt-BR"/>
              </w:rPr>
              <w:t>Foguete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 para alterar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Ator: C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lica no botão Alterar Foguete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Busca no banco 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dados os detalhes do Foguete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A2.4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Exibe na tela os dados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Foguete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os cam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pos habilitados para edição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A2.5 Ator: Altera os dados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A2.6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r: Clica em Salvar [A4]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A2.7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Valida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preenchimento dos campos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A2.8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Grava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Foguete no banco de dados[E1]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A2.9 Sistema: Exibe o Foguete alterado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A2.10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A3.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Voltar</w:t>
            </w:r>
          </w:p>
          <w:p w:rsidR="000B2E89" w:rsidRDefault="000B2E89" w:rsidP="000B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A3.1 Ator: Clica no botão Voltar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torna para a tela de Foguetes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A3.3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Executa o passo 3 do fluxo principal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A4.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acionamento do botão Limpar</w:t>
            </w:r>
          </w:p>
          <w:p w:rsidR="000B2E89" w:rsidRPr="00FF1994" w:rsidRDefault="000B2E89" w:rsidP="000B2E8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A4.1 Ator: Clica no botão Limpar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Retorna os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campos para o valor default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A4.3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Sistema: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Executa o passo 5 do fluxo principal ou o passo A2.3 do fluxo alternativo</w:t>
            </w:r>
          </w:p>
        </w:tc>
      </w:tr>
      <w:tr w:rsidR="00B92CEE" w:rsidRPr="00FF1994" w:rsidTr="00F05A02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E89" w:rsidRDefault="000B2E89" w:rsidP="000B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E1.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não preenchimento de campo obrigatório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E1.1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Sistema: Exibe mensagem de erro indicando campo não preenchido</w:t>
            </w:r>
          </w:p>
          <w:p w:rsidR="00B92CEE" w:rsidRPr="00FF1994" w:rsidRDefault="000B2E89" w:rsidP="000B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E1.2 Ator: Fecha a mensagem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E1.3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Executa o passo 5 do fluxo principal ou o passo A2.3 do fluxo alternativo</w:t>
            </w:r>
          </w:p>
        </w:tc>
      </w:tr>
      <w:tr w:rsidR="00B92CEE" w:rsidRPr="00FF1994" w:rsidTr="00F05A0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2CEE" w:rsidRPr="00FF1994" w:rsidTr="00F05A0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2CEE" w:rsidRPr="00FF1994" w:rsidRDefault="00B92CEE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CEE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RF6</w:t>
            </w:r>
          </w:p>
        </w:tc>
      </w:tr>
      <w:tr w:rsidR="00282C27" w:rsidRPr="00FF1994" w:rsidTr="00F05A0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UseCase</w:t>
            </w:r>
            <w:proofErr w:type="spellEnd"/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Gerenciar </w:t>
            </w:r>
            <w:r w:rsidR="00615428">
              <w:rPr>
                <w:rFonts w:ascii="Calibri" w:eastAsia="Times New Roman" w:hAnsi="Calibri" w:cs="Calibri"/>
                <w:color w:val="000000"/>
                <w:lang w:eastAsia="pt-BR"/>
              </w:rPr>
              <w:t>Lançamento</w:t>
            </w:r>
          </w:p>
        </w:tc>
      </w:tr>
      <w:tr w:rsidR="00282C27" w:rsidRPr="00FF1994" w:rsidTr="00F05A0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Summary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Gerenciar inclusão/alteração de lançamentos na competição ativa</w:t>
            </w:r>
          </w:p>
        </w:tc>
      </w:tr>
      <w:tr w:rsidR="00282C27" w:rsidRPr="00FF1994" w:rsidTr="00F05A0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Actor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282C27" w:rsidRPr="00FF1994" w:rsidTr="00F05A0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PreCondition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</w:p>
        </w:tc>
      </w:tr>
      <w:tr w:rsidR="00282C27" w:rsidRPr="00FF1994" w:rsidTr="00F05A0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PostCondition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Dados registrados no banco de dados</w:t>
            </w:r>
          </w:p>
        </w:tc>
      </w:tr>
      <w:tr w:rsidR="00282C27" w:rsidRPr="00FF1994" w:rsidTr="00F05A02">
        <w:trPr>
          <w:trHeight w:val="3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Base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1. Ator: Clica no botão Lançamentos do menu de opções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2. Sistema: Busca no banco de dados os lançamentos da competição ativa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3. Sistema: Exibe na grid os lançamentos da competição ativa[A1]</w:t>
            </w:r>
            <w:r w:rsidR="000B2E89"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[E1][E2]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4. Ator: Clica no botão Cadastrar Lançamento[A2][A3]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5. Sistema: Exibe o formulário para inserir os dados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6. Ator: Informa os campos [A4]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r w:rsidR="000B2E89">
              <w:rPr>
                <w:rFonts w:ascii="Calibri" w:eastAsia="Times New Roman" w:hAnsi="Calibri" w:cs="Calibri"/>
                <w:color w:val="000000"/>
                <w:lang w:eastAsia="pt-BR"/>
              </w:rPr>
              <w:t>. Ator: Clica em Salvar [A5]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8. Sistema: Valida o preenchimento dos campos 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9. Sistema: Grava o lançamento no banco de dados [E3]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10. Sistema: Retorna para a tela de lançamentos</w:t>
            </w:r>
          </w:p>
          <w:p w:rsidR="00282C27" w:rsidRPr="00282C27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  <w:r w:rsidR="001F7438">
              <w:rPr>
                <w:rFonts w:ascii="Calibri" w:eastAsia="Times New Roman" w:hAnsi="Calibri" w:cs="Calibri"/>
                <w:color w:val="000000"/>
                <w:lang w:eastAsia="pt-BR"/>
              </w:rPr>
              <w:t>. Sistema: Exibe o lançamento no</w:t>
            </w: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grid</w:t>
            </w:r>
          </w:p>
          <w:p w:rsidR="00282C27" w:rsidRPr="00FF1994" w:rsidRDefault="00282C27" w:rsidP="00282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2C27">
              <w:rPr>
                <w:rFonts w:ascii="Calibri" w:eastAsia="Times New Roman" w:hAnsi="Calibri" w:cs="Calibri"/>
                <w:color w:val="000000"/>
                <w:lang w:eastAsia="pt-BR"/>
              </w:rPr>
              <w:t>12. Fim do UC</w:t>
            </w:r>
          </w:p>
        </w:tc>
      </w:tr>
      <w:tr w:rsidR="00282C27" w:rsidRPr="00FF1994" w:rsidTr="00F05A02">
        <w:trPr>
          <w:trHeight w:val="174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A1. Tratar inexistência de competição ativa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A1.1 Sistema: Exibe lançamentos da última competição que foi ativa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A1.2 Sistema: Exibe o botão Cadastrar Lançamento e Alterar lançamento desabilitados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A1.3 Fim do UC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A2. Tratar acionamento do botão Voltar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A2.1 Ator: Clica no botão Voltar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A2.2 - Sistema: Retorna para o menu de opções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A2.3 - Fim do UC 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A3. Tratar alteração de Lançamento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A3.1 Ator seleciona um Lançamento no grid para alterar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A3.2 Ator: Clica no botão Alterar Lançamento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A3.3 Sistema: Busca no banco de dados os detalhes do Lançamento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A3.4 Sistema: Exibe na tela os dados do Lançamento com os campos habilitados para edição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A3.5 Ator: Altera os dados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A3.6 Ator: Clica em Salvar [A4]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A3.7 Sistema: Valida o preenchimento dos campos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A3.8 Sistema: Grava o Lançamento no banco de dados[E1]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A3.9 Sistema: Exibe o Lançamento alterado no grid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A3.10 Fim do UC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A4. Tratar acionamento do botão Voltar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A4.1 Ator: Clica no botão Voltar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A4.2 Sistema: Retorna para a tela de Lançamentos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A4.3 Sistema: Executa o passo 3 do fluxo principal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A5. Tratar acionamento do botão Limpar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A5.1 Ator: Clica no botão Limpar</w:t>
            </w:r>
          </w:p>
          <w:p w:rsidR="001F7438" w:rsidRPr="001F7438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A5.2 Sistema: Retorna os campos para o valor default</w:t>
            </w:r>
          </w:p>
          <w:p w:rsidR="00282C27" w:rsidRPr="00FF1994" w:rsidRDefault="001F7438" w:rsidP="001F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438">
              <w:rPr>
                <w:rFonts w:ascii="Calibri" w:eastAsia="Times New Roman" w:hAnsi="Calibri" w:cs="Calibri"/>
                <w:color w:val="000000"/>
                <w:lang w:eastAsia="pt-BR"/>
              </w:rPr>
              <w:t>A5.3 Sistema: Executa o passo 5 do fluxo principal ou o passo A3.4 do fluxo alternativo</w:t>
            </w:r>
          </w:p>
        </w:tc>
      </w:tr>
      <w:tr w:rsidR="00282C27" w:rsidRPr="00FF1994" w:rsidTr="00F05A02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Exception</w:t>
            </w:r>
            <w:proofErr w:type="spellEnd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Sequence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A02" w:rsidRDefault="00F05A02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E1.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Tratar inexistência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 competição cadastrada</w:t>
            </w:r>
          </w:p>
          <w:p w:rsidR="00F05A02" w:rsidRDefault="00F05A02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E1.1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xibe na tela mensagem informando que não competições para serem exibidas </w:t>
            </w:r>
          </w:p>
          <w:p w:rsidR="00F05A02" w:rsidRDefault="00F05A02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  <w:t>E1.2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Fim do UC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</w:r>
          </w:p>
          <w:p w:rsidR="00F05A02" w:rsidRDefault="00F05A02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05A02" w:rsidRDefault="00F05A02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E2.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inexistência de lançamentos para serem exibidos:</w:t>
            </w:r>
          </w:p>
          <w:p w:rsidR="00F05A02" w:rsidRDefault="00F05A02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E2.1 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ibe na tela mensagem informando que não há lançamentos para serem exibidos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br w:type="page"/>
            </w:r>
          </w:p>
          <w:p w:rsidR="00282C27" w:rsidRDefault="00F05A02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E2.2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Fim do UC</w:t>
            </w:r>
          </w:p>
          <w:p w:rsidR="00F05A02" w:rsidRPr="00282C27" w:rsidRDefault="00F05A02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05A02" w:rsidRDefault="00F05A02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Tratar não preenchimento de campo obrigatório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Sistema: Exibe mensagem de erro indicando campo não preenchido</w:t>
            </w:r>
          </w:p>
          <w:p w:rsidR="00282C27" w:rsidRPr="00FF1994" w:rsidRDefault="00F05A02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E3.2 Ator: Fecha a mensagem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E3.3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Sistema: Executa o passo 5 do</w:t>
            </w:r>
            <w:r w:rsidR="001F743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fluxo principal ou o passo A3.4</w:t>
            </w: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fluxo alternativo</w:t>
            </w:r>
          </w:p>
        </w:tc>
      </w:tr>
      <w:tr w:rsidR="00282C27" w:rsidRPr="00FF1994" w:rsidTr="00F05A0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 </w:t>
            </w:r>
            <w:proofErr w:type="spellStart"/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UseCase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2C27" w:rsidRPr="00FF1994" w:rsidTr="00F05A0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1994">
              <w:rPr>
                <w:rFonts w:ascii="Calibri" w:eastAsia="Times New Roman" w:hAnsi="Calibri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7" w:rsidRPr="00FF1994" w:rsidRDefault="00282C27" w:rsidP="00F05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RF4</w:t>
            </w:r>
          </w:p>
        </w:tc>
      </w:tr>
    </w:tbl>
    <w:p w:rsidR="00B92CEE" w:rsidRDefault="00B92CEE" w:rsidP="00FF1994">
      <w:pPr>
        <w:ind w:left="-709"/>
      </w:pPr>
    </w:p>
    <w:p w:rsidR="00B92CEE" w:rsidRDefault="00B92CEE" w:rsidP="00FF1994">
      <w:pPr>
        <w:ind w:left="-709"/>
      </w:pPr>
    </w:p>
    <w:p w:rsidR="00B92CEE" w:rsidRPr="00FF1994" w:rsidRDefault="00B92CEE" w:rsidP="00FF1994">
      <w:pPr>
        <w:ind w:left="-709"/>
      </w:pPr>
    </w:p>
    <w:sectPr w:rsidR="00B92CEE" w:rsidRPr="00FF1994" w:rsidSect="00615428">
      <w:headerReference w:type="default" r:id="rId6"/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6DD" w:rsidRDefault="006C66DD" w:rsidP="00FF1994">
      <w:pPr>
        <w:spacing w:after="0" w:line="240" w:lineRule="auto"/>
      </w:pPr>
      <w:r>
        <w:separator/>
      </w:r>
    </w:p>
  </w:endnote>
  <w:endnote w:type="continuationSeparator" w:id="0">
    <w:p w:rsidR="006C66DD" w:rsidRDefault="006C66DD" w:rsidP="00FF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6DD" w:rsidRDefault="006C66DD" w:rsidP="00FF1994">
      <w:pPr>
        <w:spacing w:after="0" w:line="240" w:lineRule="auto"/>
      </w:pPr>
      <w:r>
        <w:separator/>
      </w:r>
    </w:p>
  </w:footnote>
  <w:footnote w:type="continuationSeparator" w:id="0">
    <w:p w:rsidR="006C66DD" w:rsidRDefault="006C66DD" w:rsidP="00FF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02" w:rsidRPr="00FF1994" w:rsidRDefault="00F05A02" w:rsidP="00FF1994">
    <w:pPr>
      <w:pStyle w:val="Cabealho"/>
      <w:jc w:val="center"/>
      <w:rPr>
        <w:rFonts w:asciiTheme="majorHAnsi" w:hAnsiTheme="majorHAnsi" w:cstheme="majorHAnsi"/>
        <w:b/>
        <w:sz w:val="32"/>
        <w:szCs w:val="32"/>
      </w:rPr>
    </w:pPr>
    <w:r w:rsidRPr="00FF1994">
      <w:rPr>
        <w:rFonts w:asciiTheme="majorHAnsi" w:hAnsiTheme="majorHAnsi" w:cstheme="majorHAnsi"/>
        <w:b/>
        <w:sz w:val="32"/>
        <w:szCs w:val="32"/>
      </w:rPr>
      <w:t xml:space="preserve">UAT – </w:t>
    </w:r>
    <w:proofErr w:type="spellStart"/>
    <w:r w:rsidRPr="00FF1994">
      <w:rPr>
        <w:rFonts w:asciiTheme="majorHAnsi" w:hAnsiTheme="majorHAnsi" w:cstheme="majorHAnsi"/>
        <w:b/>
        <w:sz w:val="32"/>
        <w:szCs w:val="32"/>
      </w:rPr>
      <w:t>UseCase</w:t>
    </w:r>
    <w:proofErr w:type="spellEnd"/>
    <w:r w:rsidRPr="00FF1994">
      <w:rPr>
        <w:rFonts w:asciiTheme="majorHAnsi" w:hAnsiTheme="majorHAnsi" w:cstheme="majorHAnsi"/>
        <w:b/>
        <w:sz w:val="32"/>
        <w:szCs w:val="32"/>
      </w:rPr>
      <w:t xml:space="preserve"> </w:t>
    </w:r>
    <w:proofErr w:type="spellStart"/>
    <w:r w:rsidRPr="00FF1994">
      <w:rPr>
        <w:rFonts w:asciiTheme="majorHAnsi" w:hAnsiTheme="majorHAnsi" w:cstheme="majorHAnsi"/>
        <w:b/>
        <w:sz w:val="32"/>
        <w:szCs w:val="32"/>
      </w:rPr>
      <w:t>Description</w:t>
    </w:r>
    <w:proofErr w:type="spellEnd"/>
  </w:p>
  <w:p w:rsidR="00F05A02" w:rsidRDefault="00F05A02" w:rsidP="00FF1994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94"/>
    <w:rsid w:val="000B2E89"/>
    <w:rsid w:val="00172D52"/>
    <w:rsid w:val="001F7438"/>
    <w:rsid w:val="002460C0"/>
    <w:rsid w:val="00282C27"/>
    <w:rsid w:val="00371DD7"/>
    <w:rsid w:val="003A5682"/>
    <w:rsid w:val="004B2455"/>
    <w:rsid w:val="005A3814"/>
    <w:rsid w:val="00604F1A"/>
    <w:rsid w:val="00615428"/>
    <w:rsid w:val="006531B8"/>
    <w:rsid w:val="006834B5"/>
    <w:rsid w:val="00690BA8"/>
    <w:rsid w:val="006C66DD"/>
    <w:rsid w:val="00731F34"/>
    <w:rsid w:val="007A5F1A"/>
    <w:rsid w:val="00885241"/>
    <w:rsid w:val="00916422"/>
    <w:rsid w:val="00A96B52"/>
    <w:rsid w:val="00B92CEE"/>
    <w:rsid w:val="00D61653"/>
    <w:rsid w:val="00F05A02"/>
    <w:rsid w:val="00F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A527"/>
  <w15:chartTrackingRefBased/>
  <w15:docId w15:val="{7F88A06B-6516-4A31-B3DB-5B0987D7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1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994"/>
  </w:style>
  <w:style w:type="paragraph" w:styleId="Rodap">
    <w:name w:val="footer"/>
    <w:basedOn w:val="Normal"/>
    <w:link w:val="RodapChar"/>
    <w:uiPriority w:val="99"/>
    <w:unhideWhenUsed/>
    <w:rsid w:val="00FF1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994"/>
  </w:style>
  <w:style w:type="paragraph" w:styleId="Textodebalo">
    <w:name w:val="Balloon Text"/>
    <w:basedOn w:val="Normal"/>
    <w:link w:val="TextodebaloChar"/>
    <w:uiPriority w:val="99"/>
    <w:semiHidden/>
    <w:unhideWhenUsed/>
    <w:rsid w:val="00653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3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2731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</dc:creator>
  <cp:keywords/>
  <dc:description/>
  <cp:lastModifiedBy>Vitor Hugo</cp:lastModifiedBy>
  <cp:revision>2</cp:revision>
  <cp:lastPrinted>2017-10-14T00:40:00Z</cp:lastPrinted>
  <dcterms:created xsi:type="dcterms:W3CDTF">2017-10-14T03:57:00Z</dcterms:created>
  <dcterms:modified xsi:type="dcterms:W3CDTF">2017-10-14T03:57:00Z</dcterms:modified>
</cp:coreProperties>
</file>